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113fab814316" w:history="1">
              <w:r>
                <w:rPr>
                  <w:rStyle w:val="Hyperlink"/>
                </w:rPr>
                <w:t>2023-2029年全球与中国4-氨基苯磺酸钠行业全面调研与发展趋势预测报告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113fab814316" w:history="1">
              <w:r>
                <w:rPr>
                  <w:rStyle w:val="Hyperlink"/>
                </w:rPr>
                <w:t>2023-2029年全球与中国4-氨基苯磺酸钠行业全面调研与发展趋势预测报告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113fab814316" w:history="1">
                <w:r>
                  <w:rPr>
                    <w:rStyle w:val="Hyperlink"/>
                  </w:rPr>
                  <w:t>https://www.20087.com/3/59/4-AnJiBenHuangSuanNaFaZhanQuShiF.html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磺酸钠是一种重要的有机化合物，广泛应用于染料、医药中间体等领域。它可以通过多种化学合成路线制备得到，其中最常见的方法是从苯胺出发，经过磺化反应生成。4-氨基苯磺酸钠作为原料可以用来合成多种药物活性成分，如解热镇痛药、抗炎药等。近年来，随着制药行业的发展和技术的进步，对4-氨基苯磺酸钠的需求量持续增长，尤其是在新兴市场国家，其应用领域不断扩大。</w:t>
      </w:r>
      <w:r>
        <w:rPr>
          <w:rFonts w:hint="eastAsia"/>
        </w:rPr>
        <w:br/>
      </w:r>
      <w:r>
        <w:rPr>
          <w:rFonts w:hint="eastAsia"/>
        </w:rPr>
        <w:t>　　未来，4-氨基苯磺酸钠的市场需求预计将继续增长。一方面，随着全球人口老龄化趋势加剧，对相关药品的需求将持续增加，进而推动了作为原料的4-氨基苯磺酸钠的需求。另一方面，随着合成技术和工艺的不断优化，生产成本有望进一步降低，这将促进该产品的广泛应用。此外，随着科研投入的加大，4-氨基苯磺酸钠可能被发现新的应用领域，比如在新型材料科学中的应用，这也为其未来发展开辟了新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5113fab814316" w:history="1">
        <w:r>
          <w:rPr>
            <w:rStyle w:val="Hyperlink"/>
          </w:rPr>
          <w:t>2023-2029年全球与中国4-氨基苯磺酸钠行业全面调研与发展趋势预测报告</w:t>
        </w:r>
      </w:hyperlink>
      <w:r>
        <w:rPr>
          <w:rFonts w:hint="eastAsia"/>
        </w:rPr>
        <w:t>》通过严谨的分析、翔实的数据及直观的图表，系统解析了4-氨基苯磺酸钠行业的市场规模、需求变化、价格波动及产业链结构。报告全面评估了当前4-氨基苯磺酸钠市场现状，科学预测了未来市场前景与发展趋势，重点剖析了4-氨基苯磺酸钠细分市场的机遇与挑战。同时，报告对4-氨基苯磺酸钠重点企业的竞争地位及市场集中度进行了评估，为4-氨基苯磺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中国4-氨基苯磺酸钠概述</w:t>
      </w:r>
      <w:r>
        <w:rPr>
          <w:rFonts w:hint="eastAsia"/>
        </w:rPr>
        <w:br/>
      </w:r>
      <w:r>
        <w:rPr>
          <w:rFonts w:hint="eastAsia"/>
        </w:rPr>
        <w:t>　　第一节 4-氨基苯磺酸钠行业定义</w:t>
      </w:r>
      <w:r>
        <w:rPr>
          <w:rFonts w:hint="eastAsia"/>
        </w:rPr>
        <w:br/>
      </w:r>
      <w:r>
        <w:rPr>
          <w:rFonts w:hint="eastAsia"/>
        </w:rPr>
        <w:t>　　第二节 4-氨基苯磺酸钠行业发展特性</w:t>
      </w:r>
      <w:r>
        <w:rPr>
          <w:rFonts w:hint="eastAsia"/>
        </w:rPr>
        <w:br/>
      </w:r>
      <w:r>
        <w:rPr>
          <w:rFonts w:hint="eastAsia"/>
        </w:rPr>
        <w:t>　　第三节 4-氨基苯磺酸钠产业链分析</w:t>
      </w:r>
      <w:r>
        <w:rPr>
          <w:rFonts w:hint="eastAsia"/>
        </w:rPr>
        <w:br/>
      </w:r>
      <w:r>
        <w:rPr>
          <w:rFonts w:hint="eastAsia"/>
        </w:rPr>
        <w:t>　　第四节 4-氨基苯磺酸钠行业生命周期分析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2022-2023年国外主要4-氨基苯磺酸钠市场发展概况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全球4-氨基苯磺酸钠市场发展分析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欧洲地区主要国家4-氨基苯磺酸钠市场概况</w:t>
      </w:r>
      <w:r>
        <w:rPr>
          <w:rFonts w:hint="eastAsia"/>
        </w:rPr>
        <w:br/>
      </w:r>
      <w:r>
        <w:rPr>
          <w:rFonts w:hint="eastAsia"/>
        </w:rPr>
        <w:t>　　第三节 美国地区4-氨基苯磺酸钠市场概况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亚洲地区主要国家4-氨基苯磺酸钠市场概况</w:t>
      </w:r>
      <w:r>
        <w:rPr>
          <w:rFonts w:hint="eastAsia"/>
        </w:rPr>
        <w:br/>
      </w:r>
      <w:r>
        <w:rPr>
          <w:rFonts w:hint="eastAsia"/>
        </w:rPr>
        <w:t>　　第五节 全球4-氨基苯磺酸钠市场发展预测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2022-2023年中国4-氨基苯磺酸钠发展环境分析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4-氨基苯磺酸钠行业相关政策、标准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4-氨基苯磺酸钠行业相关发展规划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中国4-氨基苯磺酸钠技术发展分析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当前4-氨基苯磺酸钠技术发展现状分析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4-氨基苯磺酸钠生产中需注意的问题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4-氨基苯磺酸钠行业主要技术发展趋势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4-氨基苯磺酸钠市场特性分析</w:t>
      </w:r>
      <w:r>
        <w:rPr>
          <w:rFonts w:hint="eastAsia"/>
        </w:rPr>
        <w:br/>
      </w:r>
      <w:r>
        <w:rPr>
          <w:rFonts w:hint="eastAsia"/>
        </w:rPr>
        <w:t>　　第一节 4-氨基苯磺酸钠行业集中度分析</w:t>
      </w:r>
      <w:r>
        <w:rPr>
          <w:rFonts w:hint="eastAsia"/>
        </w:rPr>
        <w:br/>
      </w:r>
      <w:r>
        <w:rPr>
          <w:rFonts w:hint="eastAsia"/>
        </w:rPr>
        <w:t>　　第二节 4-氨基苯磺酸钠行业SWOT分析</w:t>
      </w:r>
      <w:r>
        <w:rPr>
          <w:rFonts w:hint="eastAsia"/>
        </w:rPr>
        <w:br/>
      </w:r>
      <w:r>
        <w:rPr>
          <w:rFonts w:hint="eastAsia"/>
        </w:rPr>
        <w:t>　　　　一、4-氨基苯磺酸钠行业优势</w:t>
      </w:r>
      <w:r>
        <w:rPr>
          <w:rFonts w:hint="eastAsia"/>
        </w:rPr>
        <w:br/>
      </w:r>
      <w:r>
        <w:rPr>
          <w:rFonts w:hint="eastAsia"/>
        </w:rPr>
        <w:t>　　　　二、4-氨基苯磺酸钠行业劣势</w:t>
      </w:r>
      <w:r>
        <w:rPr>
          <w:rFonts w:hint="eastAsia"/>
        </w:rPr>
        <w:br/>
      </w:r>
      <w:r>
        <w:rPr>
          <w:rFonts w:hint="eastAsia"/>
        </w:rPr>
        <w:t>　　　　三、4-氨基苯磺酸钠行业机会</w:t>
      </w:r>
      <w:r>
        <w:rPr>
          <w:rFonts w:hint="eastAsia"/>
        </w:rPr>
        <w:br/>
      </w:r>
      <w:r>
        <w:rPr>
          <w:rFonts w:hint="eastAsia"/>
        </w:rPr>
        <w:t>　　　　四、4-氨基苯磺酸钠行业风险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中国4-氨基苯磺酸钠发展现状</w:t>
      </w:r>
      <w:r>
        <w:rPr>
          <w:rFonts w:hint="eastAsia"/>
        </w:rPr>
        <w:br/>
      </w:r>
      <w:r>
        <w:rPr>
          <w:rFonts w:hint="eastAsia"/>
        </w:rPr>
        <w:t>　　第一节 中国4-氨基苯磺酸钠市场现状分析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中国4-氨基苯磺酸钠行业产量情况分析及预测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一、4-氨基苯磺酸钠总体产能规模</w:t>
      </w:r>
      <w:r>
        <w:rPr>
          <w:rFonts w:hint="eastAsia"/>
        </w:rPr>
        <w:br/>
      </w:r>
      <w:r>
        <w:rPr>
          <w:rFonts w:hint="eastAsia"/>
        </w:rPr>
        <w:t>　　　　二、4-氨基苯磺酸钠生产区域分布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三、2018-2023年中国4-氨基苯磺酸钠产量统计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三、2023-2029年中国4-氨基苯磺酸钠产量预测</w:t>
      </w:r>
      <w:r>
        <w:rPr>
          <w:rFonts w:hint="eastAsia"/>
        </w:rPr>
        <w:br/>
      </w:r>
      <w:r>
        <w:rPr>
          <w:rFonts w:hint="eastAsia"/>
        </w:rPr>
        <w:t>　　第三节 中国4-氨基苯磺酸钠市场需求分析及预测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一、中国4-氨基苯磺酸钠市场需求特点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二、2018-2023年中国4-氨基苯磺酸钠市场需求量统计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三、2023-2029年中国4-氨基苯磺酸钠市场需求量预测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中国4-氨基苯磺酸钠价格趋势分析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一、2018-2023年中国4-氨基苯磺酸钠市场价格趋势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二、2023-2029年中国4-氨基苯磺酸钠市场价格走势预测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2018-2023年4-氨基苯磺酸钠行业经济运行状况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2018-2023年中国4-氨基苯磺酸钠行业盈利能力分析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2018-2023年中国4-氨基苯磺酸钠行业发展能力分析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2018-2023年4-氨基苯磺酸钠行业偿债能力分析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2018-2023年4-氨基苯磺酸钠制造企业数量分析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4-氨基苯磺酸钠行业上、下游市场分析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4-氨基苯磺酸钠行业上游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4-氨基苯磺酸钠行业下游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中国4-氨基苯磺酸钠行业重点地区发展分析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4-氨基苯磺酸钠行业重点区域市场结构调研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**地区4-氨基苯磺酸钠市场发展分析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**地区4-氨基苯磺酸钠市场发展分析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**地区4-氨基苯磺酸钠市场发展分析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**地区4-氨基苯磺酸钠市场发展分析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**地区4-氨基苯磺酸钠市场发展分析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2018-2023年中国4-氨基苯磺酸钠进出口分析</w:t>
      </w:r>
      <w:r>
        <w:rPr>
          <w:rFonts w:hint="eastAsia"/>
        </w:rPr>
        <w:br/>
      </w:r>
      <w:r>
        <w:rPr>
          <w:rFonts w:hint="eastAsia"/>
        </w:rPr>
        <w:t>　　第一节 4-氨基苯磺酸钠进口情况分析</w:t>
      </w:r>
      <w:r>
        <w:rPr>
          <w:rFonts w:hint="eastAsia"/>
        </w:rPr>
        <w:br/>
      </w:r>
      <w:r>
        <w:rPr>
          <w:rFonts w:hint="eastAsia"/>
        </w:rPr>
        <w:t>　　第二节 4-氨基苯磺酸钠出口情况分析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影响4-氨基苯磺酸钠进出口因素分析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4-氨基苯磺酸钠行业企业经营策略研究分析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4-氨基苯磺酸钠企业多样化经营策略分析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一、4-氨基苯磺酸钠企业多样化经营情况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二、现行4-氨基苯磺酸钠行业多样化经营的方向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大型4-氨基苯磺酸钠企业集团未来发展策略分析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对中小4-氨基苯磺酸钠企业生产经营的建议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4-氨基苯磺酸钠行业投资风险预警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影响4-氨基苯磺酸钠行业发展的主要因素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一、2023年影响4-氨基苯磺酸钠行业运行的有利因素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二、2023年影响4-氨基苯磺酸钠行业运行的稳定因素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三、2023年影响4-氨基苯磺酸钠行业运行的不利因素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四、2023年我国4-氨基苯磺酸钠行业发展面临的挑战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五、2023年我国4-氨基苯磺酸钠行业发展面临的机遇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4-氨基苯磺酸钠行业投资风险预警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一、4-氨基苯磺酸钠行业市场风险预测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二、4-氨基苯磺酸钠行业政策风险预测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三、4-氨基苯磺酸钠行业经营风险预测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四、4-氨基苯磺酸钠行业技术风险预测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五、4-氨基苯磺酸钠行业竞争风险预测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六、4-氨基苯磺酸钠行业其他风险预测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4-氨基苯磺酸钠投资建议</w:t>
      </w:r>
      <w:r>
        <w:rPr>
          <w:rFonts w:hint="eastAsia"/>
        </w:rPr>
        <w:br/>
      </w:r>
      <w:r>
        <w:rPr>
          <w:rFonts w:hint="eastAsia"/>
        </w:rPr>
        <w:t>　　第一节 4-氨基苯磺酸钠行业投资环境分析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4-氨基苯磺酸钠行业投资进入壁垒分析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4-氨基苯磺酸钠产业链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2018-2023年中国4-氨基苯磺酸钠行业市场规模及增长情况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2023-2029年中国4-氨基苯磺酸钠行业产量预测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2023-2029年中国4-氨基苯磺酸钠市场需求量预测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2023-2029年中国4-氨基苯磺酸钠行业市场规模预测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2023-2029年中国4-氨基苯磺酸钠市场前景分析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2023-2029年中国4-氨基苯磺酸钠行业发展趋势预测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113fab814316" w:history="1">
        <w:r>
          <w:rPr>
            <w:rStyle w:val="Hyperlink"/>
          </w:rPr>
          <w:t>2023-2029年全球与中国4-氨基苯磺酸钠行业全面调研与发展趋势预测报告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113fab814316" w:history="1">
        <w:r>
          <w:rPr>
            <w:rStyle w:val="Hyperlink"/>
          </w:rPr>
          <w:t>https://www.20087.com/3/59/4-AnJiBenHuangSuanNaFaZhanQuShiF.html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磺酸钠是不是危化品、4-氨基苯磺酸胺、苯磺酸钠用途、4-氨基苯磺酸酰胺、对氨基苯磺酰胺的稀盐酸溶液怎么配、4-氨基苯磺酰胺别名、苯磺酸钠变苯磺酸、氨基苯磺酸溶液的配制、氨基苯磺酸钠水溶液起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d5561fa64c59" w:history="1">
      <w:r>
        <w:rPr>
          <w:rStyle w:val="Hyperlink"/>
        </w:rPr>
        <w:t>2023-2029年全球与中国4-氨基苯磺酸钠行业全面调研与发展趋势预测报告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4-AnJiBenHuangSuanNaFaZhanQuShiF.html" TargetMode="External" Id="R1705113fab81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4-AnJiBenHuangSuanNaFaZhanQuShiF.html" TargetMode="External" Id="Ra53ad5561fa6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2023-02-12T01:51:00Z</dcterms:created>
  <dcterms:modified xsi:type="dcterms:W3CDTF">2023-02-12T02:51:00Z</dcterms:modified>
  <dc:subject>2023-2029年全球与中国4-氨基苯磺酸钠行业全面调研与发展趋势预测报告</dc:subject>
  <dc:title>2023-2029年全球与中国4-氨基苯磺酸钠行业全面调研与发展趋势预测报告</dc:title>
  <cp:keywords>2023-2029年全球与中国4-氨基苯磺酸钠行业全面调研与发展趋势预测报告</cp:keywords>
  <dc:description>2023-2029年全球与中国4-氨基苯磺酸钠行业全面调研与发展趋势预测报告</dc:description>
</cp:coreProperties>
</file>