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eddabd18b4d37" w:history="1">
              <w:r>
                <w:rPr>
                  <w:rStyle w:val="Hyperlink"/>
                </w:rPr>
                <w:t>2025-2031年全球与中国4-硝基苯甲醚（试剂）市场研究及发展趋势分析报告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eddabd18b4d37" w:history="1">
              <w:r>
                <w:rPr>
                  <w:rStyle w:val="Hyperlink"/>
                </w:rPr>
                <w:t>2025-2031年全球与中国4-硝基苯甲醚（试剂）市场研究及发展趋势分析报告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eddabd18b4d37" w:history="1">
                <w:r>
                  <w:rPr>
                    <w:rStyle w:val="Hyperlink"/>
                  </w:rPr>
                  <w:t>https://www.20087.com/3/79/4-XiaoJiBenJiaMi-ShiJi-HangYeQianJingQuShi.html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苯甲醚是一种芳香族硝基醚化合物，分子中硝基与甲氧基处于对位，具备良好的化学稳定性与反应活性，作为重要有机合成中间体，广泛应用于医药、农药及液晶材料的实验室研究。4-硝基苯甲醚（试剂）以结晶固体形式供应，纯度通常达到98%以上，通过苯甲醚的硝化反应制备，需精确控制反应温度与混酸比例，以抑制邻位异构体生成。在药物合成中，4-硝基苯甲醚参与构建抗结核、抗真菌或心血管药物分子；在材料领域，作为合成高性能聚合物或非线性光学材料的起始原料。用户对产品的异构体含量、熔点与吸湿性提出持续优化需求，推动精密蒸馏与干燥处理技术不断进步。供应商注重避光包装与密封储存，防止光照分解或潮解。</w:t>
      </w:r>
      <w:r>
        <w:rPr>
          <w:rFonts w:hint="eastAsia"/>
        </w:rPr>
        <w:br/>
      </w:r>
      <w:r>
        <w:rPr>
          <w:rFonts w:hint="eastAsia"/>
        </w:rPr>
        <w:t>　　未来，4-硝基苯甲醚将向选择性合成与功能衍生协同方向发展。区域选择性硝化技术将普及，采用分子筛或离子液体催化剂，显著提升对位产物收率，减少分离成本。在应用层面，脱甲基化衍生路线将深化，通过选择性断裂甲氧基生成4-硝基苯酚，拓展其在染料与抗氧化剂中的应用。光电功能材料前体将发展，利用其共轭结构合成有机半导体或发光分子。在可持续方向，电化学硝化工艺将探索，以电流替代化学氧化剂，实现温和条件下的绿色合成。固相载体合成法将完善，将分子固定于树脂上进行多步反应，便于纯化与自动化。同时，高纯度同位素标记产品将建立，用于代谢研究与机理探针。整体4-硝基苯甲醚将从通用有机中间体向高选择性、多功能、绿色化科研试剂转型，支撑合成化学、材料科学与生命科学的深度交叉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eddabd18b4d37" w:history="1">
        <w:r>
          <w:rPr>
            <w:rStyle w:val="Hyperlink"/>
          </w:rPr>
          <w:t>2025-2031年全球与中国4-硝基苯甲醚（试剂）市场研究及发展趋势分析报告</w:t>
        </w:r>
      </w:hyperlink>
      <w:r>
        <w:rPr>
          <w:rFonts w:hint="eastAsia"/>
        </w:rPr>
        <w:t>》系统分析了全球及我国4-硝基苯甲醚（试剂）行业的市场规模、市场需求及价格动态，深入探讨了4-硝基苯甲醚（试剂）产业链结构与发展特点。报告对4-硝基苯甲醚（试剂）细分市场进行了详细剖析，基于科学数据预测了市场前景及未来发展趋势，同时聚焦4-硝基苯甲醚（试剂）重点企业，评估了品牌影响力、市场竞争力及行业集中度变化。通过专业分析与客观洞察，报告为投资者、产业链相关企业及政府决策部门提供了重要参考，是把握4-硝基苯甲醚（试剂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4-硝基苯甲醚（试剂）市场概述</w:t>
      </w:r>
      <w:r>
        <w:rPr>
          <w:rFonts w:hint="eastAsia"/>
        </w:rPr>
        <w:br/>
      </w:r>
      <w:r>
        <w:rPr>
          <w:rFonts w:hint="eastAsia"/>
        </w:rPr>
        <w:t>　　1.1 4-硝基苯甲醚（试剂）行业概述及统计范围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按照不同产品类型，4-硝基苯甲醚（试剂）主要可以分为如下几个类别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全球不同产品类型4-硝基苯甲醚（试剂）规模增长趋势2020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纯度大于97%</w:t>
      </w:r>
      <w:r>
        <w:rPr>
          <w:rFonts w:hint="eastAsia"/>
        </w:rPr>
        <w:br/>
      </w:r>
      <w:r>
        <w:rPr>
          <w:rFonts w:hint="eastAsia"/>
        </w:rPr>
        <w:t>　　　　1.2.3 纯度大于98%</w:t>
      </w:r>
      <w:r>
        <w:rPr>
          <w:rFonts w:hint="eastAsia"/>
        </w:rPr>
        <w:br/>
      </w:r>
      <w:r>
        <w:rPr>
          <w:rFonts w:hint="eastAsia"/>
        </w:rPr>
        <w:t>　　　　1.2.4 纯度大于99%</w:t>
      </w:r>
      <w:r>
        <w:rPr>
          <w:rFonts w:hint="eastAsia"/>
        </w:rPr>
        <w:br/>
      </w:r>
      <w:r>
        <w:rPr>
          <w:rFonts w:hint="eastAsia"/>
        </w:rPr>
        <w:t>　　1.3 从不同应用，4-硝基苯甲醚（试剂）主要包括如下几个方面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全球不同应用4-硝基苯甲醚（试剂）规模增长趋势2020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4-硝基苯甲醚（试剂）行业发展总体概况</w:t>
      </w:r>
      <w:r>
        <w:rPr>
          <w:rFonts w:hint="eastAsia"/>
        </w:rPr>
        <w:br/>
      </w:r>
      <w:r>
        <w:rPr>
          <w:rFonts w:hint="eastAsia"/>
        </w:rPr>
        <w:t>　　　　1.4.2 4-硝基苯甲醚（试剂）行业发展主要特点</w:t>
      </w:r>
      <w:r>
        <w:rPr>
          <w:rFonts w:hint="eastAsia"/>
        </w:rPr>
        <w:br/>
      </w:r>
      <w:r>
        <w:rPr>
          <w:rFonts w:hint="eastAsia"/>
        </w:rPr>
        <w:t>　　　　1.4.3 4-硝基苯甲醚（试剂）行业发展影响因素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4-硝基苯甲醚（试剂）有利因素</w:t>
      </w:r>
      <w:r>
        <w:rPr>
          <w:rFonts w:hint="eastAsia"/>
        </w:rPr>
        <w:br/>
      </w:r>
      <w:r>
        <w:rPr>
          <w:rFonts w:hint="eastAsia"/>
        </w:rPr>
        <w:t>　　　　1.4.3 .2 4-硝基苯甲醚（试剂）不利因素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全球4-硝基苯甲醚（试剂）供需现状及预测（2020-2031）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全球4-硝基苯甲醚（试剂）产能、产量、产能利用率及发展趋势（2020-2031）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全球4-硝基苯甲醚（试剂）产量、需求量及发展趋势（2020-2031）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全球主要地区4-硝基苯甲醚（试剂）产量及发展趋势（2020-2031）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中国4-硝基苯甲醚（试剂）供需现状及预测（2020-2031）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中国4-硝基苯甲醚（试剂）产能、产量、产能利用率及发展趋势（2020-2031）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中国4-硝基苯甲醚（试剂）产量、市场需求量及发展趋势（2020-2031）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中国4-硝基苯甲醚（试剂）产能和产量占全球的比重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全球4-硝基苯甲醚（试剂）销量及收入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全球市场4-硝基苯甲醚（试剂）收入（2020-2031）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全球市场4-硝基苯甲醚（试剂）销量（2020-2031）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全球市场4-硝基苯甲醚（试剂）价格趋势（2020-2031）</w:t>
      </w:r>
      <w:r>
        <w:rPr>
          <w:rFonts w:hint="eastAsia"/>
        </w:rPr>
        <w:br/>
      </w:r>
      <w:r>
        <w:rPr>
          <w:rFonts w:hint="eastAsia"/>
        </w:rPr>
        <w:t>　　2.4 中国4-硝基苯甲醚（试剂）销量及收入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中国市场4-硝基苯甲醚（试剂）收入（2020-2031）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中国市场4-硝基苯甲醚（试剂）销量（2020-2031）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中国市场4-硝基苯甲醚（试剂）销量和收入占全球的比重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全球4-硝基苯甲醚（试剂）主要地区分析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全球主要地区4-硝基苯甲醚（试剂）市场规模分析：2020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全球主要地区4-硝基苯甲醚（试剂）销售收入及市场份额（2020-2025年）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全球主要地区4-硝基苯甲醚（试剂）销售收入预测（2026-2031）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全球主要地区4-硝基苯甲醚（试剂）销量分析：2020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全球主要地区4-硝基苯甲醚（试剂）销量及市场份额（2020-2025年）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全球主要地区4-硝基苯甲醚（试剂）销量及市场份额预测（2026-2031）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北美（美国和加拿大）4-硝基苯甲醚（试剂）销量（2020-2031）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北美（美国和加拿大）4-硝基苯甲醚（试剂）收入（2020-2031）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欧洲（德国、英国、法国和意大利等国家）4-硝基苯甲醚（试剂）销量（2020-2031）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欧洲（德国、英国、法国和意大利等国家）4-硝基苯甲醚（试剂）收入（2020-2031）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亚太（中国、日本、韩国、中国台湾、印度和东南亚等）4-硝基苯甲醚（试剂）销量（2020-2031）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亚太（中国、日本、韩国、中国台湾、印度和东南亚等）4-硝基苯甲醚（试剂）收入（2020-2031）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拉美地区（墨西哥、巴西等国家）4-硝基苯甲醚（试剂）销量（2020-2031）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拉美地区（墨西哥、巴西等国家）4-硝基苯甲醚（试剂）收入（2020-2031）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中东及非洲（土耳其、沙特等国家）4-硝基苯甲醚（试剂）销量（2020-2031）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中东及非洲（土耳其、沙特等国家）4-硝基苯甲醚（试剂）收入（2020-2031）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全球市场主要厂商4-硝基苯甲醚（试剂）产能市场份额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全球市场主要厂商4-硝基苯甲醚（试剂）销量（2020-2025）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全球市场主要厂商4-硝基苯甲醚（试剂）销售收入（2020-2025）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全球市场主要厂商4-硝基苯甲醚（试剂）销售价格（2020-2025）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2024年全球主要生产商4-硝基苯甲醚（试剂）收入排名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中国市场主要厂商4-硝基苯甲醚（试剂）销量（2020-2025）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中国市场主要厂商4-硝基苯甲醚（试剂）销售收入（2020-2025）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中国市场主要厂商4-硝基苯甲醚（试剂）销售价格（2020-2025）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2024年中国主要生产商4-硝基苯甲醚（试剂）收入排名</w:t>
      </w:r>
      <w:r>
        <w:rPr>
          <w:rFonts w:hint="eastAsia"/>
        </w:rPr>
        <w:br/>
      </w:r>
      <w:r>
        <w:rPr>
          <w:rFonts w:hint="eastAsia"/>
        </w:rPr>
        <w:t>　　4.3 全球主要厂商4-硝基苯甲醚（试剂）总部及产地分布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全球主要厂商4-硝基苯甲醚（试剂）商业化日期</w:t>
      </w:r>
      <w:r>
        <w:rPr>
          <w:rFonts w:hint="eastAsia"/>
        </w:rPr>
        <w:br/>
      </w:r>
      <w:r>
        <w:rPr>
          <w:rFonts w:hint="eastAsia"/>
        </w:rPr>
        <w:t>　　4.5 全球主要厂商4-硝基苯甲醚（试剂）产品类型及应用</w:t>
      </w:r>
      <w:r>
        <w:rPr>
          <w:rFonts w:hint="eastAsia"/>
        </w:rPr>
        <w:br/>
      </w:r>
      <w:r>
        <w:rPr>
          <w:rFonts w:hint="eastAsia"/>
        </w:rPr>
        <w:t>　　4.6 4-硝基苯甲醚（试剂）行业集中度、竞争程度分析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4-硝基苯甲醚（试剂）行业集中度分析：全球头部厂商份额（Top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全球4-硝基苯甲醚（试剂）第一梯队、第二梯队和第三梯队生产商（品牌）及市场份额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不同产品类型4-硝基苯甲醚（试剂）分析</w:t>
      </w:r>
      <w:r>
        <w:rPr>
          <w:rFonts w:hint="eastAsia"/>
        </w:rPr>
        <w:br/>
      </w:r>
      <w:r>
        <w:rPr>
          <w:rFonts w:hint="eastAsia"/>
        </w:rPr>
        <w:t>　　5.1 全球不同产品类型4-硝基苯甲醚（试剂）销量（2020-2031）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全球不同产品类型4-硝基苯甲醚（试剂）销量及市场份额（2020-2025）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全球不同产品类型4-硝基苯甲醚（试剂）销量预测（2026-2031）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全球不同产品类型4-硝基苯甲醚（试剂）收入（2020-2031）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全球不同产品类型4-硝基苯甲醚（试剂）收入及市场份额（2020-2025）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全球不同产品类型4-硝基苯甲醚（试剂）收入预测（2026-2031）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全球不同产品类型4-硝基苯甲醚（试剂）价格走势（2020-2031）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中国不同产品类型4-硝基苯甲醚（试剂）销量（2020-2031）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中国不同产品类型4-硝基苯甲醚（试剂）销量及市场份额（2020-2025）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中国不同产品类型4-硝基苯甲醚（试剂）销量预测（2026-2031）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中国不同产品类型4-硝基苯甲醚（试剂）收入（2020-2031）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中国不同产品类型4-硝基苯甲醚（试剂）收入及市场份额（2020-2025）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中国不同产品类型4-硝基苯甲醚（试剂）收入预测（2026-2031）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不同应用4-硝基苯甲醚（试剂）分析</w:t>
      </w:r>
      <w:r>
        <w:rPr>
          <w:rFonts w:hint="eastAsia"/>
        </w:rPr>
        <w:br/>
      </w:r>
      <w:r>
        <w:rPr>
          <w:rFonts w:hint="eastAsia"/>
        </w:rPr>
        <w:t>　　6.1 全球不同应用4-硝基苯甲醚（试剂）销量（2020-2031）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全球不同应用4-硝基苯甲醚（试剂）销量及市场份额（2020-2025）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全球不同应用4-硝基苯甲醚（试剂）销量预测（2026-2031）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全球不同应用4-硝基苯甲醚（试剂）收入（2020-2031）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全球不同应用4-硝基苯甲醚（试剂）收入及市场份额（2020-2025）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全球不同应用4-硝基苯甲醚（试剂）收入预测（2026-2031）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全球不同应用4-硝基苯甲醚（试剂）价格走势（2020-2031）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中国不同应用4-硝基苯甲醚（试剂）销量（2020-2031）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中国不同应用4-硝基苯甲醚（试剂）销量及市场份额（2020-2025）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中国不同应用4-硝基苯甲醚（试剂）销量预测（2026-2031）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中国不同应用4-硝基苯甲醚（试剂）收入（2020-2031）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中国不同应用4-硝基苯甲醚（试剂）收入及市场份额（2020-2025）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中国不同应用4-硝基苯甲醚（试剂）收入预测（2026-2031）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4-硝基苯甲醚（试剂）行业发展趋势</w:t>
      </w:r>
      <w:r>
        <w:rPr>
          <w:rFonts w:hint="eastAsia"/>
        </w:rPr>
        <w:br/>
      </w:r>
      <w:r>
        <w:rPr>
          <w:rFonts w:hint="eastAsia"/>
        </w:rPr>
        <w:t>　　7.2 4-硝基苯甲醚（试剂）行业主要驱动因素</w:t>
      </w:r>
      <w:r>
        <w:rPr>
          <w:rFonts w:hint="eastAsia"/>
        </w:rPr>
        <w:br/>
      </w:r>
      <w:r>
        <w:rPr>
          <w:rFonts w:hint="eastAsia"/>
        </w:rPr>
        <w:t>　　7.3 4-硝基苯甲醚（试剂）中国企业SWOT分析</w:t>
      </w:r>
      <w:r>
        <w:rPr>
          <w:rFonts w:hint="eastAsia"/>
        </w:rPr>
        <w:br/>
      </w:r>
      <w:r>
        <w:rPr>
          <w:rFonts w:hint="eastAsia"/>
        </w:rPr>
        <w:t>　　7.4 中国4-硝基苯甲醚（试剂）行业政策环境分析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4-硝基苯甲醚（试剂）行业产业链简介</w:t>
      </w:r>
      <w:r>
        <w:rPr>
          <w:rFonts w:hint="eastAsia"/>
        </w:rPr>
        <w:br/>
      </w:r>
      <w:r>
        <w:rPr>
          <w:rFonts w:hint="eastAsia"/>
        </w:rPr>
        <w:t>　　　　8.1.1 4-硝基苯甲醚（试剂）行业供应链分析</w:t>
      </w:r>
      <w:r>
        <w:rPr>
          <w:rFonts w:hint="eastAsia"/>
        </w:rPr>
        <w:br/>
      </w:r>
      <w:r>
        <w:rPr>
          <w:rFonts w:hint="eastAsia"/>
        </w:rPr>
        <w:t>　　　　8.1.2 4-硝基苯甲醚（试剂）主要原料及供应情况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4-硝基苯甲醚（试剂）行业主要下游客户</w:t>
      </w:r>
      <w:r>
        <w:rPr>
          <w:rFonts w:hint="eastAsia"/>
        </w:rPr>
        <w:br/>
      </w:r>
      <w:r>
        <w:rPr>
          <w:rFonts w:hint="eastAsia"/>
        </w:rPr>
        <w:t>　　8.2 4-硝基苯甲醚（试剂）行业采购模式</w:t>
      </w:r>
      <w:r>
        <w:rPr>
          <w:rFonts w:hint="eastAsia"/>
        </w:rPr>
        <w:br/>
      </w:r>
      <w:r>
        <w:rPr>
          <w:rFonts w:hint="eastAsia"/>
        </w:rPr>
        <w:t>　　8.3 4-硝基苯甲醚（试剂）行业生产模式</w:t>
      </w:r>
      <w:r>
        <w:rPr>
          <w:rFonts w:hint="eastAsia"/>
        </w:rPr>
        <w:br/>
      </w:r>
      <w:r>
        <w:rPr>
          <w:rFonts w:hint="eastAsia"/>
        </w:rPr>
        <w:t>　　8.4 4-硝基苯甲醚（试剂）行业销售模式及销售渠道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全球市场主要4-硝基苯甲醚（试剂）厂商简介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4-硝基苯甲醚（试剂）销量、收入、价格及毛利率（2020-2025）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中国市场4-硝基苯甲醚（试剂）产量、销量、进出口分析及未来趋势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中国市场4-硝基苯甲醚（试剂）产量、销量、进出口分析及未来趋势（2020-2031）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中国市场4-硝基苯甲醚（试剂）进出口贸易趋势</w:t>
      </w:r>
      <w:r>
        <w:rPr>
          <w:rFonts w:hint="eastAsia"/>
        </w:rPr>
        <w:br/>
      </w:r>
      <w:r>
        <w:rPr>
          <w:rFonts w:hint="eastAsia"/>
        </w:rPr>
        <w:t>　　10.3 中国市场4-硝基苯甲醚（试剂）主要进口来源</w:t>
      </w:r>
      <w:r>
        <w:rPr>
          <w:rFonts w:hint="eastAsia"/>
        </w:rPr>
        <w:br/>
      </w:r>
      <w:r>
        <w:rPr>
          <w:rFonts w:hint="eastAsia"/>
        </w:rPr>
        <w:t>　　10.4 中国市场4-硝基苯甲醚（试剂）主要出口目的地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中国市场4-硝基苯甲醚（试剂）主要地区分布</w:t>
      </w:r>
      <w:r>
        <w:rPr>
          <w:rFonts w:hint="eastAsia"/>
        </w:rPr>
        <w:br/>
      </w:r>
      <w:r>
        <w:rPr>
          <w:rFonts w:hint="eastAsia"/>
        </w:rPr>
        <w:t>　　11.1 中国4-硝基苯甲醚（试剂）生产地区分布</w:t>
      </w:r>
      <w:r>
        <w:rPr>
          <w:rFonts w:hint="eastAsia"/>
        </w:rPr>
        <w:br/>
      </w:r>
      <w:r>
        <w:rPr>
          <w:rFonts w:hint="eastAsia"/>
        </w:rPr>
        <w:t>　　11.2 中国4-硝基苯甲醚（试剂）消费地区分布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全球不同产品类型4-硝基苯甲醚（试剂）规模规模增长趋势2020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4-硝基苯甲醚（试剂）行业发展主要特点</w:t>
      </w:r>
      <w:r>
        <w:rPr>
          <w:rFonts w:hint="eastAsia"/>
        </w:rPr>
        <w:br/>
      </w:r>
      <w:r>
        <w:rPr>
          <w:rFonts w:hint="eastAsia"/>
        </w:rPr>
        <w:t>　　表 4： 4-硝基苯甲醚（试剂）行业发展有利因素分析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4-硝基苯甲醚（试剂）行业发展不利因素分析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进入4-硝基苯甲醚（试剂）行业壁垒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全球主要地区4-硝基苯甲醚（试剂）产量（克）：2020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全球主要地区4-硝基苯甲醚（试剂）产量（2020-2025）&amp;（克）</w:t>
      </w:r>
      <w:r>
        <w:rPr>
          <w:rFonts w:hint="eastAsia"/>
        </w:rPr>
        <w:br/>
      </w:r>
      <w:r>
        <w:rPr>
          <w:rFonts w:hint="eastAsia"/>
        </w:rPr>
        <w:t>　　表 9： 全球主要地区4-硝基苯甲醚（试剂）产量（2026-2031）&amp;（克）</w:t>
      </w:r>
      <w:r>
        <w:rPr>
          <w:rFonts w:hint="eastAsia"/>
        </w:rPr>
        <w:br/>
      </w:r>
      <w:r>
        <w:rPr>
          <w:rFonts w:hint="eastAsia"/>
        </w:rPr>
        <w:t>　　表 10： 全球主要地区4-硝基苯甲醚（试剂）销售收入（百万美元）：2020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全球主要地区4-硝基苯甲醚（试剂）销售收入（2020-2025）&amp;（百万美元）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全球主要地区4-硝基苯甲醚（试剂）销售收入市场份额（2020-2025）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全球主要地区4-硝基苯甲醚（试剂）收入（2026-2031）&amp;（百万美元）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全球主要地区4-硝基苯甲醚（试剂）收入市场份额（2026-2031）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全球主要地区4-硝基苯甲醚（试剂）销量（克）：2020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全球主要地区4-硝基苯甲醚（试剂）销量（2020-2025）&amp;（克）</w:t>
      </w:r>
      <w:r>
        <w:rPr>
          <w:rFonts w:hint="eastAsia"/>
        </w:rPr>
        <w:br/>
      </w:r>
      <w:r>
        <w:rPr>
          <w:rFonts w:hint="eastAsia"/>
        </w:rPr>
        <w:t>　　表 17： 全球主要地区4-硝基苯甲醚（试剂）销量市场份额（2020-2025）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全球主要地区4-硝基苯甲醚（试剂）销量（2026-2031）&amp;（克）</w:t>
      </w:r>
      <w:r>
        <w:rPr>
          <w:rFonts w:hint="eastAsia"/>
        </w:rPr>
        <w:br/>
      </w:r>
      <w:r>
        <w:rPr>
          <w:rFonts w:hint="eastAsia"/>
        </w:rPr>
        <w:t>　　表 19： 全球主要地区4-硝基苯甲醚（试剂）销量份额（2026-2031）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北美4-硝基苯甲醚（试剂）基本情况分析</w:t>
      </w:r>
      <w:r>
        <w:rPr>
          <w:rFonts w:hint="eastAsia"/>
        </w:rPr>
        <w:br/>
      </w:r>
      <w:r>
        <w:rPr>
          <w:rFonts w:hint="eastAsia"/>
        </w:rPr>
        <w:t>　　表 21： 欧洲4-硝基苯甲醚（试剂）基本情况分析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亚太地区4-硝基苯甲醚（试剂）基本情况分析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拉美地区4-硝基苯甲醚（试剂）基本情况分析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中东及非洲4-硝基苯甲醚（试剂）基本情况分析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全球市场主要厂商4-硝基苯甲醚（试剂）产能（2024-2025）&amp;（克）</w:t>
      </w:r>
      <w:r>
        <w:rPr>
          <w:rFonts w:hint="eastAsia"/>
        </w:rPr>
        <w:br/>
      </w:r>
      <w:r>
        <w:rPr>
          <w:rFonts w:hint="eastAsia"/>
        </w:rPr>
        <w:t>　　表 26： 全球市场主要厂商4-硝基苯甲醚（试剂）销量（2020-2025）&amp;（克）</w:t>
      </w:r>
      <w:r>
        <w:rPr>
          <w:rFonts w:hint="eastAsia"/>
        </w:rPr>
        <w:br/>
      </w:r>
      <w:r>
        <w:rPr>
          <w:rFonts w:hint="eastAsia"/>
        </w:rPr>
        <w:t>　　表 27： 全球市场主要厂商4-硝基苯甲醚（试剂）销量市场份额（2020-2025）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全球市场主要厂商4-硝基苯甲醚（试剂）销售收入（2020-2025）&amp;（百万美元）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全球市场主要厂商4-硝基苯甲醚（试剂）销售收入市场份额（2020-2025）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全球市场主要厂商4-硝基苯甲醚（试剂）销售价格（2020-2025）&amp;（美元/克）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2024年全球主要生产商4-硝基苯甲醚（试剂）收入排名（百万美元）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中国市场主要厂商4-硝基苯甲醚（试剂）销量（2020-2025）&amp;（克）</w:t>
      </w:r>
      <w:r>
        <w:rPr>
          <w:rFonts w:hint="eastAsia"/>
        </w:rPr>
        <w:br/>
      </w:r>
      <w:r>
        <w:rPr>
          <w:rFonts w:hint="eastAsia"/>
        </w:rPr>
        <w:t>　　表 33： 中国市场主要厂商4-硝基苯甲醚（试剂）销量市场份额（2020-2025）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中国市场主要厂商4-硝基苯甲醚（试剂）销售收入（2020-2025）&amp;（百万美元）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中国市场主要厂商4-硝基苯甲醚（试剂）销售收入市场份额（2020-2025）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中国市场主要厂商4-硝基苯甲醚（试剂）销售价格（2020-2025）&amp;（美元/克）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2024年中国主要生产商4-硝基苯甲醚（试剂）收入排名（百万美元）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全球主要厂商4-硝基苯甲醚（试剂）总部及产地分布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全球主要厂商4-硝基苯甲醚（试剂）商业化日期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全球主要厂商4-硝基苯甲醚（试剂）产品类型及应用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2024年全球4-硝基苯甲醚（试剂）主要厂商市场地位（第一梯队、第二梯队和第三梯队）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全球不同产品类型4-硝基苯甲醚（试剂）销量（2020-2025年）&amp;（克）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43： 全球不同产品类型4-硝基苯甲醚（试剂）销量市场份额（2020-2025）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全球不同产品类型4-硝基苯甲醚（试剂）销量预测（2026-2031）&amp;（克）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全球市场不同产品类型4-硝基苯甲醚（试剂）销量市场份额预测（2026-2031）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全球不同产品类型4-硝基苯甲醚（试剂）收入（2020-2025年）&amp;（百万美元）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全球不同产品类型4-硝基苯甲醚（试剂）收入市场份额（2020-2025）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全球不同产品类型4-硝基苯甲醚（试剂）收入预测（2026-2031）&amp;（百万美元）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全球不同产品类型4-硝基苯甲醚（试剂）收入市场份额预测（2026-2031）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中国不同产品类型4-硝基苯甲醚（试剂）销量（2020-2025年）&amp;（克）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51： 中国不同产品类型4-硝基苯甲醚（试剂）销量市场份额（2020-2025）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中国不同产品类型4-硝基苯甲醚（试剂）销量预测（2026-2031）&amp;（克）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53： 中国不同产品类型4-硝基苯甲醚（试剂）销量市场份额预测（2026-2031）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中国不同产品类型4-硝基苯甲醚（试剂）收入（2020-2025年）&amp;（百万美元）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中国不同产品类型4-硝基苯甲醚（试剂）收入市场份额（2020-2025）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中国不同产品类型4-硝基苯甲醚（试剂）收入预测（2026-2031）&amp;（百万美元）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中国不同产品类型4-硝基苯甲醚（试剂）收入市场份额预测（2026-2031）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全球不同应用4-硝基苯甲醚（试剂）销量（2020-2025年）&amp;（克）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59： 全球不同应用4-硝基苯甲醚（试剂）销量市场份额（2020-2025）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全球不同应用4-硝基苯甲醚（试剂）销量预测（2026-2031）&amp;（克）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61： 全球市场不同应用4-硝基苯甲醚（试剂）销量市场份额预测（2026-2031）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全球不同应用4-硝基苯甲醚（试剂）收入（2020-2025年）&amp;（百万美元）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全球不同应用4-硝基苯甲醚（试剂）收入市场份额（2020-2025）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全球不同应用4-硝基苯甲醚（试剂）收入预测（2026-2031）&amp;（百万美元）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全球不同应用4-硝基苯甲醚（试剂）收入市场份额预测（2026-2031）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中国不同应用4-硝基苯甲醚（试剂）销量（2020-2025年）&amp;（克）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67： 中国不同应用4-硝基苯甲醚（试剂）销量市场份额（2020-2025）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中国不同应用4-硝基苯甲醚（试剂）销量预测（2026-2031）&amp;（克）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69： 中国不同应用4-硝基苯甲醚（试剂）销量市场份额预测（2026-2031）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中国不同应用4-硝基苯甲醚（试剂）收入（2020-2025年）&amp;（百万美元）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中国不同应用4-硝基苯甲醚（试剂）收入市场份额（2020-2025）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中国不同应用4-硝基苯甲醚（试剂）收入预测（2026-2031）&amp;（百万美元）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中国不同应用4-硝基苯甲醚（试剂）收入市场份额预测（2026-2031）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4-硝基苯甲醚（试剂）行业发展趋势</w:t>
      </w:r>
      <w:r>
        <w:rPr>
          <w:rFonts w:hint="eastAsia"/>
        </w:rPr>
        <w:br/>
      </w:r>
      <w:r>
        <w:rPr>
          <w:rFonts w:hint="eastAsia"/>
        </w:rPr>
        <w:t>　　表 75： 4-硝基苯甲醚（试剂）行业主要驱动因素</w:t>
      </w:r>
      <w:r>
        <w:rPr>
          <w:rFonts w:hint="eastAsia"/>
        </w:rPr>
        <w:br/>
      </w:r>
      <w:r>
        <w:rPr>
          <w:rFonts w:hint="eastAsia"/>
        </w:rPr>
        <w:t>　　表 76： 4-硝基苯甲醚（试剂）行业供应链分析</w:t>
      </w:r>
      <w:r>
        <w:rPr>
          <w:rFonts w:hint="eastAsia"/>
        </w:rPr>
        <w:br/>
      </w:r>
      <w:r>
        <w:rPr>
          <w:rFonts w:hint="eastAsia"/>
        </w:rPr>
        <w:t>　　表 77： 4-硝基苯甲醚（试剂）上游原料供应商</w:t>
      </w:r>
      <w:r>
        <w:rPr>
          <w:rFonts w:hint="eastAsia"/>
        </w:rPr>
        <w:br/>
      </w:r>
      <w:r>
        <w:rPr>
          <w:rFonts w:hint="eastAsia"/>
        </w:rPr>
        <w:t>　　表 78： 4-硝基苯甲醚（试剂）行业主要下游客户</w:t>
      </w:r>
      <w:r>
        <w:rPr>
          <w:rFonts w:hint="eastAsia"/>
        </w:rPr>
        <w:br/>
      </w:r>
      <w:r>
        <w:rPr>
          <w:rFonts w:hint="eastAsia"/>
        </w:rPr>
        <w:t>　　表 79： 4-硝基苯甲醚（试剂）典型经销商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4-硝基苯甲醚（试剂）生产基地、销售区域、竞争对手及市场地位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4-硝基苯甲醚（试剂）产品规格、参数及市场应用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4-硝基苯甲醚（试剂）销量（克）、收入（百万美元）、价格（美元/克）及毛利率（2020-2025）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中国市场4-硝基苯甲醚（试剂）产量、销量、进出口（2020-2025年）&amp;（克）</w:t>
      </w:r>
      <w:r>
        <w:rPr>
          <w:rFonts w:hint="eastAsia"/>
        </w:rPr>
        <w:br/>
      </w:r>
      <w:r>
        <w:rPr>
          <w:rFonts w:hint="eastAsia"/>
        </w:rPr>
        <w:t>　　表 146： 中国市场4-硝基苯甲醚（试剂）产量、销量、进出口预测（2026-2031）&amp;（克）</w:t>
      </w:r>
      <w:r>
        <w:rPr>
          <w:rFonts w:hint="eastAsia"/>
        </w:rPr>
        <w:br/>
      </w:r>
      <w:r>
        <w:rPr>
          <w:rFonts w:hint="eastAsia"/>
        </w:rPr>
        <w:t>　　表 147： 中国市场4-硝基苯甲醚（试剂）进出口贸易趋势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中国市场4-硝基苯甲醚（试剂）主要进口来源</w:t>
      </w:r>
      <w:r>
        <w:rPr>
          <w:rFonts w:hint="eastAsia"/>
        </w:rPr>
        <w:br/>
      </w:r>
      <w:r>
        <w:rPr>
          <w:rFonts w:hint="eastAsia"/>
        </w:rPr>
        <w:t>　　表 149： 中国市场4-硝基苯甲醚（试剂）主要出口目的地</w:t>
      </w:r>
      <w:r>
        <w:rPr>
          <w:rFonts w:hint="eastAsia"/>
        </w:rPr>
        <w:br/>
      </w:r>
      <w:r>
        <w:rPr>
          <w:rFonts w:hint="eastAsia"/>
        </w:rPr>
        <w:t>　　表 150： 中国4-硝基苯甲醚（试剂）生产地区分布</w:t>
      </w:r>
      <w:r>
        <w:rPr>
          <w:rFonts w:hint="eastAsia"/>
        </w:rPr>
        <w:br/>
      </w:r>
      <w:r>
        <w:rPr>
          <w:rFonts w:hint="eastAsia"/>
        </w:rPr>
        <w:t>　　表 151： 中国4-硝基苯甲醚（试剂）消费地区分布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4-硝基苯甲醚（试剂）产品图片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全球不同产品类型4-硝基苯甲醚（试剂）规模2020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全球不同产品类型4-硝基苯甲醚（试剂）市场份额2024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纯度大于97%产品图片</w:t>
      </w:r>
      <w:r>
        <w:rPr>
          <w:rFonts w:hint="eastAsia"/>
        </w:rPr>
        <w:br/>
      </w:r>
      <w:r>
        <w:rPr>
          <w:rFonts w:hint="eastAsia"/>
        </w:rPr>
        <w:t>　　图 5： 纯度大于98%产品图片</w:t>
      </w:r>
      <w:r>
        <w:rPr>
          <w:rFonts w:hint="eastAsia"/>
        </w:rPr>
        <w:br/>
      </w:r>
      <w:r>
        <w:rPr>
          <w:rFonts w:hint="eastAsia"/>
        </w:rPr>
        <w:t>　　图 6： 纯度大于99%产品图片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全球不同应用4-硝基苯甲醚（试剂）市场份额2024 VS 2031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全球4-硝基苯甲醚（试剂）产能、产量、产能利用率及发展趋势（2020-2031）&amp;（克）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13： 全球4-硝基苯甲醚（试剂）产量、需求量及发展趋势（2020-2031）&amp;（克）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14： 全球主要地区4-硝基苯甲醚（试剂）产量规模：2020 VS 2024 VS 2031（克）</w:t>
      </w:r>
      <w:r>
        <w:rPr>
          <w:rFonts w:hint="eastAsia"/>
        </w:rPr>
        <w:br/>
      </w:r>
      <w:r>
        <w:rPr>
          <w:rFonts w:hint="eastAsia"/>
        </w:rPr>
        <w:t>　　图 15： 全球主要地区4-硝基苯甲醚（试剂）产量市场份额（2020-2031）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中国4-硝基苯甲醚（试剂）产能、产量、产能利用率及发展趋势（2020-2031）&amp;（克）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17： 中国4-硝基苯甲醚（试剂）产量、市场需求量及发展趋势（2020-2031）&amp;（克）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18： 中国4-硝基苯甲醚（试剂）总产能占全球比重（2020-2031）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中国4-硝基苯甲醚（试剂）总产量占全球比重（2020-2031）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全球4-硝基苯甲醚（试剂）市场收入及增长率：（2020-2031）&amp;（百万美元）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全球市场4-硝基苯甲醚（试剂）市场规模：2020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全球市场4-硝基苯甲醚（试剂）销量及增长率（2020-2031）&amp;（克）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23： 全球市场4-硝基苯甲醚（试剂）价格趋势（2020-2031）&amp;（美元/克）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24： 中国4-硝基苯甲醚（试剂）市场收入及增长率：（2020-2031）&amp;（百万美元）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中国市场4-硝基苯甲醚（试剂）市场规模：2020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中国市场4-硝基苯甲醚（试剂）销量及增长率（2020-2031）&amp;（克）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27： 中国市场4-硝基苯甲醚（试剂）销量占全球比重（2020-2031）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中国4-硝基苯甲醚（试剂）收入占全球比重（2020-2031）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全球主要地区4-硝基苯甲醚（试剂）销售收入规模：2020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全球主要地区4-硝基苯甲醚（试剂）销售收入市场份额（2020-2025）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全球主要地区4-硝基苯甲醚（试剂）销售收入市场份额（2020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全球主要地区4-硝基苯甲醚（试剂）收入市场份额（2026-2031）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北美（美国和加拿大）4-硝基苯甲醚（试剂）销量（2020-2031）&amp;（克）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北美（美国和加拿大）4-硝基苯甲醚（试剂）销量份额（2020-2031）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北美（美国和加拿大）4-硝基苯甲醚（试剂）收入（2020-2031）&amp;（百万美元）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北美（美国和加拿大）4-硝基苯甲醚（试剂）收入份额（2020-2031）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欧洲（德国、英国、法国和意大利等国家）4-硝基苯甲醚（试剂）销量（2020-2031）&amp;（克）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欧洲（德国、英国、法国和意大利等国家）4-硝基苯甲醚（试剂）销量份额（2020-2031）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欧洲（德国、英国、法国和意大利等国家）4-硝基苯甲醚（试剂）收入（2020-2031）&amp;（百万美元）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欧洲（德国、英国、法国和意大利等国家）4-硝基苯甲醚（试剂）收入份额（2020-2031）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亚太（中国、日本、韩国、中国台湾、印度和东南亚等）4-硝基苯甲醚（试剂）销量（2020-2031）&amp;（克）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亚太（中国、日本、韩国、中国台湾、印度和东南亚等）4-硝基苯甲醚（试剂）销量份额（2020-2031）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亚太（中国、日本、韩国、中国台湾、印度和东南亚等）4-硝基苯甲醚（试剂）收入（2020-2031）&amp;（百万美元）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亚太（中国、日本、韩国、中国台湾、印度和东南亚等）4-硝基苯甲醚（试剂）收入份额（2020-2031）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拉美地区（墨西哥、巴西等国家）4-硝基苯甲醚（试剂）销量（2020-2031）&amp;（克）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拉美地区（墨西哥、巴西等国家）4-硝基苯甲醚（试剂）销量份额（2020-2031）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拉美地区（墨西哥、巴西等国家）4-硝基苯甲醚（试剂）收入（2020-2031）&amp;（百万美元）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拉美地区（墨西哥、巴西等国家）4-硝基苯甲醚（试剂）收入份额（2020-2031）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中东及非洲（土耳其、沙特等国家）4-硝基苯甲醚（试剂）销量（2020-2031）&amp;（克）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中东及非洲（土耳其、沙特等国家）4-硝基苯甲醚（试剂）销量份额（2020-2031）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中东及非洲（土耳其、沙特等国家）4-硝基苯甲醚（试剂）收入（2020-2031）&amp;（百万美元）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中东及非洲（土耳其、沙特等国家）4-硝基苯甲醚（试剂）收入份额（2020-2031）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2023年全球市场主要厂商4-硝基苯甲醚（试剂）销量市场份额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2023年全球市场主要厂商4-硝基苯甲醚（试剂）收入市场份额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2024年中国市场主要厂商4-硝基苯甲醚（试剂）销量市场份额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2024年中国市场主要厂商4-硝基苯甲醚（试剂）收入市场份额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2024年全球前五大生产商4-硝基苯甲醚（试剂）市场份额</w:t>
      </w:r>
      <w:r>
        <w:rPr>
          <w:rFonts w:hint="eastAsia"/>
        </w:rPr>
        <w:br/>
      </w:r>
      <w:r>
        <w:rPr>
          <w:rFonts w:hint="eastAsia"/>
        </w:rPr>
        <w:t>　　图 58： 全球4-硝基苯甲醚（试剂）第一梯队、第二梯队和第三梯队生产商（品牌）及市场份额（2024）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全球不同产品类型4-硝基苯甲醚（试剂）价格走势（2020-2031）&amp;（美元/克）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60： 全球不同应用4-硝基苯甲醚（试剂）价格走势（2020-2031）&amp;（美元/克）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61： 4-硝基苯甲醚（试剂）中国企业SWOT分析</w:t>
      </w:r>
      <w:r>
        <w:rPr>
          <w:rFonts w:hint="eastAsia"/>
        </w:rPr>
        <w:br/>
      </w:r>
      <w:r>
        <w:rPr>
          <w:rFonts w:hint="eastAsia"/>
        </w:rPr>
        <w:t>　　图 62： 4-硝基苯甲醚（试剂）产业链</w:t>
      </w:r>
      <w:r>
        <w:rPr>
          <w:rFonts w:hint="eastAsia"/>
        </w:rPr>
        <w:br/>
      </w:r>
      <w:r>
        <w:rPr>
          <w:rFonts w:hint="eastAsia"/>
        </w:rPr>
        <w:t>　　图 63： 4-硝基苯甲醚（试剂）行业采购模式分析</w:t>
      </w:r>
      <w:r>
        <w:rPr>
          <w:rFonts w:hint="eastAsia"/>
        </w:rPr>
        <w:br/>
      </w:r>
      <w:r>
        <w:rPr>
          <w:rFonts w:hint="eastAsia"/>
        </w:rPr>
        <w:t>　　图 64： 4-硝基苯甲醚（试剂）行业生产模式</w:t>
      </w:r>
      <w:r>
        <w:rPr>
          <w:rFonts w:hint="eastAsia"/>
        </w:rPr>
        <w:br/>
      </w:r>
      <w:r>
        <w:rPr>
          <w:rFonts w:hint="eastAsia"/>
        </w:rPr>
        <w:t>　　图 65： 4-硝基苯甲醚（试剂）行业销售模式分析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eddabd18b4d37" w:history="1">
        <w:r>
          <w:rPr>
            <w:rStyle w:val="Hyperlink"/>
          </w:rPr>
          <w:t>2025-2031年全球与中国4-硝基苯甲醚（试剂）市场研究及发展趋势分析报告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eddabd18b4d37" w:history="1">
        <w:r>
          <w:rPr>
            <w:rStyle w:val="Hyperlink"/>
          </w:rPr>
          <w:t>https://www.20087.com/3/79/4-XiaoJiBenJiaMi-ShiJi-HangYeQianJingQuShi.html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549dd25824cf7" w:history="1">
      <w:r>
        <w:rPr>
          <w:rStyle w:val="Hyperlink"/>
        </w:rPr>
        <w:t>2025-2031年全球与中国4-硝基苯甲醚（试剂）市场研究及发展趋势分析报告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4-XiaoJiBenJiaMi-ShiJi-HangYeQianJingQuShi.html" TargetMode="External" Id="R537eddabd18b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4-XiaoJiBenJiaMi-ShiJi-HangYeQianJingQuShi.html" TargetMode="External" Id="Rdd6549dd2582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2025-09-27T23:07:13Z</dcterms:created>
  <dcterms:modified xsi:type="dcterms:W3CDTF">2025-09-28T00:07:13Z</dcterms:modified>
  <dc:subject>2025-2031年全球与中国4-硝基苯甲醚（试剂）市场研究及发展趋势分析报告</dc:subject>
  <dc:title>2025-2031年全球与中国4-硝基苯甲醚（试剂）市场研究及发展趋势分析报告</dc:title>
  <cp:keywords>2025-2031年全球与中国4-硝基苯甲醚（试剂）市场研究及发展趋势分析报告</cp:keywords>
  <dc:description>2025-2031年全球与中国4-硝基苯甲醚（试剂）市场研究及发展趋势分析报告</dc:description>
</cp:coreProperties>
</file>