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b991e21c84e67" w:history="1">
              <w:r>
                <w:rPr>
                  <w:rStyle w:val="Hyperlink"/>
                </w:rPr>
                <w:t>2023-2029年中国CHDM发展现状与行业前景分析报告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b991e21c84e67" w:history="1">
              <w:r>
                <w:rPr>
                  <w:rStyle w:val="Hyperlink"/>
                </w:rPr>
                <w:t>2023-2029年中国CHDM发展现状与行业前景分析报告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b991e21c84e67" w:history="1">
                <w:r>
                  <w:rPr>
                    <w:rStyle w:val="Hyperlink"/>
                  </w:rPr>
                  <w:t>https://www.20087.com/3/09/CHDMQianJing.html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DM是一种重要的化工中间体，主要用于生产聚酯树脂、聚碳酸酯等高性能聚合物，尤其是在PETG、PCTG等特种聚酯树脂领域有广泛应用。当前，随着塑料工业和包装材料行业对高性能、环保材料需求的增长，CHDM市场的需求也在不断增加。同时，全球CHDM生产能力持续扩张，市场竞争渐趋激烈。</w:t>
      </w:r>
      <w:r>
        <w:rPr>
          <w:rFonts w:hint="eastAsia"/>
        </w:rPr>
        <w:br/>
      </w:r>
      <w:r>
        <w:rPr>
          <w:rFonts w:hint="eastAsia"/>
        </w:rPr>
        <w:t>　　CHDM行业未来将更加关注产品的性能提升和环保性能。在性能方面，CHDM作为改善聚酯树脂性能的重要改性剂，随着新材料研发的深入，其在耐热性、透明性、柔韧性等方面的优化将成为行业研发重点。而在环保方面，CHDM的生产过程将更注重绿色化，降低生产过程中的能耗和排放，开发生物基或可再生来源的CHDM将是行业发展的长远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b991e21c84e67" w:history="1">
        <w:r>
          <w:rPr>
            <w:rStyle w:val="Hyperlink"/>
          </w:rPr>
          <w:t>2023-2029年中国CHDM发展现状与行业前景分析报告</w:t>
        </w:r>
      </w:hyperlink>
      <w:r>
        <w:rPr>
          <w:rFonts w:hint="eastAsia"/>
        </w:rPr>
        <w:t>》全面分析了我国CHDM行业的现状、市场需求、市场规模以及价格动态，探讨了CHDM产业链的结构与发展。CHDM报告对CHDM细分市场进行了剖析，同时基于科学数据，对CHDM市场前景及发展趋势进行了预测。报告还聚焦CHDM重点企业，并对其品牌影响力、市场竞争力以及行业集中度进行了评估。CHDM报告为投资者、产业链相关企业及政府决策部门提供了专业、客观的参考，是了解和把握CHDM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CHDM市场概述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按照不同分类，CHDM主要可以分为如下几个类别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不同分类CHDM增长趋势2018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从不同应用，CHDM主要包括如下几个方面</w:t>
      </w:r>
      <w:r>
        <w:rPr>
          <w:rFonts w:hint="eastAsia"/>
        </w:rPr>
        <w:br/>
      </w:r>
      <w:r>
        <w:rPr>
          <w:rFonts w:hint="eastAsia"/>
        </w:rPr>
        <w:t>　　1.4 中国CHDM发展现状及未来趋势（2018-2029）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中国市场CHDM销售规模及增长率（2018-2029）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中国市场CHDM销量及增长率（2018-2029）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中国市场主要CHDM厂商分析</w:t>
      </w:r>
      <w:r>
        <w:rPr>
          <w:rFonts w:hint="eastAsia"/>
        </w:rPr>
        <w:br/>
      </w:r>
      <w:r>
        <w:rPr>
          <w:rFonts w:hint="eastAsia"/>
        </w:rPr>
        <w:t>　　2.1 中国市场主要厂商CHDM销量、收入及市场份额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中国市场主要厂商CHDM销量（2018-2022）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中国市场主要厂商CHDM收入（2018-2022）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2022年中国市场主要厂商CHDM收入排名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中国市场主要厂商CHDM价格（2018-2022）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中国市场主要厂商CHDM产地分布及商业化日期</w:t>
      </w:r>
      <w:r>
        <w:rPr>
          <w:rFonts w:hint="eastAsia"/>
        </w:rPr>
        <w:br/>
      </w:r>
      <w:r>
        <w:rPr>
          <w:rFonts w:hint="eastAsia"/>
        </w:rPr>
        <w:t>　　2.3 CHDM行业集中度、竞争程度分析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CHDM行业集中度分析：中国Top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中国市场CHDM第一梯队、第二梯队和第三梯队厂商（品牌）及市场份额（2018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中国主要地区CHDM分析</w:t>
      </w:r>
      <w:r>
        <w:rPr>
          <w:rFonts w:hint="eastAsia"/>
        </w:rPr>
        <w:br/>
      </w:r>
      <w:r>
        <w:rPr>
          <w:rFonts w:hint="eastAsia"/>
        </w:rPr>
        <w:t>　　3.1 中国主要地区CHDM市场规模分析：2018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中国主要地区CHDM销量及市场份额（2018-2022）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中国主要地区CHDM销量及市场份额预测（2023-2029）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中国主要地区CHDM销售规模及市场份额（2018-2022）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中国主要地区CHDM销售规模及市场份额预测（2023-2029）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华东地区CHDM销量、销售规模及增长率（2018-2029）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华南地区CHDM销量、销售规模及增长率（2018-2029）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华中地区CHDM销量、销售规模及增长率（2018-2029）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华北地区CHDM销量、销售规模及增长率（2018-2029）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西南地区CHDM销量、销售规模及增长率（2018-2029）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东北及西北地区CHDM销量、销售规模及增长率（2018-2029）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中国市场CHDM主要企业分析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不同分类CHDM分析</w:t>
      </w:r>
      <w:r>
        <w:rPr>
          <w:rFonts w:hint="eastAsia"/>
        </w:rPr>
        <w:br/>
      </w:r>
      <w:r>
        <w:rPr>
          <w:rFonts w:hint="eastAsia"/>
        </w:rPr>
        <w:t>　　5.1 中国市场不同分类CHDM销量（2018-2029）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中国市场不同分类CHDM销量及市场份额（2018-2022）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中国市场不同分类CHDM销量预测（2023-2029）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中国市场不同分类CHDM规模（2018-2029）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中国市场不同分类CHDM规模及市场份额（2018-2022）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中国市场不同分类CHDM规模预测（2023-2029）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中国市场不同分类CHDM价格走势（2018-2029）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不同应用CHDM分析</w:t>
      </w:r>
      <w:r>
        <w:rPr>
          <w:rFonts w:hint="eastAsia"/>
        </w:rPr>
        <w:br/>
      </w:r>
      <w:r>
        <w:rPr>
          <w:rFonts w:hint="eastAsia"/>
        </w:rPr>
        <w:t>　　6.1 中国市场不同应用CHDM销量（2018-2029）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中国市场不同应用CHDM销量及市场份额（2018-2022）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中国市场不同应用CHDM销量预测（2023-2029）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中国市场不同应用CHDM规模（2018-2029）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中国市场不同应用CHDM规模及市场份额（2018-2022）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中国市场不同应用CHDM规模预测（2023-2029）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中国市场不同应用CHDM价格走势（2018-2029）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CHDM行业技术发展趋势</w:t>
      </w:r>
      <w:r>
        <w:rPr>
          <w:rFonts w:hint="eastAsia"/>
        </w:rPr>
        <w:br/>
      </w:r>
      <w:r>
        <w:rPr>
          <w:rFonts w:hint="eastAsia"/>
        </w:rPr>
        <w:t>　　7.2 CHDM行业主要的增长驱动因素</w:t>
      </w:r>
      <w:r>
        <w:rPr>
          <w:rFonts w:hint="eastAsia"/>
        </w:rPr>
        <w:br/>
      </w:r>
      <w:r>
        <w:rPr>
          <w:rFonts w:hint="eastAsia"/>
        </w:rPr>
        <w:t>　　7.3 CHDM中国企业SWOT分析</w:t>
      </w:r>
      <w:r>
        <w:rPr>
          <w:rFonts w:hint="eastAsia"/>
        </w:rPr>
        <w:br/>
      </w:r>
      <w:r>
        <w:rPr>
          <w:rFonts w:hint="eastAsia"/>
        </w:rPr>
        <w:t>　　7.4 中国CHDM行业政策环境分析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政策环境对CHDM行业的影响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CHDM行业产业链简介</w:t>
      </w:r>
      <w:r>
        <w:rPr>
          <w:rFonts w:hint="eastAsia"/>
        </w:rPr>
        <w:br/>
      </w:r>
      <w:r>
        <w:rPr>
          <w:rFonts w:hint="eastAsia"/>
        </w:rPr>
        <w:t>　　8.3 CHDM行业供应链分析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上下游行业对CHDM行业的影响</w:t>
      </w:r>
      <w:r>
        <w:rPr>
          <w:rFonts w:hint="eastAsia"/>
        </w:rPr>
        <w:br/>
      </w:r>
      <w:r>
        <w:rPr>
          <w:rFonts w:hint="eastAsia"/>
        </w:rPr>
        <w:t>　　8.4 CHDM行业采购模式</w:t>
      </w:r>
      <w:r>
        <w:rPr>
          <w:rFonts w:hint="eastAsia"/>
        </w:rPr>
        <w:br/>
      </w:r>
      <w:r>
        <w:rPr>
          <w:rFonts w:hint="eastAsia"/>
        </w:rPr>
        <w:t>　　8.5 CHDM行业生产模式</w:t>
      </w:r>
      <w:r>
        <w:rPr>
          <w:rFonts w:hint="eastAsia"/>
        </w:rPr>
        <w:br/>
      </w:r>
      <w:r>
        <w:rPr>
          <w:rFonts w:hint="eastAsia"/>
        </w:rPr>
        <w:t>　　8.6 CHDM行业销售模式及销售渠道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中国本土CHDM产能、产量分析</w:t>
      </w:r>
      <w:r>
        <w:rPr>
          <w:rFonts w:hint="eastAsia"/>
        </w:rPr>
        <w:br/>
      </w:r>
      <w:r>
        <w:rPr>
          <w:rFonts w:hint="eastAsia"/>
        </w:rPr>
        <w:t>　　9.1 中国CHDM供需现状及预测（2018-2029）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中国CHDM产能、产量、产能利用率及发展趋势（2018-2029）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中国CHDM产量、市场需求量及发展趋势（2018-2029）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中国CHDM进出口分析</w:t>
      </w:r>
      <w:r>
        <w:rPr>
          <w:rFonts w:hint="eastAsia"/>
        </w:rPr>
        <w:br/>
      </w:r>
      <w:r>
        <w:rPr>
          <w:rFonts w:hint="eastAsia"/>
        </w:rPr>
        <w:t>　　　　9.2.1 中国市场CHDM主要进口来源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中国市场CHDM主要出口目的地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中国本土生产商CHDM产能分析（2018-2022）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中国本土生产商CHDM产量分析（2018-2022）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按照不同分类，CHDM主要可以分为如下几个类别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不同分类CHDM市场规模2018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从不同应用，CHDM主要包括如下几个方面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不同应用CHDM市场规模2018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中国市场主要厂商CHDM销量（2018-2022）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中国市场主要厂商CHDM销量市场份额（2018-2022）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中国市场主要厂商CHDM收入（2018-2022）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中国市场主要厂商CHDM收入份额（2018-2022）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2022年中国主要生产商CHDM收入排名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中国市场主要厂商CHDM价格（2018-2022）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中国市场主要厂商CHDM产地分布及商业化日期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中国主要地区CHDM销售规模：2018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中国主要地区CHDM销量（2018-2022）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中国主要地区CHDM销量市场份额（2018-2022）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中国主要地区CHDM销量（2023-2029）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中国主要地区CHDM销量份额（2023-2029）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中国主要地区CHDM销售规模（2018-2022）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中国主要地区CHDM销售规模份额（2018-2022）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中国主要地区CHDM销售规模（2023-2029）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中国主要地区CHDM销售规模份额（2023-2029）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重点企业（10）CHDM销量、收入、价格及毛利率（2018-2022）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中国市场不同分类CHDM销量（2018-2022）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中国市场不同分类CHDM销量市场份额（2018-2022）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中国市场不同分类CHDM销量预测（2023-2029）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中国市场不同分类CHDM销量市场份额预测（2023-2029）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中国市场不同分类CHDM规模（2018-2022）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中国市场不同分类CHDM规模市场份额（2018-2022）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中国市场不同分类CHDM规模预测（2023-2029）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中国市场不同分类CHDM规模市场份额预测（2023-2029）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中国市场不同分类CHDM价格走势（2018-2029）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中国市场不同应用CHDM销量（2018-2022）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中国市场不同应用CHDM销量市场份额（2018-2022）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中国市场不同应用CHDM销量预测（2023-2029）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中国市场不同应用CHDM销量市场份额预测（2023-2029）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中国市场不同应用CHDM规模（2018-2022）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中国市场不同应用CHDM规模市场份额（2018-2022）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中国市场不同应用CHDM规模预测（2023-2029）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中国市场不同应用CHDM规模市场份额预测（2023-2029）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中国市场不同应用CHDM价格走势（2018-2029）</w:t>
      </w:r>
      <w:r>
        <w:rPr>
          <w:rFonts w:hint="eastAsia"/>
        </w:rPr>
        <w:br/>
      </w:r>
      <w:r>
        <w:rPr>
          <w:rFonts w:hint="eastAsia"/>
        </w:rPr>
        <w:t>　　表： CHDM行业技术发展趋势</w:t>
      </w:r>
      <w:r>
        <w:rPr>
          <w:rFonts w:hint="eastAsia"/>
        </w:rPr>
        <w:br/>
      </w:r>
      <w:r>
        <w:rPr>
          <w:rFonts w:hint="eastAsia"/>
        </w:rPr>
        <w:t>　　表： CHDM行业主要的增长驱动因素</w:t>
      </w:r>
      <w:r>
        <w:rPr>
          <w:rFonts w:hint="eastAsia"/>
        </w:rPr>
        <w:br/>
      </w:r>
      <w:r>
        <w:rPr>
          <w:rFonts w:hint="eastAsia"/>
        </w:rPr>
        <w:t>　　表： CHDM行业供应链分析</w:t>
      </w:r>
      <w:r>
        <w:rPr>
          <w:rFonts w:hint="eastAsia"/>
        </w:rPr>
        <w:br/>
      </w:r>
      <w:r>
        <w:rPr>
          <w:rFonts w:hint="eastAsia"/>
        </w:rPr>
        <w:t>　　表： CHDM上游原料供应商</w:t>
      </w:r>
      <w:r>
        <w:rPr>
          <w:rFonts w:hint="eastAsia"/>
        </w:rPr>
        <w:br/>
      </w:r>
      <w:r>
        <w:rPr>
          <w:rFonts w:hint="eastAsia"/>
        </w:rPr>
        <w:t>　　表： CHDM行业下游客户分析</w:t>
      </w:r>
      <w:r>
        <w:rPr>
          <w:rFonts w:hint="eastAsia"/>
        </w:rPr>
        <w:br/>
      </w:r>
      <w:r>
        <w:rPr>
          <w:rFonts w:hint="eastAsia"/>
        </w:rPr>
        <w:t>　　表： CHDM行业主要下游客户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上下游行业对CHDM行业的影响</w:t>
      </w:r>
      <w:r>
        <w:rPr>
          <w:rFonts w:hint="eastAsia"/>
        </w:rPr>
        <w:br/>
      </w:r>
      <w:r>
        <w:rPr>
          <w:rFonts w:hint="eastAsia"/>
        </w:rPr>
        <w:t>　　表： CHDM行业主要经销商</w:t>
      </w:r>
      <w:r>
        <w:rPr>
          <w:rFonts w:hint="eastAsia"/>
        </w:rPr>
        <w:br/>
      </w:r>
      <w:r>
        <w:rPr>
          <w:rFonts w:hint="eastAsia"/>
        </w:rPr>
        <w:t>　　表： 中国CHDM产量、销量、进口量及出口量（2018-2022）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中国CHDM产量、销量、进口量及出口量预测（2023-2029）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中国市场CHDM主要进口来源</w:t>
      </w:r>
      <w:r>
        <w:rPr>
          <w:rFonts w:hint="eastAsia"/>
        </w:rPr>
        <w:br/>
      </w:r>
      <w:r>
        <w:rPr>
          <w:rFonts w:hint="eastAsia"/>
        </w:rPr>
        <w:t>　　表： 中国市场CHDM主要出口目的地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中国本主要土生产商CHDM产能（2018-2022）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中国本土主要生产商CHDM产能份额（2018-2022）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中国本土主要生产商CHDM产量（2018-2022）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中国本土主要生产商CHDM产量份额（2018-2022）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CHDM产品图片</w:t>
      </w:r>
      <w:r>
        <w:rPr>
          <w:rFonts w:hint="eastAsia"/>
        </w:rPr>
        <w:br/>
      </w:r>
      <w:r>
        <w:rPr>
          <w:rFonts w:hint="eastAsia"/>
        </w:rPr>
        <w:t>　　图： 中国不同分类CHDM市场规模市场份额2022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中国不同分类CHDM产品图片</w:t>
      </w:r>
      <w:r>
        <w:rPr>
          <w:rFonts w:hint="eastAsia"/>
        </w:rPr>
        <w:br/>
      </w:r>
      <w:r>
        <w:rPr>
          <w:rFonts w:hint="eastAsia"/>
        </w:rPr>
        <w:t>　　图： 中国不同应用CHDM市场份额2022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中国不同应用CHDM</w:t>
      </w:r>
      <w:r>
        <w:rPr>
          <w:rFonts w:hint="eastAsia"/>
        </w:rPr>
        <w:br/>
      </w:r>
      <w:r>
        <w:rPr>
          <w:rFonts w:hint="eastAsia"/>
        </w:rPr>
        <w:t>　　图： 中国CHDM市场规模预测（2018-2029）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中国市场CHDM市场规模,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中国市场CHDM销售规模及增长率（2018-2029）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中国市场CHDM销量及增长率（2018-2029）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2022年中国市场主要厂商CHDM销量市场份额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2022年中国市场主要厂商CHDM收入市场份额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2022年中国市场前五及前十大厂商商CHDM市场份额</w:t>
      </w:r>
      <w:r>
        <w:rPr>
          <w:rFonts w:hint="eastAsia"/>
        </w:rPr>
        <w:br/>
      </w:r>
      <w:r>
        <w:rPr>
          <w:rFonts w:hint="eastAsia"/>
        </w:rPr>
        <w:t>　　图： 中国市场CHDM第一梯队、第二梯队和第三梯队厂商（品牌）及市场份额（2018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中国主要地区CHDM销量市场份额（2018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中国主要地区CHDM销售规模份额（2018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华东地区CHDM销量及增长率（2018-2029）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华东地区CHDM销售规模及增长率（2018-2029）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华南地区CHDM销量及增长率（2018-2029）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华南地区CHDM销售规模及增长率（2018-2029）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华中地区CHDM销量及增长率（2018-2029）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华中地区CHDM销售规模及增长率（2018-2029）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华北地区CHDM销量及增长率（2018-2029）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华北地区CHDM销售规模及增长率（2018-2029）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西南地区CHDM销量及增长率（2018-2029）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西南地区CHDM销售规模及增长率（2018-2029）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东北及西北地区CHDM销量及增长率（2018-2029）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东北及西北地区CHDM销售规模及增长率（2018-2029）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CHDM中国企业SWOT分析</w:t>
      </w:r>
      <w:r>
        <w:rPr>
          <w:rFonts w:hint="eastAsia"/>
        </w:rPr>
        <w:br/>
      </w:r>
      <w:r>
        <w:rPr>
          <w:rFonts w:hint="eastAsia"/>
        </w:rPr>
        <w:t>　　图： CHDM产业链</w:t>
      </w:r>
      <w:r>
        <w:rPr>
          <w:rFonts w:hint="eastAsia"/>
        </w:rPr>
        <w:br/>
      </w:r>
      <w:r>
        <w:rPr>
          <w:rFonts w:hint="eastAsia"/>
        </w:rPr>
        <w:t>　　图： CHDM行业采购模式分析</w:t>
      </w:r>
      <w:r>
        <w:rPr>
          <w:rFonts w:hint="eastAsia"/>
        </w:rPr>
        <w:br/>
      </w:r>
      <w:r>
        <w:rPr>
          <w:rFonts w:hint="eastAsia"/>
        </w:rPr>
        <w:t>　　图： CHDM行业销售模式分析</w:t>
      </w:r>
      <w:r>
        <w:rPr>
          <w:rFonts w:hint="eastAsia"/>
        </w:rPr>
        <w:br/>
      </w:r>
      <w:r>
        <w:rPr>
          <w:rFonts w:hint="eastAsia"/>
        </w:rPr>
        <w:t>　　图： CHDM行业销售模式分析</w:t>
      </w:r>
      <w:r>
        <w:rPr>
          <w:rFonts w:hint="eastAsia"/>
        </w:rPr>
        <w:br/>
      </w:r>
      <w:r>
        <w:rPr>
          <w:rFonts w:hint="eastAsia"/>
        </w:rPr>
        <w:t>　　图： 中国CHDM产能、产量、产能利用率及发展趋势（2018-2029）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中国CHDM产量、市场需求量及发展趋势（2018-2029）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b991e21c84e67" w:history="1">
        <w:r>
          <w:rPr>
            <w:rStyle w:val="Hyperlink"/>
          </w:rPr>
          <w:t>2023-2029年中国CHDM发展现状与行业前景分析报告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b991e21c84e67" w:history="1">
        <w:r>
          <w:rPr>
            <w:rStyle w:val="Hyperlink"/>
          </w:rPr>
          <w:t>https://www.20087.com/3/09/CHDMQianJing.html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51a5c843b4f95" w:history="1">
      <w:r>
        <w:rPr>
          <w:rStyle w:val="Hyperlink"/>
        </w:rPr>
        <w:t>2023-2029年中国CHDM发展现状与行业前景分析报告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DMQianJing.html" TargetMode="External" Id="Rc7bb991e21c8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DMQianJing.html" TargetMode="External" Id="Rbba51a5c843b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2023-02-26T01:00:00Z</dcterms:created>
  <dcterms:modified xsi:type="dcterms:W3CDTF">2023-02-26T02:00:00Z</dcterms:modified>
  <dc:subject>2023-2029年中国CHDM发展现状与行业前景分析报告</dc:subject>
  <dc:title>2023-2029年中国CHDM发展现状与行业前景分析报告</dc:title>
  <cp:keywords>2023-2029年中国CHDM发展现状与行业前景分析报告</cp:keywords>
  <dc:description>2023-2029年中国CHDM发展现状与行业前景分析报告</dc:description>
</cp:coreProperties>
</file>