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7a0b81fcb4eb8" w:history="1">
              <w:r>
                <w:rPr>
                  <w:rStyle w:val="Hyperlink"/>
                </w:rPr>
                <w:t>2024-2030年全球与中国EDM油行业现状全面调研与发展趋势分析报告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7a0b81fcb4eb8" w:history="1">
              <w:r>
                <w:rPr>
                  <w:rStyle w:val="Hyperlink"/>
                </w:rPr>
                <w:t>2024-2030年全球与中国EDM油行业现状全面调研与发展趋势分析报告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7a0b81fcb4eb8" w:history="1">
                <w:r>
                  <w:rPr>
                    <w:rStyle w:val="Hyperlink"/>
                  </w:rPr>
                  <w:t>https://www.20087.com/3/99/EDMYouFaZhanQuShiFenXi.html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M油即电火花加工油，是用于电火花成型加工和电火花线切割加工中的重要工作介质。随着工业制造技术的不断进步，EDM油的应用范围日益扩大，特别是在精密制造领域，如汽车、航空航天、模具制造等行业。目前，EDM油种类繁多，涵盖了从标准级到高端定制的各种产品。随着环境保护意识的提高，无氯、低毒性的环保型EDM油逐渐成为主流。此外，随着电火花加工技术的发展，对EDM油的要求也在不断提高，如更高的闪点、更好的冷却性能以及更快的排屑速度等。</w:t>
      </w:r>
      <w:r>
        <w:rPr>
          <w:rFonts w:hint="eastAsia"/>
        </w:rPr>
        <w:br/>
      </w:r>
      <w:r>
        <w:rPr>
          <w:rFonts w:hint="eastAsia"/>
        </w:rPr>
        <w:t>　　未来，EDM油的研发将更加注重环保性能与加工效率的平衡。随着工业4.0的推进，制造业对加工精度和效率的要求越来越高，这促使EDM油制造商不断优化产品配方，以适应高速、高精度的电火花加工需求。同时，随着可持续发展观念深入人心，开发低碳、环保型EDM油将是行业发展的必然趋势。此外，随着人工智能和大数据技术的应用，EDM油的选择和使用也将更加智能化，通过数据分析来指导最佳油品的选择和维护策略，进一步提高加工质量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f7a0b81fcb4eb8" w:history="1">
        <w:r>
          <w:rPr>
            <w:rStyle w:val="Hyperlink"/>
          </w:rPr>
          <w:t>2024-2030年全球与中国EDM油行业现状全面调研与发展趋势分析报告</w:t>
        </w:r>
      </w:hyperlink>
      <w:r>
        <w:rPr>
          <w:rFonts w:hint="eastAsia"/>
        </w:rPr>
        <w:t>全面剖析了EDM油行业的市场规模、需求及价格动态。报告通过对EDM油产业链的深入挖掘，详细分析了行业现状，并对EDM油市场前景及发展趋势进行了科学预测。EDM油报告还深入探索了各细分市场的特点，突出关注EDM油重点企业的经营状况，全面揭示了EDM油行业竞争格局、品牌影响力和市场集中度。EDM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EDM油市场概述</w:t>
      </w:r>
      <w:r>
        <w:rPr>
          <w:rFonts w:hint="eastAsia"/>
        </w:rPr>
        <w:br/>
      </w:r>
      <w:r>
        <w:rPr>
          <w:rFonts w:hint="eastAsia"/>
        </w:rPr>
        <w:t>　　1.1 EDM油产品定义及统计范围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按照不同产品类型，EDM油主要可以分为如下几个类别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不同产品类型EDM油增长趋势2023年VS</w:t>
      </w:r>
      <w:r>
        <w:rPr>
          <w:rFonts w:hint="eastAsia"/>
        </w:rPr>
        <w:br/>
      </w:r>
      <w:r>
        <w:rPr>
          <w:rFonts w:hint="eastAsia"/>
        </w:rPr>
        <w:t>　　　　1.2.2 石油基EDM油</w:t>
      </w:r>
      <w:r>
        <w:rPr>
          <w:rFonts w:hint="eastAsia"/>
        </w:rPr>
        <w:br/>
      </w:r>
      <w:r>
        <w:rPr>
          <w:rFonts w:hint="eastAsia"/>
        </w:rPr>
        <w:t>　　　　1.2.3 植物基EDM油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从不同应用，EDM油主要包括如下几个方面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医疗行业</w:t>
      </w:r>
      <w:r>
        <w:rPr>
          <w:rFonts w:hint="eastAsia"/>
        </w:rPr>
        <w:br/>
      </w:r>
      <w:r>
        <w:rPr>
          <w:rFonts w:hint="eastAsia"/>
        </w:rPr>
        <w:t>　　　　1.3.2 航空航天行业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全球EDM油供需现状及预测（2018-2023年）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全球EDM油产能、产量、产能利用率及发展趋势（2018-2023年）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全球EDM油产量、表观消费量及发展趋势（2018-2023年）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中国EDM油供需现状及预测（2018-2023年）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中国EDM油产能、产量、产能利用率及发展趋势（2018-2023年）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中国EDM油产量、表观消费量及发展趋势（2018-2023年）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中国EDM油产量、市场需求量及发展趋势（2018-2023年）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EDM油中国及欧美日等行业政策分析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全球与中国主要厂商EDM油产量、产值及竞争分析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全球EDM油主要厂商列表（2018-2023年）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全球EDM油主要厂商产量列表（2018-2023年）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全球EDM油主要厂商产值列表（2018-2023年）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2024年全球主要生产商EDM油收入排名</w:t>
      </w:r>
      <w:r>
        <w:rPr>
          <w:rFonts w:hint="eastAsia"/>
        </w:rPr>
        <w:br/>
      </w:r>
      <w:r>
        <w:rPr>
          <w:rFonts w:hint="eastAsia"/>
        </w:rPr>
        <w:t>　　　　2.1.4 全球EDM油主要厂商产品价格列表（2018-2023年）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中国EDM油主要厂商产量、产值及市场份额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中国EDM油主要厂商产量列表（2018-2023年）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中国EDM油主要厂商产值列表（2018-2023年）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EDM油厂商产地分布及商业化日期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EDM油行业集中度、竞争程度分析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EDM油行业集中度分析：全球Top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全球EDM油第一梯队、第二梯队和第三梯队生产商（品牌）及市场份额（2022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EDM油全球领先企业SWOT分析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全球主要EDM油企业采访及观点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全球EDM油主要生产地区分析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全球主要地区EDM油市场规模分析：2022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全球主要地区EDM油产量及市场份额（2018-2023年）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全球主要地区EDM油产量及市场份额预测（2018-2023年）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全球主要地区EDM油产值及市场份额（2018-2023年）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全球主要地区EDM油产值及市场份额预测（2018-2023年）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北美市场EDM油产量、产值及增长率（2018-2023年）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欧洲市场EDM油产量、产值及增长率（2018-2023年）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中国市场EDM油产量、产值及增长率（2018-2023年）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日本市场EDM油产量、产值及增长率（2018-2023年）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东南亚市场EDM油产量、产值及增长率（2018-2023年）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印度市场EDM油产量、产值及增长率（2018-2023年）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全球主要地区EDM油消费展望2022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全球主要地区EDM油消费量及增长率（2018-2023年）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全球主要地区EDM油消费量预测（2018-2023年）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中国市场EDM油消费量、增长率及发展预测（2018-2023年）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北美市场EDM油消费量、增长率及发展预测（2018-2023年）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欧洲市场EDM油消费量、增长率及发展预测（2018-2023年）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日本市场EDM油消费量、增长率及发展预测（2018-2023年）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东南亚市场EDM油消费量、增长率及发展预测（2018-2023年）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印度市场EDM油消费量、增长率及发展预测（2018-2023年）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全球EDM油主要生产商概况分析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重点企业（1）基本信息、EDM油生产基地、销售区域、竞争对手及市场地位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重点企业（1）EDM油产能、产量、产值、价格及毛利率（2018-2023年）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重点企业（2）基本信息、EDM油生产基地、销售区域、竞争对手及市场地位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重点企业（2）EDM油产能、产量、产值、价格及毛利率（2018-2023年）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重点企业（3）基本信息、EDM油生产基地、销售区域、竞争对手及市场地位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重点企业（3）EDM油产能、产量、产值、价格及毛利率（2018-2023年）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重点企业（4）基本信息、EDM油生产基地、销售区域、竞争对手及市场地位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重点企业（4）EDM油产能、产量、产值、价格及毛利率（2018-2023年）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重点企业（5）基本信息、EDM油生产基地、销售区域、竞争对手及市场地位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重点企业（5）EDM油产能、产量、产值、价格及毛利率（2018-2023年）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重点企业（6）基本信息、EDM油生产基地、销售区域、竞争对手及市场地位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重点企业（6）EDM油产能、产量、产值、价格及毛利率（2018-2023年）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重点企业（7）基本信息、EDM油生产基地、销售区域、竞争对手及市场地位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重点企业（7）EDM油产能、产量、产值、价格及毛利率（2018-2023年）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重点企业（8）基本信息、EDM油生产基地、销售区域、竞争对手及市场地位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重点企业（8）EDM油产能、产量、产值、价格及毛利率（2018-2023年）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重点企业（9）基本信息、EDM油生产基地、销售区域、竞争对手及市场地位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重点企业（9）EDM油产能、产量、产值、价格及毛利率（2018-2023年）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不同类型EDM油分析</w:t>
      </w:r>
      <w:r>
        <w:rPr>
          <w:rFonts w:hint="eastAsia"/>
        </w:rPr>
        <w:br/>
      </w:r>
      <w:r>
        <w:rPr>
          <w:rFonts w:hint="eastAsia"/>
        </w:rPr>
        <w:t>　　6.1 全球不同类型EDM油产量（2018-2023年）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全球EDM油不同类型EDM油产量及市场份额（2018-2023年）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全球不同类型EDM油产量预测（2018-2023年）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全球不同类型EDM油产值（2018-2023年）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全球EDM油不同类型EDM油产值及市场份额（2018-2023年）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全球不同类型EDM油产值预测（2018-2023年）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全球不同类型EDM油价格走势（2018-2023年）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不同价格区间EDM油市场份额对比（2018-2023年）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中国不同类型EDM油产量（2018-2023年）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中国EDM油不同类型EDM油产量及市场份额（2018-2023年）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中国不同类型EDM油产量预测（2018-2023年）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中国不同类型EDM油产值（2018-2023年）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中国EDM油不同类型EDM油产值及市场份额（2018-2023年）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中国不同类型EDM油产值预测（2018-2023年）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EDM油上游原料及下游主要应用分析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EDM油产业链分析</w:t>
      </w:r>
      <w:r>
        <w:rPr>
          <w:rFonts w:hint="eastAsia"/>
        </w:rPr>
        <w:br/>
      </w:r>
      <w:r>
        <w:rPr>
          <w:rFonts w:hint="eastAsia"/>
        </w:rPr>
        <w:t>　　7.2 EDM油产业上游供应分析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全球不同应用EDM油消费量、市场份额及增长率（2018-2023年）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全球不同应用EDM油消费量（2018-2023年）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全球不同应用EDM油消费量预测（2018-2023年）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中国不同应用EDM油消费量、市场份额及增长率（2018-2023年）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中国不同应用EDM油消费量（2018-2023年）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中国不同应用EDM油消费量预测（2018-2023年）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中国EDM油产量、消费量、进出口分析及未来趋势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中国EDM油产量、消费量、进出口分析及未来趋势（2018-2023年）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中国EDM油进出口贸易趋势</w:t>
      </w:r>
      <w:r>
        <w:rPr>
          <w:rFonts w:hint="eastAsia"/>
        </w:rPr>
        <w:br/>
      </w:r>
      <w:r>
        <w:rPr>
          <w:rFonts w:hint="eastAsia"/>
        </w:rPr>
        <w:t>　　8.3 中国EDM油主要进口来源</w:t>
      </w:r>
      <w:r>
        <w:rPr>
          <w:rFonts w:hint="eastAsia"/>
        </w:rPr>
        <w:br/>
      </w:r>
      <w:r>
        <w:rPr>
          <w:rFonts w:hint="eastAsia"/>
        </w:rPr>
        <w:t>　　8.4 中国EDM油主要出口目的地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中国EDM油主要地区分布</w:t>
      </w:r>
      <w:r>
        <w:rPr>
          <w:rFonts w:hint="eastAsia"/>
        </w:rPr>
        <w:br/>
      </w:r>
      <w:r>
        <w:rPr>
          <w:rFonts w:hint="eastAsia"/>
        </w:rPr>
        <w:t>　　9.1 中国EDM油生产地区分布</w:t>
      </w:r>
      <w:r>
        <w:rPr>
          <w:rFonts w:hint="eastAsia"/>
        </w:rPr>
        <w:br/>
      </w:r>
      <w:r>
        <w:rPr>
          <w:rFonts w:hint="eastAsia"/>
        </w:rPr>
        <w:t>　　9.2 中国EDM油消费地区分布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EDM油技术及相关行业技术发展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EDM油销售渠道分析及建议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国内市场EDM油销售渠道</w:t>
      </w:r>
      <w:r>
        <w:rPr>
          <w:rFonts w:hint="eastAsia"/>
        </w:rPr>
        <w:br/>
      </w:r>
      <w:r>
        <w:rPr>
          <w:rFonts w:hint="eastAsia"/>
        </w:rPr>
        <w:t>　　12.2 企业海外EDM油销售渠道</w:t>
      </w:r>
      <w:r>
        <w:rPr>
          <w:rFonts w:hint="eastAsia"/>
        </w:rPr>
        <w:br/>
      </w:r>
      <w:r>
        <w:rPr>
          <w:rFonts w:hint="eastAsia"/>
        </w:rPr>
        <w:t>　　12.3 EDM油销售/营销策略建议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按照不同产品类型，EDM油主要可以分为如下几个类别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不同种类EDM油增长趋势2022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从不同应用，EDM油主要包括如下几个方面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不同应用EDM油消费量（吨）增长趋势2023年VS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EDM油中国及欧美日等地区政策分析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全球EDM油主要厂商产量列表（吨）（2018-2023年）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全球EDM油主要厂商产量市场份额列表（2018-2023年）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全球EDM油主要厂商产值列表（2018-2023年）（百万美元）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全球EDM油主要厂商产值市场份额列表（百万美元）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2024年全球主要生产商EDM油收入排名（百万美元）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全球EDM油主要厂商产品价格列表（2018-2023年）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中国EDM油全球EDM油主要厂商产品价格列表（吨）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中国EDM油主要厂商产量市场份额列表（2018-2023年）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中国EDM油主要厂商产值列表（2018-2023年）（百万美元）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中国EDM油主要厂商产值市场份额列表（2018-2023年）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全球主要厂商EDM油厂商产地分布及商业化日期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全球主要EDM油企业采访及观点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全球主要地区EDM油产值（百万美元）：2022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全球主要地区EDM油2018-2023年产量市场份额列表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全球主要地区EDM油产量列表（2018-2023年）（吨）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全球主要地区EDM油产量份额（2018-2023年）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全球主要地区EDM油产值列表（2018-2023年）（百万美元）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全球主要地区EDM油产值份额列表（2018-2023年）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全球主要地区EDM油消费量列表（2018-2023年）（吨）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全球主要地区EDM油消费量市场份额列表（2018-2023年）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重点企业（1）EDM油产能（吨）、产量（吨）、产值（百万美元）、价格及毛利率（2018-2023年）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重点企业（1）EDM油产品规格及价格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重点企业（2）EDM油产能（吨）、产量（吨）、产值（百万美元）、价格及毛利率（2018-2023年）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重点企业（2）EDM油产品规格及价格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重点企业（3）EDM油产能（吨）、产量（吨）、产值（百万美元）、价格及毛利率（2018-2023年）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重点企业（3）EDM油产品规格及价格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重点企业（4）EDM油产能（吨）、产量（吨）、产值（百万美元）、价格及毛利率（2018-2023年）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重点企业（4）EDM油产品规格及价格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重点企业（5）EDM油产能（吨）、产量（吨）、产值（百万美元）、价格及毛利率（2018-2023年）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重点企业（5）EDM油产品规格及价格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重点企业（6）EDM油产能（吨）、产量（吨）、产值（百万美元）、价格及毛利率（2018-2023年）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重点企业（6）EDM油产品规格及价格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重点企业（7）EDM油产能（吨）、产量（吨）、产值（百万美元）、价格及毛利率（2018-2023年）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重点企业（7）EDM油产品规格及价格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重点企业（8）EDM油产能（吨）、产量（吨）、产值（百万美元）、价格及毛利率（2018-2023年）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重点企业（8）EDM油产品规格及价格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重点企业（9）EDM油产品规格、参数及市场应用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重点企业（9）EDM油产能（吨）、产量（吨）、产值（百万美元）、价格及毛利率（2018-2023年）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重点企业（9）EDM油产品规格及价格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全球不同产品类型EDM油产量（2018-2023年）（吨）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全球不同产品类型EDM油产量市场份额（2018-2023年）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全球不同产品类型EDM油产量预测（2018-2023年）（吨）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全球不同产品类型EDM油产量市场份额预测（2018-2023年）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全球不同类型EDM油产值（百万美元）（2018-2023年）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全球不同类型EDM油产值市场份额（2018-2023年）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全球不同类型EDM油产值预测（百万美元）（2018-2023年）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全球不同类型EDM油产值市场预测份额（2018-2023年）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全球不同价格区间EDM油市场份额对比（2018-2023年）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中国不同产品类型EDM油产量（2018-2023年）（吨）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中国不同产品类型EDM油产量市场份额（2018-2023年）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中国不同产品类型EDM油产量预测（2018-2023年）（吨）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中国不同产品类型EDM油产量市场份额预测（2018-2023年）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中国不同产品类型EDM油产值（2018-2023年）（百万美元）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中国不同产品类型EDM油产值市场份额（2018-2023年）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中国不同产品类型EDM油产值预测（2018-2023年）（百万美元）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中国不同产品类型EDM油产值市场份额预测（2018-2023年）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EDM油上游原料供应商及联系方式列表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全球不同应用EDM油消费量（2018-2023年）（吨）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全球不同应用EDM油消费量市场份额（2018-2023年）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全球不同应用EDM油消费量预测（2018-2023年）（吨）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全球不同应用EDM油消费量市场份额预测（2018-2023年）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中国不同应用EDM油消费量（2018-2023年）（吨）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中国不同应用EDM油消费量市场份额（2018-2023年）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中国不同应用EDM油消费量预测（2018-2023年）（吨）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中国不同应用EDM油消费量市场份额预测（2018-2023年）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中国EDM油产量、消费量、进出口（2018-2023年）（吨）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中国EDM油产量、消费量、进出口预测（2018-2023年）（吨）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中国市场EDM油进出口贸易趋势</w:t>
      </w:r>
      <w:r>
        <w:rPr>
          <w:rFonts w:hint="eastAsia"/>
        </w:rPr>
        <w:br/>
      </w:r>
      <w:r>
        <w:rPr>
          <w:rFonts w:hint="eastAsia"/>
        </w:rPr>
        <w:t>　　表100 中国市场EDM油主要进口来源</w:t>
      </w:r>
      <w:r>
        <w:rPr>
          <w:rFonts w:hint="eastAsia"/>
        </w:rPr>
        <w:br/>
      </w:r>
      <w:r>
        <w:rPr>
          <w:rFonts w:hint="eastAsia"/>
        </w:rPr>
        <w:t>　　表101 中国市场EDM油主要出口目的地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中国EDM油生产地区分布</w:t>
      </w:r>
      <w:r>
        <w:rPr>
          <w:rFonts w:hint="eastAsia"/>
        </w:rPr>
        <w:br/>
      </w:r>
      <w:r>
        <w:rPr>
          <w:rFonts w:hint="eastAsia"/>
        </w:rPr>
        <w:t>　　表104 中国EDM油消费地区分布</w:t>
      </w:r>
      <w:r>
        <w:rPr>
          <w:rFonts w:hint="eastAsia"/>
        </w:rPr>
        <w:br/>
      </w:r>
      <w:r>
        <w:rPr>
          <w:rFonts w:hint="eastAsia"/>
        </w:rPr>
        <w:t>　　表105 EDM油行业及市场环境发展趋势</w:t>
      </w:r>
      <w:r>
        <w:rPr>
          <w:rFonts w:hint="eastAsia"/>
        </w:rPr>
        <w:br/>
      </w:r>
      <w:r>
        <w:rPr>
          <w:rFonts w:hint="eastAsia"/>
        </w:rPr>
        <w:t>　　表106 EDM油产品及技术发展趋势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国内当前及未来EDM油主要销售模式及销售渠道趋势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欧美日等地区当前及未来EDM油主要销售模式及销售渠道趋势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EDM油产品市场定位及目标消费者分析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EDM油产品图片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2024年全球不同产品类型EDM油产量市场份额</w:t>
      </w:r>
      <w:r>
        <w:rPr>
          <w:rFonts w:hint="eastAsia"/>
        </w:rPr>
        <w:br/>
      </w:r>
      <w:r>
        <w:rPr>
          <w:rFonts w:hint="eastAsia"/>
        </w:rPr>
        <w:t>　　图3 石油基EDM油产品图片</w:t>
      </w:r>
      <w:r>
        <w:rPr>
          <w:rFonts w:hint="eastAsia"/>
        </w:rPr>
        <w:br/>
      </w:r>
      <w:r>
        <w:rPr>
          <w:rFonts w:hint="eastAsia"/>
        </w:rPr>
        <w:t>　　图4 植物基EDM油产品图片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全球产品类型EDM油消费量市场份额2023年Vs</w:t>
      </w:r>
      <w:r>
        <w:rPr>
          <w:rFonts w:hint="eastAsia"/>
        </w:rPr>
        <w:br/>
      </w:r>
      <w:r>
        <w:rPr>
          <w:rFonts w:hint="eastAsia"/>
        </w:rPr>
        <w:t>　　图7 医疗行业产品图片</w:t>
      </w:r>
      <w:r>
        <w:rPr>
          <w:rFonts w:hint="eastAsia"/>
        </w:rPr>
        <w:br/>
      </w:r>
      <w:r>
        <w:rPr>
          <w:rFonts w:hint="eastAsia"/>
        </w:rPr>
        <w:t>　　图8 航空航天行业产品图片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全球EDM油产量及增长率（2018-2023年）（吨）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全球EDM油产值及增长率（2018-2023年）（百万美元）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中国EDM油产量及发展趋势（2018-2023年）（吨）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中国EDM油产值及未来发展趋势（2018-2023年）（百万美元）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全球EDM油产能、产量、产能利用率及发展趋势（2018-2023年）（吨）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全球EDM油产量、市场需求量及发展趋势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中国EDM油产能、产量、产能利用率及发展趋势（2018-2023年）（吨）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中国EDM油产量、市场需求量及发展趋势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全球EDM油主要厂商2023年产量市场份额列表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全球EDM油主要厂商2023年产值市场份额列表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中国市场EDM油主要厂商2023年产量市场份额列表（2018-2023年）（百万美元）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中国EDM油主要厂商2023年产量市场份额列表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中国EDM油主要厂商2023年产值市场份额列表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2024年全球前五及前十大生产商EDM油市场份额</w:t>
      </w:r>
      <w:r>
        <w:rPr>
          <w:rFonts w:hint="eastAsia"/>
        </w:rPr>
        <w:br/>
      </w:r>
      <w:r>
        <w:rPr>
          <w:rFonts w:hint="eastAsia"/>
        </w:rPr>
        <w:t>　　图24 全球EDM油第一梯队、第二梯队和第三梯队生产商（品牌）及市场份额（2022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EDM油全球领先企业SWOT分析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全球主要地区EDM油消费量市场份额（2022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北美市场EDM油产量及增长率（2018-2023年）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北美市场EDM油产值及增长率（2018-2023年）（百万美元）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欧洲市场EDM油产量及增长率（2018-2023年）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欧洲市场EDM油产值及增长率（2018-2023年）（百万美元）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中国市场EDM油产量及增长率（2018-2023年）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中国市场EDM油产值及增长率（2018-2023年）（百万美元）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日本市场EDM油产量及增长率（2018-2023年）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日本市场EDM油产值及增长率（2018-2023年）（百万美元）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东南亚市场EDM油产量及增长率（2018-2023年）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东南亚市场EDM油产值及增长率（2018-2023年）（百万美元）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印度市场EDM油产量及增长率（2018-2023年）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印度市场EDM油产值及增长率（2018-2023年）（百万美元）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全球主要地区EDM油消费量市场份额（2022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全球主要地区EDM油消费量市场份额（2022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中国市场EDM油消费量、增长率及发展预测（2018-2023年）（吨）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北美市场EDM油消费量、增长率及发展预测（2018-2023年）（吨）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欧洲市场EDM油消费量、增长率及发展预测（2018-2023年）（吨）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日本市场EDM油消费量、增长率及发展预测（2018-2023年）（吨）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东南亚市场EDM油消费量、增长率及发展预测（2018-2023年）（吨）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印度市场EDM油消费量、增长率及发展预测（2018-2023年）（吨）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EDM油产业链图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EDM油产品价格走势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7a0b81fcb4eb8" w:history="1">
        <w:r>
          <w:rPr>
            <w:rStyle w:val="Hyperlink"/>
          </w:rPr>
          <w:t>2024-2030年全球与中国EDM油行业现状全面调研与发展趋势分析报告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7a0b81fcb4eb8" w:history="1">
        <w:r>
          <w:rPr>
            <w:rStyle w:val="Hyperlink"/>
          </w:rPr>
          <w:t>https://www.20087.com/3/99/EDMYouFaZhanQuShiFenXi.html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d614af88c4863" w:history="1">
      <w:r>
        <w:rPr>
          <w:rStyle w:val="Hyperlink"/>
        </w:rPr>
        <w:t>2024-2030年全球与中国EDM油行业现状全面调研与发展趋势分析报告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EDMYouFaZhanQuShiFenXi.html" TargetMode="External" Id="R1df7a0b81fcb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EDMYouFaZhanQuShiFenXi.html" TargetMode="External" Id="R897d614af88c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2023-11-27T07:29:00Z</dcterms:created>
  <dcterms:modified xsi:type="dcterms:W3CDTF">2023-11-27T08:29:00Z</dcterms:modified>
  <dc:subject>2024-2030年全球与中国EDM油行业现状全面调研与发展趋势分析报告</dc:subject>
  <dc:title>2024-2030年全球与中国EDM油行业现状全面调研与发展趋势分析报告</dc:title>
  <cp:keywords>2024-2030年全球与中国EDM油行业现状全面调研与发展趋势分析报告</cp:keywords>
  <dc:description>2024-2030年全球与中国EDM油行业现状全面调研与发展趋势分析报告</dc:description>
</cp:coreProperties>
</file>