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cf3c6c31a4e87" w:history="1">
              <w:r>
                <w:rPr>
                  <w:rStyle w:val="Hyperlink"/>
                </w:rPr>
                <w:t>2025-2031年中国PEG-7橄榄油羧酸钠行业调研与趋势分析报告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cf3c6c31a4e87" w:history="1">
              <w:r>
                <w:rPr>
                  <w:rStyle w:val="Hyperlink"/>
                </w:rPr>
                <w:t>2025-2031年中国PEG-7橄榄油羧酸钠行业调研与趋势分析报告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cf3c6c31a4e87" w:history="1">
                <w:r>
                  <w:rPr>
                    <w:rStyle w:val="Hyperlink"/>
                  </w:rPr>
                  <w:t>https://www.20087.com/3/59/PEG-7GanLanYouSuoSuanNaHangYeQianJingQuShi.html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G-7橄榄油羧酸钠是一种常见的化妆品原料，作为乳化剂和表面活性剂，在护肤品中起到稳定油水相和提升皮肤吸收的作用。随着消费者对天然和植物基成分的偏好增强，以及对皮肤屏障保护意识的提高，此类成分因其源自橄榄油而受到青睐。近年来，化妆品行业对原材料的可持续性和环保属性日益重视，推动了对生产过程中能源消耗和排放的严格控制。</w:t>
      </w:r>
      <w:r>
        <w:rPr>
          <w:rFonts w:hint="eastAsia"/>
        </w:rPr>
        <w:br/>
      </w:r>
      <w:r>
        <w:rPr>
          <w:rFonts w:hint="eastAsia"/>
        </w:rPr>
        <w:t>　　未来，PEG-7橄榄油羧酸钠的开发和应用将更加注重绿色化学和循环经济。原料来源将趋向于有机种植和公平贸易，确保供应链的透明度和可持续性。生产工艺上，采用更为环保的合成路径，减少副产品和废弃物。同时，随着生物技术的进步，可能探索利用微生物发酵技术生产类似功能的天然表面活性剂，进一步减少对石油衍生化学品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cf3c6c31a4e87" w:history="1">
        <w:r>
          <w:rPr>
            <w:rStyle w:val="Hyperlink"/>
          </w:rPr>
          <w:t>2025-2031年中国PEG-7橄榄油羧酸钠行业调研与趋势分析报告</w:t>
        </w:r>
      </w:hyperlink>
      <w:r>
        <w:rPr>
          <w:rFonts w:hint="eastAsia"/>
        </w:rPr>
        <w:t>》基于多年PEG-7橄榄油羧酸钠行业研究积累，结合PEG-7橄榄油羧酸钠行业市场现状，通过资深研究团队对PEG-7橄榄油羧酸钠市场资讯的系统整理与分析，依托权威数据资源及长期市场监测数据库，对PEG-7橄榄油羧酸钠行业进行了全面调研。报告详细分析了PEG-7橄榄油羧酸钠市场规模、市场前景、技术现状及未来发展方向，重点评估了PEG-7橄榄油羧酸钠行业内企业的竞争格局及经营表现，并通过SWOT分析揭示了PEG-7橄榄油羧酸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6cf3c6c31a4e87" w:history="1">
        <w:r>
          <w:rPr>
            <w:rStyle w:val="Hyperlink"/>
          </w:rPr>
          <w:t>2025-2031年中国PEG-7橄榄油羧酸钠行业调研与趋势分析报告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》为投资者提供了准确的市场现状分析及前景预判，帮助挖掘行业投资价值，并提出投资策略与营销策略建议，是把握PEG-7橄榄油羧酸钠行业动态、优化决策的重要工具。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PEG-7橄榄油羧酸钠行业界定</w:t>
      </w:r>
      <w:r>
        <w:rPr>
          <w:rFonts w:hint="eastAsia"/>
        </w:rPr>
        <w:br/>
      </w:r>
      <w:r>
        <w:rPr>
          <w:rFonts w:hint="eastAsia"/>
        </w:rPr>
        <w:t>　　第一节 PEG-7橄榄油羧酸钠行业定义</w:t>
      </w:r>
      <w:r>
        <w:rPr>
          <w:rFonts w:hint="eastAsia"/>
        </w:rPr>
        <w:br/>
      </w:r>
      <w:r>
        <w:rPr>
          <w:rFonts w:hint="eastAsia"/>
        </w:rPr>
        <w:t>　　第二节 PEG-7橄榄油羧酸钠行业特点分析</w:t>
      </w:r>
      <w:r>
        <w:rPr>
          <w:rFonts w:hint="eastAsia"/>
        </w:rPr>
        <w:br/>
      </w:r>
      <w:r>
        <w:rPr>
          <w:rFonts w:hint="eastAsia"/>
        </w:rPr>
        <w:t>　　第三节 PEG-7橄榄油羧酸钠行业发展历程</w:t>
      </w:r>
      <w:r>
        <w:rPr>
          <w:rFonts w:hint="eastAsia"/>
        </w:rPr>
        <w:br/>
      </w:r>
      <w:r>
        <w:rPr>
          <w:rFonts w:hint="eastAsia"/>
        </w:rPr>
        <w:t>　　第四节 PEG-7橄榄油羧酸钠产业链分析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2024-2025年国外PEG-7橄榄油羧酸钠行业发展态势分析</w:t>
      </w:r>
      <w:r>
        <w:rPr>
          <w:rFonts w:hint="eastAsia"/>
        </w:rPr>
        <w:br/>
      </w:r>
      <w:r>
        <w:rPr>
          <w:rFonts w:hint="eastAsia"/>
        </w:rPr>
        <w:t>　　第一节 国外PEG-7橄榄油羧酸钠行业总体情况</w:t>
      </w:r>
      <w:r>
        <w:rPr>
          <w:rFonts w:hint="eastAsia"/>
        </w:rPr>
        <w:br/>
      </w:r>
      <w:r>
        <w:rPr>
          <w:rFonts w:hint="eastAsia"/>
        </w:rPr>
        <w:t>　　第二节 PEG-7橄榄油羧酸钠行业重点国家、地区市场分析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国外PEG-7橄榄油羧酸钠行业发展前景预测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2024-2025年中国PEG-7橄榄油羧酸钠行业发展环境分析</w:t>
      </w:r>
      <w:r>
        <w:rPr>
          <w:rFonts w:hint="eastAsia"/>
        </w:rPr>
        <w:br/>
      </w:r>
      <w:r>
        <w:rPr>
          <w:rFonts w:hint="eastAsia"/>
        </w:rPr>
        <w:t>　　第一节 PEG-7橄榄油羧酸钠行业经济环境分析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PEG-7橄榄油羧酸钠行业政策环境分析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一、PEG-7橄榄油羧酸钠行业相关政策</w:t>
      </w:r>
      <w:r>
        <w:rPr>
          <w:rFonts w:hint="eastAsia"/>
        </w:rPr>
        <w:br/>
      </w:r>
      <w:r>
        <w:rPr>
          <w:rFonts w:hint="eastAsia"/>
        </w:rPr>
        <w:t>　　　　二、PEG-7橄榄油羧酸钠行业相关标准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2024-2025年PEG-7橄榄油羧酸钠行业技术发展现状及趋势分析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PEG-7橄榄油羧酸钠行业技术发展现状分析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国内外PEG-7橄榄油羧酸钠行业技术差异与原因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PEG-7橄榄油羧酸钠行业技术发展方向、趋势预测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提升PEG-7橄榄油羧酸钠行业技术能力策略建议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中国PEG-7橄榄油羧酸钠行业市场供需状况分析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中国PEG-7橄榄油羧酸钠行业市场规模情况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中国PEG-7橄榄油羧酸钠行业市场需求状况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一、2019-2024年PEG-7橄榄油羧酸钠行业市场需求情况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二、PEG-7橄榄油羧酸钠行业市场需求特点分析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三、2025-2031年PEG-7橄榄油羧酸钠行业市场需求预测</w:t>
      </w:r>
      <w:r>
        <w:rPr>
          <w:rFonts w:hint="eastAsia"/>
        </w:rPr>
        <w:br/>
      </w:r>
      <w:r>
        <w:rPr>
          <w:rFonts w:hint="eastAsia"/>
        </w:rPr>
        <w:t>　　第三节 中国PEG-7橄榄油羧酸钠行业产量情况分析与预测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一、2019-2024年PEG-7橄榄油羧酸钠行业产量统计分析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二、2025年PEG-7橄榄油羧酸钠行业产量特点分析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三、2025-2031年PEG-7橄榄油羧酸钠行业产量预测分析</w:t>
      </w:r>
      <w:r>
        <w:rPr>
          <w:rFonts w:hint="eastAsia"/>
        </w:rPr>
        <w:br/>
      </w:r>
      <w:r>
        <w:rPr>
          <w:rFonts w:hint="eastAsia"/>
        </w:rPr>
        <w:t>　　第四节 PEG-7橄榄油羧酸钠行业市场供需平衡状况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中国PEG-7橄榄油羧酸钠行业进出口情况分析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PEG-7橄榄油羧酸钠行业出口情况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一、2019-2024年PEG-7橄榄油羧酸钠行业出口情况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三、2025-2031年PEG-7橄榄油羧酸钠行业出口情况预测</w:t>
      </w:r>
      <w:r>
        <w:rPr>
          <w:rFonts w:hint="eastAsia"/>
        </w:rPr>
        <w:br/>
      </w:r>
      <w:r>
        <w:rPr>
          <w:rFonts w:hint="eastAsia"/>
        </w:rPr>
        <w:t>　　第二节 PEG-7橄榄油羧酸钠行业进口情况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一、2019-2024年PEG-7橄榄油羧酸钠行业进口情况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三、2025-2031年PEG-7橄榄油羧酸钠行业进口情况预测</w:t>
      </w:r>
      <w:r>
        <w:rPr>
          <w:rFonts w:hint="eastAsia"/>
        </w:rPr>
        <w:br/>
      </w:r>
      <w:r>
        <w:rPr>
          <w:rFonts w:hint="eastAsia"/>
        </w:rPr>
        <w:t>　　第三节 PEG-7橄榄油羧酸钠行业进出口面临的挑战及对策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中国PEG-7橄榄油羧酸钠行业产品价格监测</w:t>
      </w:r>
      <w:r>
        <w:rPr>
          <w:rFonts w:hint="eastAsia"/>
        </w:rPr>
        <w:br/>
      </w:r>
      <w:r>
        <w:rPr>
          <w:rFonts w:hint="eastAsia"/>
        </w:rPr>
        <w:t>　　　　一、PEG-7橄榄油羧酸钠市场价格特征</w:t>
      </w:r>
      <w:r>
        <w:rPr>
          <w:rFonts w:hint="eastAsia"/>
        </w:rPr>
        <w:br/>
      </w:r>
      <w:r>
        <w:rPr>
          <w:rFonts w:hint="eastAsia"/>
        </w:rPr>
        <w:t>　　　　二、当前PEG-7橄榄油羧酸钠市场价格评述</w:t>
      </w:r>
      <w:r>
        <w:rPr>
          <w:rFonts w:hint="eastAsia"/>
        </w:rPr>
        <w:br/>
      </w:r>
      <w:r>
        <w:rPr>
          <w:rFonts w:hint="eastAsia"/>
        </w:rPr>
        <w:t>　　　　三、影响PEG-7橄榄油羧酸钠市场价格因素分析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四、未来PEG-7橄榄油羧酸钠市场价格走势预测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中国PEG-7橄榄油羧酸钠行业重点区域市场分析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PEG-7橄榄油羧酸钠行业区域市场分布情况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2024-2025年PEG-7橄榄油羧酸钠行业细分市场调研分析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PEG-7橄榄油羧酸钠细分产品（一）市场调研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PEG-7橄榄油羧酸钠细分产品（二）市场调研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PEG-7橄榄油羧酸钠行业上、下游市场分析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PEG-7橄榄油羧酸钠行业上游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PEG-7橄榄油羧酸钠行业下游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PEG-7橄榄油羧酸钠行业重点企业发展调研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PEG-7橄榄油羧酸钠重点企业（一）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PEG-7橄榄油羧酸钠重点企业（二）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PEG-7橄榄油羧酸钠重点企业（三）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PEG-7橄榄油羧酸钠重点企业（四）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PEG-7橄榄油羧酸钠重点企业（五）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PEG-7橄榄油羧酸钠重点企业（六）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PEG-7橄榄油羧酸钠行业风险及对策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2025-2031年PEG-7橄榄油羧酸钠行业发展环境分析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2025-2031年PEG-7橄榄油羧酸钠行业投资特性分析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一、PEG-7橄榄油羧酸钠行业进入壁垒</w:t>
      </w:r>
      <w:r>
        <w:rPr>
          <w:rFonts w:hint="eastAsia"/>
        </w:rPr>
        <w:br/>
      </w:r>
      <w:r>
        <w:rPr>
          <w:rFonts w:hint="eastAsia"/>
        </w:rPr>
        <w:t>　　　　二、PEG-7橄榄油羧酸钠行业盈利模式</w:t>
      </w:r>
      <w:r>
        <w:rPr>
          <w:rFonts w:hint="eastAsia"/>
        </w:rPr>
        <w:br/>
      </w:r>
      <w:r>
        <w:rPr>
          <w:rFonts w:hint="eastAsia"/>
        </w:rPr>
        <w:t>　　　　三、PEG-7橄榄油羧酸钠行业盈利因素</w:t>
      </w:r>
      <w:r>
        <w:rPr>
          <w:rFonts w:hint="eastAsia"/>
        </w:rPr>
        <w:br/>
      </w:r>
      <w:r>
        <w:rPr>
          <w:rFonts w:hint="eastAsia"/>
        </w:rPr>
        <w:t>　　第三节 PEG-7橄榄油羧酸钠行业“波特五力模型”分析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2025-2031年PEG-7橄榄油羧酸钠行业风险及对策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PEG-7橄榄油羧酸钠企业竞争策略分析</w:t>
      </w:r>
      <w:r>
        <w:rPr>
          <w:rFonts w:hint="eastAsia"/>
        </w:rPr>
        <w:br/>
      </w:r>
      <w:r>
        <w:rPr>
          <w:rFonts w:hint="eastAsia"/>
        </w:rPr>
        <w:t>　　第一节 PEG-7橄榄油羧酸钠市场竞争策略分析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一、2025-2031年中国PEG-7橄榄油羧酸钠市场增长潜力分析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二、2025-2031年中国PEG-7橄榄油羧酸钠主要潜力品种分析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三、现有PEG-7橄榄油羧酸钠产品竞争策略分析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四、潜力PEG-7橄榄油羧酸钠品种竞争策略选择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2025-2031年中国PEG-7橄榄油羧酸钠企业竞争策略分析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一、2025-2031年我国PEG-7橄榄油羧酸钠市场竞争趋势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二、2025-2031年PEG-7橄榄油羧酸钠行业竞争格局展望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三、2025-2031年PEG-7橄榄油羧酸钠行业竞争策略分析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四、2025-2031年PEG-7橄榄油羧酸钠企业竞争策略分析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2025-2031年中国PEG-7橄榄油羧酸钠行业发展趋势分析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一、2025-2031年PEG-7橄榄油羧酸钠技术发展趋势分析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二、2025-2031年PEG-7橄榄油羧酸钠产品发展趋势分析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三、2025-2031年PEG-7橄榄油羧酸钠行业竞争格局展望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2025-2031年中国PEG-7橄榄油羧酸钠市场趋势分析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一、2025-2031年PEG-7橄榄油羧酸钠发展趋势预测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二、2025-2025年PEG-7橄榄油羧酸钠市场前景分析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三、2025-2031年PEG-7橄榄油羧酸钠产业政策趋向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2025-2031年PEG-7橄榄油羧酸钠行业投资价值评估分析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PEG-7橄榄油羧酸钠行业发展建议分析</w:t>
      </w:r>
      <w:r>
        <w:rPr>
          <w:rFonts w:hint="eastAsia"/>
        </w:rPr>
        <w:br/>
      </w:r>
      <w:r>
        <w:rPr>
          <w:rFonts w:hint="eastAsia"/>
        </w:rPr>
        <w:t>　　第一节 PEG-7橄榄油羧酸钠行业研究结论及建议</w:t>
      </w:r>
      <w:r>
        <w:rPr>
          <w:rFonts w:hint="eastAsia"/>
        </w:rPr>
        <w:br/>
      </w:r>
      <w:r>
        <w:rPr>
          <w:rFonts w:hint="eastAsia"/>
        </w:rPr>
        <w:t>　　第二节 PEG-7橄榄油羧酸钠细分行业研究结论及建议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PEG-7橄榄油羧酸钠行业竞争策略总结及建议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PEG-7橄榄油羧酸钠行业类别</w:t>
      </w:r>
      <w:r>
        <w:rPr>
          <w:rFonts w:hint="eastAsia"/>
        </w:rPr>
        <w:br/>
      </w:r>
      <w:r>
        <w:rPr>
          <w:rFonts w:hint="eastAsia"/>
        </w:rPr>
        <w:t>　　图表 PEG-7橄榄油羧酸钠行业产业链调研</w:t>
      </w:r>
      <w:r>
        <w:rPr>
          <w:rFonts w:hint="eastAsia"/>
        </w:rPr>
        <w:br/>
      </w:r>
      <w:r>
        <w:rPr>
          <w:rFonts w:hint="eastAsia"/>
        </w:rPr>
        <w:t>　　图表 PEG-7橄榄油羧酸钠行业现状</w:t>
      </w:r>
      <w:r>
        <w:rPr>
          <w:rFonts w:hint="eastAsia"/>
        </w:rPr>
        <w:br/>
      </w:r>
      <w:r>
        <w:rPr>
          <w:rFonts w:hint="eastAsia"/>
        </w:rPr>
        <w:t>　　图表 PEG-7橄榄油羧酸钠行业标准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2019-2024年中国PEG-7橄榄油羧酸钠市场规模</w:t>
      </w:r>
      <w:r>
        <w:rPr>
          <w:rFonts w:hint="eastAsia"/>
        </w:rPr>
        <w:br/>
      </w:r>
      <w:r>
        <w:rPr>
          <w:rFonts w:hint="eastAsia"/>
        </w:rPr>
        <w:t>　　图表 2025年中国PEG-7橄榄油羧酸钠行业产能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2019-2024年中国PEG-7橄榄油羧酸钠产量</w:t>
      </w:r>
      <w:r>
        <w:rPr>
          <w:rFonts w:hint="eastAsia"/>
        </w:rPr>
        <w:br/>
      </w:r>
      <w:r>
        <w:rPr>
          <w:rFonts w:hint="eastAsia"/>
        </w:rPr>
        <w:t>　　图表 PEG-7橄榄油羧酸钠行业动态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2019-2024年中国PEG-7橄榄油羧酸钠市场需求量</w:t>
      </w:r>
      <w:r>
        <w:rPr>
          <w:rFonts w:hint="eastAsia"/>
        </w:rPr>
        <w:br/>
      </w:r>
      <w:r>
        <w:rPr>
          <w:rFonts w:hint="eastAsia"/>
        </w:rPr>
        <w:t>　　图表 2025年中国PEG-7橄榄油羧酸钠行业需求区域调研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2019-2024年中国PEG-7橄榄油羧酸钠行情</w:t>
      </w:r>
      <w:r>
        <w:rPr>
          <w:rFonts w:hint="eastAsia"/>
        </w:rPr>
        <w:br/>
      </w:r>
      <w:r>
        <w:rPr>
          <w:rFonts w:hint="eastAsia"/>
        </w:rPr>
        <w:t>　　图表 2019-2024年中国PEG-7橄榄油羧酸钠价格走势图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2019-2024年中国PEG-7橄榄油羧酸钠行业销售收入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2019-2024年中国PEG-7橄榄油羧酸钠行业盈利情况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2019-2024年中国PEG-7橄榄油羧酸钠行业利润总额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2019-2024年中国PEG-7橄榄油羧酸钠进口数据</w:t>
      </w:r>
      <w:r>
        <w:rPr>
          <w:rFonts w:hint="eastAsia"/>
        </w:rPr>
        <w:br/>
      </w:r>
      <w:r>
        <w:rPr>
          <w:rFonts w:hint="eastAsia"/>
        </w:rPr>
        <w:t>　　图表 2019-2024年中国PEG-7橄榄油羧酸钠出口数据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2019-2024年中国PEG-7橄榄油羧酸钠行业企业数量统计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**地区PEG-7橄榄油羧酸钠市场规模</w:t>
      </w:r>
      <w:r>
        <w:rPr>
          <w:rFonts w:hint="eastAsia"/>
        </w:rPr>
        <w:br/>
      </w:r>
      <w:r>
        <w:rPr>
          <w:rFonts w:hint="eastAsia"/>
        </w:rPr>
        <w:t>　　图表 **地区PEG-7橄榄油羧酸钠行业市场需求</w:t>
      </w:r>
      <w:r>
        <w:rPr>
          <w:rFonts w:hint="eastAsia"/>
        </w:rPr>
        <w:br/>
      </w:r>
      <w:r>
        <w:rPr>
          <w:rFonts w:hint="eastAsia"/>
        </w:rPr>
        <w:t>　　图表 **地区PEG-7橄榄油羧酸钠市场调研</w:t>
      </w:r>
      <w:r>
        <w:rPr>
          <w:rFonts w:hint="eastAsia"/>
        </w:rPr>
        <w:br/>
      </w:r>
      <w:r>
        <w:rPr>
          <w:rFonts w:hint="eastAsia"/>
        </w:rPr>
        <w:t>　　图表 **地区PEG-7橄榄油羧酸钠行业市场需求分析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**地区PEG-7橄榄油羧酸钠市场规模</w:t>
      </w:r>
      <w:r>
        <w:rPr>
          <w:rFonts w:hint="eastAsia"/>
        </w:rPr>
        <w:br/>
      </w:r>
      <w:r>
        <w:rPr>
          <w:rFonts w:hint="eastAsia"/>
        </w:rPr>
        <w:t>　　图表 **地区PEG-7橄榄油羧酸钠行业市场需求</w:t>
      </w:r>
      <w:r>
        <w:rPr>
          <w:rFonts w:hint="eastAsia"/>
        </w:rPr>
        <w:br/>
      </w:r>
      <w:r>
        <w:rPr>
          <w:rFonts w:hint="eastAsia"/>
        </w:rPr>
        <w:t>　　图表 **地区PEG-7橄榄油羧酸钠市场调研</w:t>
      </w:r>
      <w:r>
        <w:rPr>
          <w:rFonts w:hint="eastAsia"/>
        </w:rPr>
        <w:br/>
      </w:r>
      <w:r>
        <w:rPr>
          <w:rFonts w:hint="eastAsia"/>
        </w:rPr>
        <w:t>　　图表 **地区PEG-7橄榄油羧酸钠行业市场需求分析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PEG-7橄榄油羧酸钠行业竞争对手分析</w:t>
      </w:r>
      <w:r>
        <w:rPr>
          <w:rFonts w:hint="eastAsia"/>
        </w:rPr>
        <w:br/>
      </w:r>
      <w:r>
        <w:rPr>
          <w:rFonts w:hint="eastAsia"/>
        </w:rPr>
        <w:t>　　图表 PEG-7橄榄油羧酸钠重点企业（一）基本信息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PEG-7橄榄油羧酸钠重点企业（一）经营情况分析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PEG-7橄榄油羧酸钠重点企业（一）主要经济指标情况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PEG-7橄榄油羧酸钠重点企业（一）盈利能力情况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PEG-7橄榄油羧酸钠重点企业（一）偿债能力情况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PEG-7橄榄油羧酸钠重点企业（一）运营能力情况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PEG-7橄榄油羧酸钠重点企业（一）成长能力情况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PEG-7橄榄油羧酸钠重点企业（二）基本信息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PEG-7橄榄油羧酸钠重点企业（二）经营情况分析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PEG-7橄榄油羧酸钠重点企业（二）主要经济指标情况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PEG-7橄榄油羧酸钠重点企业（二）盈利能力情况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PEG-7橄榄油羧酸钠重点企业（二）偿债能力情况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PEG-7橄榄油羧酸钠重点企业（二）运营能力情况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PEG-7橄榄油羧酸钠重点企业（二）成长能力情况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PEG-7橄榄油羧酸钠重点企业（三）基本信息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PEG-7橄榄油羧酸钠重点企业（三）经营情况分析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PEG-7橄榄油羧酸钠重点企业（三）主要经济指标情况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PEG-7橄榄油羧酸钠重点企业（三）盈利能力情况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PEG-7橄榄油羧酸钠重点企业（三）偿债能力情况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PEG-7橄榄油羧酸钠重点企业（三）运营能力情况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PEG-7橄榄油羧酸钠重点企业（三）成长能力情况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2025-2031年中国PEG-7橄榄油羧酸钠行业产能预测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2025-2031年中国PEG-7橄榄油羧酸钠行业产量预测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2025-2031年中国PEG-7橄榄油羧酸钠市场需求预测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2025-2031年中国PEG-7橄榄油羧酸钠市场规模预测</w:t>
      </w:r>
      <w:r>
        <w:rPr>
          <w:rFonts w:hint="eastAsia"/>
        </w:rPr>
        <w:br/>
      </w:r>
      <w:r>
        <w:rPr>
          <w:rFonts w:hint="eastAsia"/>
        </w:rPr>
        <w:t>　　图表 PEG-7橄榄油羧酸钠行业准入条件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2025-2031年中国PEG-7橄榄油羧酸钠行业信息化</w:t>
      </w:r>
      <w:r>
        <w:rPr>
          <w:rFonts w:hint="eastAsia"/>
        </w:rPr>
        <w:br/>
      </w:r>
      <w:r>
        <w:rPr>
          <w:rFonts w:hint="eastAsia"/>
        </w:rPr>
        <w:t>　　图表 2025年中国PEG-7橄榄油羧酸钠市场前景分析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2025-2031年中国PEG-7橄榄油羧酸钠行业风险分析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2025-2031年中国PEG-7橄榄油羧酸钠行业发展趋势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cf3c6c31a4e87" w:history="1">
        <w:r>
          <w:rPr>
            <w:rStyle w:val="Hyperlink"/>
          </w:rPr>
          <w:t>2025-2031年中国PEG-7橄榄油羧酸钠行业调研与趋势分析报告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cf3c6c31a4e87" w:history="1">
        <w:r>
          <w:rPr>
            <w:rStyle w:val="Hyperlink"/>
          </w:rPr>
          <w:t>https://www.20087.com/3/59/PEG-7GanLanYouSuoSuanNaHangYeQianJingQuShi.html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油peg-7酯类有害吗、peg7橄榄油羧酸钠有害吗、PEG-7甘油椰油酸酯、peg7橄榄油羧酸钠是不是皂基、山梨坦橄榄油酸酯、peg7橄榄油羧酸钠是国家禁用成分吗、氢化橄榄油酸乙基己酯、peg7橄榄油羧酸钠阿里巴巴、PEG-26甘油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8b05906a4407d" w:history="1">
      <w:r>
        <w:rPr>
          <w:rStyle w:val="Hyperlink"/>
        </w:rPr>
        <w:t>2025-2031年中国PEG-7橄榄油羧酸钠行业调研与趋势分析报告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PEG-7GanLanYouSuoSuanNaHangYeQianJingQuShi.html" TargetMode="External" Id="R2d6cf3c6c31a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PEG-7GanLanYouSuoSuanNaHangYeQianJingQuShi.html" TargetMode="External" Id="R5388b05906a4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2025-02-02T01:38:00Z</dcterms:created>
  <dcterms:modified xsi:type="dcterms:W3CDTF">2025-02-02T02:38:00Z</dcterms:modified>
  <dc:subject>2025-2031年中国PEG-7橄榄油羧酸钠行业调研与趋势分析报告</dc:subject>
  <dc:title>2025-2031年中国PEG-7橄榄油羧酸钠行业调研与趋势分析报告</dc:title>
  <cp:keywords>2025-2031年中国PEG-7橄榄油羧酸钠行业调研与趋势分析报告</cp:keywords>
  <dc:description>2025-2031年中国PEG-7橄榄油羧酸钠行业调研与趋势分析报告</dc:description>
</cp:coreProperties>
</file>