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37875a52d4303" w:history="1">
              <w:r>
                <w:rPr>
                  <w:rStyle w:val="Hyperlink"/>
                </w:rPr>
                <w:t>2025-2031年全球与中国PET离型膜市场调查研究及发展前景分析报告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37875a52d4303" w:history="1">
              <w:r>
                <w:rPr>
                  <w:rStyle w:val="Hyperlink"/>
                </w:rPr>
                <w:t>2025-2031年全球与中国PET离型膜市场调查研究及发展前景分析报告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37875a52d4303" w:history="1">
                <w:r>
                  <w:rPr>
                    <w:rStyle w:val="Hyperlink"/>
                  </w:rPr>
                  <w:t>https://www.20087.com/3/19/PETLiXingMoFaZhanQianJingFenXi.html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以聚酯薄膜为基材，涂布有特殊离型剂的薄膜材料，广泛应用于电子、印刷、包装等行业，作为保护膜、转移膜、标签底纸等。近年来，随着电子产品的小型化、轻薄化趋势，对PET离型膜的厚度、平整度、离型性能提出了更高要求，推动了材料和工艺的不断革新。</w:t>
      </w:r>
      <w:r>
        <w:rPr>
          <w:rFonts w:hint="eastAsia"/>
        </w:rPr>
        <w:br/>
      </w:r>
      <w:r>
        <w:rPr>
          <w:rFonts w:hint="eastAsia"/>
        </w:rPr>
        <w:t>　　未来，PET离型膜将更加注重功能性和定制化。一方面，随着新材料和纳米技术的发展，PET离型膜将具备更多功能性，如防静电、抗UV、阻燃等，以满足特定行业的需求。另一方面，定制化将成为行业趋势，企业将根据客户的具体应用，提供不同规格、性能的离型膜，如不同离型力、不同表面处理的产品，以提高终端产品的质量和生产效率。此外，环保和可持续性将成为重要考量，推动PET离型膜向可回收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37875a52d4303" w:history="1">
        <w:r>
          <w:rPr>
            <w:rStyle w:val="Hyperlink"/>
          </w:rPr>
          <w:t>2025-2031年全球与中国PET离型膜市场调查研究及发展前景分析报告</w:t>
        </w:r>
      </w:hyperlink>
      <w:r>
        <w:rPr>
          <w:rFonts w:hint="eastAsia"/>
        </w:rPr>
        <w:t>》通过详实的数据分析，全面解析了PET离型膜行业的市场规模、需求动态及价格趋势，深入探讨了PET离型膜产业链上下游的协同关系与竞争格局变化。报告对PET离型膜细分市场进行精准划分，结合重点企业研究，揭示了品牌影响力与市场集中度的现状，为行业参与者提供了清晰的竞争态势洞察。同时，报告结合宏观经济环境、技术发展路径及消费者需求演变，科学预测了PET离型膜行业的未来发展方向，并针对潜在风险提出了切实可行的应对策略。报告为PET离型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PET离型膜市场概述</w:t>
      </w:r>
      <w:r>
        <w:rPr>
          <w:rFonts w:hint="eastAsia"/>
        </w:rPr>
        <w:br/>
      </w:r>
      <w:r>
        <w:rPr>
          <w:rFonts w:hint="eastAsia"/>
        </w:rPr>
        <w:t>　　1.1 PET离型膜产品定义及统计范围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按照不同产品类型，PET离型膜主要可以分为如下几个类别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不同产品类型PET离型膜增长趋势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从不同应用，PET离型膜主要包括如下几个方面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全球与中国PET离型膜发展现状及趋势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2020-2031年全球PET离型膜发展现状及未来趋势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2020-2031年中国PET离型膜发展现状及未来趋势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2020-2025年全球PET离型膜供需现状及2025-2031年预测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2020-2031年全球PET离型膜产能、产量、产能利用率及发展趋势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2020-2031年全球PET离型膜产量、表观消费量及发展趋势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2020-2025年中国PET离型膜供需现状及2025-2031年预测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2020-2025年中国PET离型膜产能、产量、产能利用率及2025-2031年趋势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2020-2031年中国PET离型膜产量、表观消费量及发展趋势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2020-2031年中国PET离型膜产量、市场需求量及发展趋势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中国及欧美日等PET离型膜行业政策分析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全球与中国主要厂商PET离型膜产量、产值及竞争分析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2020-2025年全球PET离型膜主要厂商列表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2020-2025年全球PET离型膜主要厂商产量列表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2020-2025年全球PET离型膜主要厂商产值列表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2025年全球主要生产商PET离型膜收入排名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2020-2025年全球PET离型膜主要厂商产品价格列表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中国PET离型膜主要厂商产量、产值及市场份额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2020-2025年中国PET离型膜主要厂商产量列表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2020-2025年中国PET离型膜主要厂商产值列表</w:t>
      </w:r>
      <w:r>
        <w:rPr>
          <w:rFonts w:hint="eastAsia"/>
        </w:rPr>
        <w:br/>
      </w:r>
      <w:r>
        <w:rPr>
          <w:rFonts w:hint="eastAsia"/>
        </w:rPr>
        <w:t>　　2.3 PET离型膜厂商产地分布及商业化日期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PET离型膜行业集中度分析：全球Top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全球PET离型膜第一梯队、第二梯队和第三梯队生产商（品牌）及市场份额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全球领先PET离型膜企业SWOT分析</w:t>
      </w:r>
      <w:r>
        <w:rPr>
          <w:rFonts w:hint="eastAsia"/>
        </w:rPr>
        <w:br/>
      </w:r>
      <w:r>
        <w:rPr>
          <w:rFonts w:hint="eastAsia"/>
        </w:rPr>
        <w:t>　　2.6 全球主要PET离型膜企业采访及观点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全球主要PET离型膜生产地区分析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全球主要地区PET离型膜市场规模分析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2020-2025年全球主要地区PET离型膜产量及市场份额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2025-2031年全球主要地区PET离型膜产量及市场份额预测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2020-2025年全球主要地区PET离型膜产值及市场份额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2025-2031年全球主要地区PET离型膜产值及市场份额预测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2020-2025年北美市场PET离型膜产量、产值及增长率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2020-2025年欧洲市场PET离型膜产量、产值及增长率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2020-2025年中国市场PET离型膜产量、产值及增长率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2020-2025年日本市场PET离型膜产量、产值及增长率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2020-2025年东南亚市场PET离型膜产量、产值及增长率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2020-2025年印度市场PET离型膜产量、产值及增长率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2025-2031年全球主要地区PET离型膜消费展望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2020-2025年全球主要地区PET离型膜消费量及增长率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2025-2031年全球主要地区PET离型膜消费量预测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全球PET离型膜行业重点企业调研分析</w:t>
      </w:r>
      <w:r>
        <w:rPr>
          <w:rFonts w:hint="eastAsia"/>
        </w:rPr>
        <w:br/>
      </w:r>
      <w:r>
        <w:rPr>
          <w:rFonts w:hint="eastAsia"/>
        </w:rPr>
        <w:t>　　5.1 PET离型膜重点企业（一）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PET离型膜重点企业（二）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PET离型膜重点企业（三）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PET离型膜重点企业（四）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PET离型膜重点企业（五）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PET离型膜重点企业（六）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PET离型膜重点企业（七）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重点企业（七）基本信息、PET离型膜生产基地、销售区域、竞争对手及市场地位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重点企业（七）PET离型膜产能、产量、产值、价格及毛利率统计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不同类型PET离型膜市场分析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2020-2031年全球不同类型PET离型膜产量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2020-2025年全球不同类型PET离型膜产量及市场份额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2025-2031年全球不同类型PET离型膜产量预测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2020-2031年全球不同类型PET离型膜产值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2020-2025年全球不同类型PET离型膜产值及市场份额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2025-2031年全球不同类型PET离型膜产值预测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2020-2025年全球不同类型PET离型膜价格走势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2020-2025年不同价格区间PET离型膜市场份额对比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2020-2031年中国不同类型PET离型膜产量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2020-2025年中国不同类型PET离型膜产量及市场份额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2025-2031年中国不同类型PET离型膜产量预测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2020-2031年中国不同类型PET离型膜产值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2020-2025年中国不同类型PET离型膜产值及市场份额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2025-2031年中国不同类型PET离型膜产值预测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PET离型膜上游原料及下游主要应用分析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PET离型膜产业链分析</w:t>
      </w:r>
      <w:r>
        <w:rPr>
          <w:rFonts w:hint="eastAsia"/>
        </w:rPr>
        <w:br/>
      </w:r>
      <w:r>
        <w:rPr>
          <w:rFonts w:hint="eastAsia"/>
        </w:rPr>
        <w:t>　　7.2 PET离型膜产业上游供应分析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2020-2031年全球不同应用PET离型膜消费量、市场份额及增长率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2020-2025年全球不同应用PET离型膜消费量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2025-2031年全球不同应用PET离型膜消费量预测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2020-2031年中国不同应用PET离型膜消费量、市场份额及增长率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2020-2025年中国不同应用PET离型膜消费量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2025-2031年中国不同应用PET离型膜消费量预测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中国PET离型膜产量、消费量、进出口分析及未来趋势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2020-2031年中国PET离型膜产量、消费量、进出口分析及未来趋势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中国PET离型膜进出口贸易趋势</w:t>
      </w:r>
      <w:r>
        <w:rPr>
          <w:rFonts w:hint="eastAsia"/>
        </w:rPr>
        <w:br/>
      </w:r>
      <w:r>
        <w:rPr>
          <w:rFonts w:hint="eastAsia"/>
        </w:rPr>
        <w:t>　　8.3 中国PET离型膜主要进口来源</w:t>
      </w:r>
      <w:r>
        <w:rPr>
          <w:rFonts w:hint="eastAsia"/>
        </w:rPr>
        <w:br/>
      </w:r>
      <w:r>
        <w:rPr>
          <w:rFonts w:hint="eastAsia"/>
        </w:rPr>
        <w:t>　　8.4 中国PET离型膜主要出口目的地</w:t>
      </w:r>
      <w:r>
        <w:rPr>
          <w:rFonts w:hint="eastAsia"/>
        </w:rPr>
        <w:br/>
      </w:r>
      <w:r>
        <w:rPr>
          <w:rFonts w:hint="eastAsia"/>
        </w:rPr>
        <w:t>　　8.5 中国PET离型膜未来发展的有利因素、不利因素分析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中国PET离型膜主要生产消费地区分布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中国PET离型膜生产地区分布</w:t>
      </w:r>
      <w:r>
        <w:rPr>
          <w:rFonts w:hint="eastAsia"/>
        </w:rPr>
        <w:br/>
      </w:r>
      <w:r>
        <w:rPr>
          <w:rFonts w:hint="eastAsia"/>
        </w:rPr>
        <w:t>　　9.2 中国PET离型膜消费地区分布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影响中国PET离型膜供需的主要因素分析</w:t>
      </w:r>
      <w:r>
        <w:rPr>
          <w:rFonts w:hint="eastAsia"/>
        </w:rPr>
        <w:br/>
      </w:r>
      <w:r>
        <w:rPr>
          <w:rFonts w:hint="eastAsia"/>
        </w:rPr>
        <w:t>　　10.1 PET离型膜技术及相关行业技术发展</w:t>
      </w:r>
      <w:r>
        <w:rPr>
          <w:rFonts w:hint="eastAsia"/>
        </w:rPr>
        <w:br/>
      </w:r>
      <w:r>
        <w:rPr>
          <w:rFonts w:hint="eastAsia"/>
        </w:rPr>
        <w:t>　　10.2 PET离型膜进出口贸易现状及趋势</w:t>
      </w:r>
      <w:r>
        <w:rPr>
          <w:rFonts w:hint="eastAsia"/>
        </w:rPr>
        <w:br/>
      </w:r>
      <w:r>
        <w:rPr>
          <w:rFonts w:hint="eastAsia"/>
        </w:rPr>
        <w:t>　　10.3 PET离型膜下游行业需求变化因素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2025-2031年PET离型膜行业、产品及技术发展趋势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PET离型膜行业及市场环境发展趋势</w:t>
      </w:r>
      <w:r>
        <w:rPr>
          <w:rFonts w:hint="eastAsia"/>
        </w:rPr>
        <w:br/>
      </w:r>
      <w:r>
        <w:rPr>
          <w:rFonts w:hint="eastAsia"/>
        </w:rPr>
        <w:t>　　11.2 PET离型膜产品及技术发展趋势</w:t>
      </w:r>
      <w:r>
        <w:rPr>
          <w:rFonts w:hint="eastAsia"/>
        </w:rPr>
        <w:br/>
      </w:r>
      <w:r>
        <w:rPr>
          <w:rFonts w:hint="eastAsia"/>
        </w:rPr>
        <w:t>　　11.3 PET离型膜产品价格走势</w:t>
      </w:r>
      <w:r>
        <w:rPr>
          <w:rFonts w:hint="eastAsia"/>
        </w:rPr>
        <w:br/>
      </w:r>
      <w:r>
        <w:rPr>
          <w:rFonts w:hint="eastAsia"/>
        </w:rPr>
        <w:t>　　11.4 2025-2031年PET离型膜市场消费形态、消费者偏好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PET离型膜销售渠道分析及建议</w:t>
      </w:r>
      <w:r>
        <w:rPr>
          <w:rFonts w:hint="eastAsia"/>
        </w:rPr>
        <w:br/>
      </w:r>
      <w:r>
        <w:rPr>
          <w:rFonts w:hint="eastAsia"/>
        </w:rPr>
        <w:t>　　12.1 国内PET离型膜销售渠道</w:t>
      </w:r>
      <w:r>
        <w:rPr>
          <w:rFonts w:hint="eastAsia"/>
        </w:rPr>
        <w:br/>
      </w:r>
      <w:r>
        <w:rPr>
          <w:rFonts w:hint="eastAsia"/>
        </w:rPr>
        <w:t>　　12.2 海外市场PET离型膜销售渠道</w:t>
      </w:r>
      <w:r>
        <w:rPr>
          <w:rFonts w:hint="eastAsia"/>
        </w:rPr>
        <w:br/>
      </w:r>
      <w:r>
        <w:rPr>
          <w:rFonts w:hint="eastAsia"/>
        </w:rPr>
        <w:t>　　12.3 PET离型膜销售/营销策略建议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按照不同产品类型，PET离型膜主要可以分为如下几个类别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不同种类PET离型膜增长趋势</w:t>
      </w:r>
      <w:r>
        <w:rPr>
          <w:rFonts w:hint="eastAsia"/>
        </w:rPr>
        <w:br/>
      </w:r>
      <w:r>
        <w:rPr>
          <w:rFonts w:hint="eastAsia"/>
        </w:rPr>
        <w:t>　　表3 按不同应用，PET离型膜主要包括如下几个方面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不同应用PET离型膜消费量增长趋势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中国及欧美日等地区PET离型膜相关政策分析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2020-2025年全球PET离型膜主要厂商产量列表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2020-2025年全球PET离型膜主要厂商产量市场份额列表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2020-2025年全球PET离型膜主要厂商产值列表</w:t>
      </w:r>
      <w:r>
        <w:rPr>
          <w:rFonts w:hint="eastAsia"/>
        </w:rPr>
        <w:br/>
      </w:r>
      <w:r>
        <w:rPr>
          <w:rFonts w:hint="eastAsia"/>
        </w:rPr>
        <w:t>　　表9 全球PET离型膜主要厂商产值、市场份额列表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2025年全球主要生产商PET离型膜收入排名</w:t>
      </w:r>
      <w:r>
        <w:rPr>
          <w:rFonts w:hint="eastAsia"/>
        </w:rPr>
        <w:br/>
      </w:r>
      <w:r>
        <w:rPr>
          <w:rFonts w:hint="eastAsia"/>
        </w:rPr>
        <w:t>　　表11 2020-2025年全球PET离型膜主要厂商产品价格列表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中国PET离型膜主要厂商产品价格列表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2020-2025年中国PET离型膜主要厂商产量市场份额列表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2020-2025年中国PET离型膜主要厂商产值列表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2020-2025年中国PET离型膜主要厂商产值市场份额列表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全球主要PET离型膜厂商产地分布及商业化日期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全球主要PET离型膜企业采访及观点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全球主要地区PET离型膜产值对比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全球主要地区2020-2025年PET离型膜产量市场份额列表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2025-2031年全球主要地区PET离型膜产量列表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2025-2031年全球主要地区PET离型膜产量份额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2020-2025年全球主要地区PET离型膜产值列表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2020-2025年全球主要地区PET离型膜产值份额列表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2020-2025年全球主要地区PET离型膜消费量列表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2020-2025年全球主要地区PET离型膜消费量市场份额列表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重点企业（一）PET离型膜产品规格及价格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重点企业（二）PET离型膜产品规格及价格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重点企业（三）PET离型膜产品规格及价格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重点企业（四）PET离型膜产品规格及价格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重点企业（五）PET离型膜产品规格及价格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重点企业（六）PET离型膜产品规格及价格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重点企业（七）PET离型膜产品规格、参数及市场应用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重点企业（七）PET离型膜产能、产量、产值、价格及毛利率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重点企业（七）PET离型膜产品规格及价格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2020-2025年全球不同产品类型PET离型膜产量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2020-2025年全球不同产品类型PET离型膜产量市场份额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2025-2031年全球不同产品类型PET离型膜产量预测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2025-2031年全球不同产品类型PET离型膜产量市场份额预测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2020-2025年全球不同类型PET离型膜产值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2020-2025年全球不同类型PET离型膜产值市场份额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2025-2031年全球不同类型PET离型膜产值预测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2025-2031年全球不同类型PET离型膜产值市场份额预测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2020-2025年全球不同价格区间PET离型膜市场份额对比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2020-2025年中国不同产品类型PET离型膜产量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2020-2025年中国不同产品类型PET离型膜产量市场份额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2025-2031年中国不同产品类型PET离型膜产量预测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2025-2031年中国不同产品类型PET离型膜产量市场份额预测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2020-2025年中国不同产品类型PET离型膜产值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2020-2025年中国不同产品类型PET离型膜产值市场份额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2025-2031年中国不同产品类型PET离型膜产值预测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2025-2031年中国不同产品类型PET离型膜产值市场份额预测</w:t>
      </w:r>
      <w:r>
        <w:rPr>
          <w:rFonts w:hint="eastAsia"/>
        </w:rPr>
        <w:br/>
      </w:r>
      <w:r>
        <w:rPr>
          <w:rFonts w:hint="eastAsia"/>
        </w:rPr>
        <w:t>　　表78 PET离型膜上游原料供应商及联系方式列表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2020-2025年全球不同应用PET离型膜消费量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2020-2025年全球不同应用PET离型膜消费量市场份额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2025-2031年全球不同应用PET离型膜消费量预测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2025-2031年全球不同应用PET离型膜消费量市场份额预测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2020-2025年中国不同应用PET离型膜消费量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2020-2025年中国不同应用PET离型膜消费量市场份额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2025-2031年中国不同应用PET离型膜消费量预测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2025-2031年中国不同应用PET离型膜消费量市场份额预测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2020-2025年中国PET离型膜产量、消费量、进出口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2025-2031年中国PET离型膜产量、消费量、进出口预测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中国市场PET离型膜进出口贸易趋势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中国市场PET离型膜主要进口来源</w:t>
      </w:r>
      <w:r>
        <w:rPr>
          <w:rFonts w:hint="eastAsia"/>
        </w:rPr>
        <w:br/>
      </w:r>
      <w:r>
        <w:rPr>
          <w:rFonts w:hint="eastAsia"/>
        </w:rPr>
        <w:t>　　表91 中国市场PET离型膜主要出口目的地</w:t>
      </w:r>
      <w:r>
        <w:rPr>
          <w:rFonts w:hint="eastAsia"/>
        </w:rPr>
        <w:br/>
      </w:r>
      <w:r>
        <w:rPr>
          <w:rFonts w:hint="eastAsia"/>
        </w:rPr>
        <w:t>　　表92 中国PET离型膜市场未来发展的有利因素、不利因素分析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中国PET离型膜生产地区分布</w:t>
      </w:r>
      <w:r>
        <w:rPr>
          <w:rFonts w:hint="eastAsia"/>
        </w:rPr>
        <w:br/>
      </w:r>
      <w:r>
        <w:rPr>
          <w:rFonts w:hint="eastAsia"/>
        </w:rPr>
        <w:t>　　表94 中国PET离型膜消费地区分布</w:t>
      </w:r>
      <w:r>
        <w:rPr>
          <w:rFonts w:hint="eastAsia"/>
        </w:rPr>
        <w:br/>
      </w:r>
      <w:r>
        <w:rPr>
          <w:rFonts w:hint="eastAsia"/>
        </w:rPr>
        <w:t>　　表95 PET离型膜行业及市场环境发展趋势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PET离型膜产品及技术发展趋势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2020-2025年国内PET离型膜主要销售模式及销售渠道趋势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2020-2031年欧美日等地区PET离型膜主要销售模式及销售渠道趋势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PET离型膜产品市场定位及目标消费者分析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PET离型膜产品图片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2025年全球不同产品类型PET离型膜产量市场份额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全球不同类型PET离型膜消费量市场份额对比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2020-2025年全球PET离型膜产量及增长率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2020-2025年全球PET离型膜产值及增长率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2020-2031年中国PET离型膜产量及发展趋势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2020-2025年中国PET离型膜产值及未来发展趋势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2020-2031年全球PET离型膜产能、产量、产能利用率及发展趋势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2020-2031年全球PET离型膜产量、市场需求量及发展趋势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2020-2031年中国PET离型膜产能、产量、产能利用率及发展趋势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2020-2031年中国PET离型膜产量、市场需求量及发展趋势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全球PET离型膜主要厂商2025年产量市场份额列表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全球PET离型膜主要厂商2025年产值市场份额列表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2020-2025年中国市场PET离型膜主要厂商产量市场份额列表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中国PET离型膜主要厂商2025年产量市场份额列表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中国PET离型膜主要厂商2025年产值市场份额列表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2025年全球前五及前十大生产商PET离型膜市场份额</w:t>
      </w:r>
      <w:r>
        <w:rPr>
          <w:rFonts w:hint="eastAsia"/>
        </w:rPr>
        <w:br/>
      </w:r>
      <w:r>
        <w:rPr>
          <w:rFonts w:hint="eastAsia"/>
        </w:rPr>
        <w:t>　　图24 2020-2025年全球PET离型膜第一梯队、第二梯队和第三梯队生产商（品牌）及市场份额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PET离型膜全球领先企业SWOT分析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全球主要地区PET离型膜消费量市场份额对比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2020-2025年北美市场PET离型膜产量及增长率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2020-2025年北美市场PET离型膜产值及增长率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2020-2025年欧洲市场PET离型膜产量及增长率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2020-2025年欧洲市场PET离型膜产值及增长率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2020-2025年中国市场PET离型膜产量及增长率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2020-2025年中国市场PET离型膜产值及增长率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2020-2025年日本市场PET离型膜产量及增长率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2020-2025年日本市场PET离型膜产值及增长率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2020-2025年东南亚市场PET离型膜产量及增长率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2020-2025年东南亚市场PET离型膜产值及增长率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2020-2025年印度市场PET离型膜产量及增长率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2020-2025年印度市场PET离型膜产值及增长率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2020-2025年全球主要地区PET离型膜消费量市场份额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2025-2031年全球主要地区PET离型膜消费量市场份额预测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2020-2031年印度市场PET离型膜消费量、增长率及发展预测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PET离型膜产业链分析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PET离型膜产品价格走势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37875a52d4303" w:history="1">
        <w:r>
          <w:rPr>
            <w:rStyle w:val="Hyperlink"/>
          </w:rPr>
          <w:t>2025-2031年全球与中国PET离型膜市场调查研究及发展前景分析报告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37875a52d4303" w:history="1">
        <w:r>
          <w:rPr>
            <w:rStyle w:val="Hyperlink"/>
          </w:rPr>
          <w:t>https://www.20087.com/3/19/PETLiXingMoFaZhanQianJingFenXi.html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eb2dd13bf45d1" w:history="1">
      <w:r>
        <w:rPr>
          <w:rStyle w:val="Hyperlink"/>
        </w:rPr>
        <w:t>2025-2031年全球与中国PET离型膜市场调查研究及发展前景分析报告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ETLiXingMoFaZhanQianJingFenXi.html" TargetMode="External" Id="R13037875a52d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ETLiXingMoFaZhanQianJingFenXi.html" TargetMode="External" Id="Rc3deb2dd13bf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2025-05-04T05:45:00Z</dcterms:created>
  <dcterms:modified xsi:type="dcterms:W3CDTF">2025-05-04T06:45:00Z</dcterms:modified>
  <dc:subject>2025-2031年全球与中国PET离型膜市场调查研究及发展前景分析报告</dc:subject>
  <dc:title>2025-2031年全球与中国PET离型膜市场调查研究及发展前景分析报告</dc:title>
  <cp:keywords>2025-2031年全球与中国PET离型膜市场调查研究及发展前景分析报告</cp:keywords>
  <dc:description>2025-2031年全球与中国PET离型膜市场调查研究及发展前景分析报告</dc:description>
</cp:coreProperties>
</file>