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54c1740f641c3" w:history="1">
              <w:r>
                <w:rPr>
                  <w:rStyle w:val="Hyperlink"/>
                </w:rPr>
                <w:t>2025-2031年中国QFN封装胶带行业发展调研及市场前景报告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54c1740f641c3" w:history="1">
              <w:r>
                <w:rPr>
                  <w:rStyle w:val="Hyperlink"/>
                </w:rPr>
                <w:t>2025-2031年中国QFN封装胶带行业发展调研及市场前景报告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54c1740f641c3" w:history="1">
                <w:r>
                  <w:rPr>
                    <w:rStyle w:val="Hyperlink"/>
                  </w:rPr>
                  <w:t>https://www.20087.com/3/19/QFNFengZhuangJiaoDaiQianJing.html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 Package）封装胶带是半导体封装行业中至关重要的材料，用于芯片底部填充和散热保护。当前，随着电子产品的小型化、轻薄化趋势，QFN封装技术的普及率越来越高，对应的封装胶带产品需求也随之增加，技术上趋向于更高的导热性、更低的热膨胀系数以及更好的贴合性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技术驱动半导体行业飞速发展，QFN封装胶带的市场需求将持续扩大。未来研发重点将聚焦在提高封装可靠性、降低生产成本、以及开发出适应更复杂封装结构和更高功率器件的新型胶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54c1740f641c3" w:history="1">
        <w:r>
          <w:rPr>
            <w:rStyle w:val="Hyperlink"/>
          </w:rPr>
          <w:t>2025-2031年中国QFN封装胶带行业发展调研及市场前景报告</w:t>
        </w:r>
      </w:hyperlink>
      <w:r>
        <w:rPr>
          <w:rFonts w:hint="eastAsia"/>
        </w:rPr>
        <w:t>》基于国家统计局及相关行业协会的权威数据，系统分析了QFN封装胶带行业的市场规模、产业链结构及技术现状，并对QFN封装胶带发展趋势与市场前景进行了科学预测。报告重点解读了行业重点企业的竞争策略与品牌影响力，全面评估了QFN封装胶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QFN封装胶带市场概述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按照不同产品类型，QFN封装胶带主要可以分为如下几个类别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中国不同产品类型QFN封装胶带增长趋势2020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 80μm 厚度</w:t>
      </w:r>
      <w:r>
        <w:rPr>
          <w:rFonts w:hint="eastAsia"/>
        </w:rPr>
        <w:br/>
      </w:r>
      <w:r>
        <w:rPr>
          <w:rFonts w:hint="eastAsia"/>
        </w:rPr>
        <w:t>　　　　1.2.3 ＞ 80μm 厚度</w:t>
      </w:r>
      <w:r>
        <w:rPr>
          <w:rFonts w:hint="eastAsia"/>
        </w:rPr>
        <w:br/>
      </w:r>
      <w:r>
        <w:rPr>
          <w:rFonts w:hint="eastAsia"/>
        </w:rPr>
        <w:t>　　1.3 从不同应用，QFN封装胶带主要包括如下几个方面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中国不同应用QFN封装胶带增长趋势2020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气腔QFN</w:t>
      </w:r>
      <w:r>
        <w:rPr>
          <w:rFonts w:hint="eastAsia"/>
        </w:rPr>
        <w:br/>
      </w:r>
      <w:r>
        <w:rPr>
          <w:rFonts w:hint="eastAsia"/>
        </w:rPr>
        <w:t>　　　　1.3.3 塑料模制QFN</w:t>
      </w:r>
      <w:r>
        <w:rPr>
          <w:rFonts w:hint="eastAsia"/>
        </w:rPr>
        <w:br/>
      </w:r>
      <w:r>
        <w:rPr>
          <w:rFonts w:hint="eastAsia"/>
        </w:rPr>
        <w:t>　　1.4 中国QFN封装胶带发展现状及未来趋势（2020-2031）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中国市场QFN封装胶带收入及增长率（2020-2031）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中国市场QFN封装胶带销量及增长率（2020-2031）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中国市场主要QFN封装胶带厂商分析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中国市场主要厂商QFN封装胶带销量及市场占有率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中国市场主要厂商QFN封装胶带销量（2020-2025）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中国市场主要厂商QFN封装胶带收入及市场占有率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中国市场主要厂商QFN封装胶带收入（2020-2025）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中国市场主要厂商QFN封装胶带收入市场份额（2020-2025）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2025年中国市场主要厂商QFN封装胶带收入排名</w:t>
      </w:r>
      <w:r>
        <w:rPr>
          <w:rFonts w:hint="eastAsia"/>
        </w:rPr>
        <w:br/>
      </w:r>
      <w:r>
        <w:rPr>
          <w:rFonts w:hint="eastAsia"/>
        </w:rPr>
        <w:t>　　2.3 中国市场主要厂商QFN封装胶带价格（2020-2025）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中国市场主要厂商QFN封装胶带总部及产地分布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中国市场主要厂商成立时间及QFN封装胶带商业化日期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中国市场主要厂商QFN封装胶带产品类型及应用</w:t>
      </w:r>
      <w:r>
        <w:rPr>
          <w:rFonts w:hint="eastAsia"/>
        </w:rPr>
        <w:br/>
      </w:r>
      <w:r>
        <w:rPr>
          <w:rFonts w:hint="eastAsia"/>
        </w:rPr>
        <w:t>　　2.7 QFN封装胶带行业集中度、竞争程度分析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QFN封装胶带行业集中度分析：2025年中国Top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中国市场QFN封装胶带第一梯队、第二梯队和第三梯队厂商（品牌）及2025年市场份额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不同产品类型QFN封装胶带分析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中国市场不同产品类型QFN封装胶带销量（2020-2031）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中国市场不同产品类型QFN封装胶带销量及市场份额（2020-2025）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中国市场不同产品类型QFN封装胶带销量预测（2025-2031）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中国市场不同产品类型QFN封装胶带规模（2020-2031）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中国市场不同产品类型QFN封装胶带规模及市场份额（2020-2025）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中国市场不同产品类型QFN封装胶带规模预测（2025-2031）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中国市场不同产品类型QFN封装胶带价格走势（2020-2031）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不同应用QFN封装胶带分析</w:t>
      </w:r>
      <w:r>
        <w:rPr>
          <w:rFonts w:hint="eastAsia"/>
        </w:rPr>
        <w:br/>
      </w:r>
      <w:r>
        <w:rPr>
          <w:rFonts w:hint="eastAsia"/>
        </w:rPr>
        <w:t>　　5.1 中国市场不同应用QFN封装胶带销量（2020-2031）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中国市场不同应用QFN封装胶带销量及市场份额（2020-2025）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中国市场不同应用QFN封装胶带销量预测（2025-2031）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中国市场不同应用QFN封装胶带规模（2020-2031）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中国市场不同应用QFN封装胶带规模及市场份额（2020-2025）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中国市场不同应用QFN封装胶带规模预测（2025-2031）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中国市场不同应用QFN封装胶带价格走势（2020-2031）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QFN封装胶带行业发展分析---发展趋势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QFN封装胶带行业发展分析---厂商壁垒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QFN封装胶带行业发展分析---驱动因素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QFN封装胶带行业发展分析---制约因素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QFN封装胶带中国企业SWOT分析</w:t>
      </w:r>
      <w:r>
        <w:rPr>
          <w:rFonts w:hint="eastAsia"/>
        </w:rPr>
        <w:br/>
      </w:r>
      <w:r>
        <w:rPr>
          <w:rFonts w:hint="eastAsia"/>
        </w:rPr>
        <w:t>　　6.6 QFN封装胶带行业发展分析---行业政策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QFN封装胶带行业产业链简介</w:t>
      </w:r>
      <w:r>
        <w:rPr>
          <w:rFonts w:hint="eastAsia"/>
        </w:rPr>
        <w:br/>
      </w:r>
      <w:r>
        <w:rPr>
          <w:rFonts w:hint="eastAsia"/>
        </w:rPr>
        <w:t>　　7.2 QFN封装胶带产业链分析-上游</w:t>
      </w:r>
      <w:r>
        <w:rPr>
          <w:rFonts w:hint="eastAsia"/>
        </w:rPr>
        <w:br/>
      </w:r>
      <w:r>
        <w:rPr>
          <w:rFonts w:hint="eastAsia"/>
        </w:rPr>
        <w:t>　　7.3 QFN封装胶带产业链分析-中游</w:t>
      </w:r>
      <w:r>
        <w:rPr>
          <w:rFonts w:hint="eastAsia"/>
        </w:rPr>
        <w:br/>
      </w:r>
      <w:r>
        <w:rPr>
          <w:rFonts w:hint="eastAsia"/>
        </w:rPr>
        <w:t>　　7.4 QFN封装胶带产业链分析-下游</w:t>
      </w:r>
      <w:r>
        <w:rPr>
          <w:rFonts w:hint="eastAsia"/>
        </w:rPr>
        <w:br/>
      </w:r>
      <w:r>
        <w:rPr>
          <w:rFonts w:hint="eastAsia"/>
        </w:rPr>
        <w:t>　　7.5 QFN封装胶带行业采购模式</w:t>
      </w:r>
      <w:r>
        <w:rPr>
          <w:rFonts w:hint="eastAsia"/>
        </w:rPr>
        <w:br/>
      </w:r>
      <w:r>
        <w:rPr>
          <w:rFonts w:hint="eastAsia"/>
        </w:rPr>
        <w:t>　　7.6 QFN封装胶带行业生产模式</w:t>
      </w:r>
      <w:r>
        <w:rPr>
          <w:rFonts w:hint="eastAsia"/>
        </w:rPr>
        <w:br/>
      </w:r>
      <w:r>
        <w:rPr>
          <w:rFonts w:hint="eastAsia"/>
        </w:rPr>
        <w:t>　　7.7 QFN封装胶带行业销售模式及销售渠道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中国本土QFN封装胶带产能、产量分析</w:t>
      </w:r>
      <w:r>
        <w:rPr>
          <w:rFonts w:hint="eastAsia"/>
        </w:rPr>
        <w:br/>
      </w:r>
      <w:r>
        <w:rPr>
          <w:rFonts w:hint="eastAsia"/>
        </w:rPr>
        <w:t>　　8.1 中国QFN封装胶带供需现状及预测（2020-2031）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中国QFN封装胶带产能、产量、产能利用率及发展趋势（2020-2031）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中国QFN封装胶带产量、市场需求量及发展趋势（2020-2031）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中国QFN封装胶带进出口分析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中国市场QFN封装胶带主要进口来源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中国市场QFN封装胶带主要出口目的地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不同产品类型QFN封装胶带市场规模2020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不同应用QFN封装胶带市场规模2020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中国市场主要厂商QFN封装胶带销量（2020-2025）&amp;（吨）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中国市场主要厂商QFN封装胶带收入（2020-2025）&amp;（万元）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中国市场主要厂商QFN封装胶带收入份额（2020-2025）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2025年中国主要生产商QFN封装胶带收入排名（万元）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中国市场主要厂商QFN封装胶带价格（2020-2025）&amp;（元/吨）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中国市场主要厂商QFN封装胶带总部及产地分布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中国市场主要厂商成立时间及QFN封装胶带商业化日期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中国市场主要厂商QFN封装胶带产品类型及应用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2025年中国市场QFN封装胶带主要厂商市场地位（第一梯队、第二梯队和第三梯队）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QFN封装胶带市场投资、并购等现状分析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QFN封装胶带生产基地、总部、竞争对手及市场地位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QFN封装胶带销量（吨）、收入（万元）、价格（元/吨）及毛利率（2020-2025）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中国市场不同产品类型QFN封装胶带销量（2020-2025）&amp;（吨）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中国市场不同产品类型QFN封装胶带销量预测（2025-2031）&amp;（吨）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中国市场不同产品类型QFN封装胶带销量市场份额预测（2025-2031）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中国市场不同产品类型QFN封装胶带规模（2020-2025）&amp;（万元）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中国市场不同产品类型QFN封装胶带规模市场份额（2020-2025）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中国市场不同产品类型QFN封装胶带规模预测（2025-2031）&amp;（万元）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中国市场不同产品类型QFN封装胶带规模市场份额预测（2025-2031）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中国市场不同应用QFN封装胶带销量（2020-2025）&amp;（吨）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中国市场不同应用QFN封装胶带销量预测（2025-2031）&amp;（吨）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中国市场不同应用QFN封装胶带销量市场份额预测（2025-2031）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中国市场不同应用QFN封装胶带规模（2020-2025）&amp;（万元）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中国市场不同应用QFN封装胶带规模市场份额（2020-2025）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中国市场不同应用QFN封装胶带规模预测（2025-2031）&amp;（万元）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中国市场不同应用QFN封装胶带规模市场份额预测（2025-2031）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QFN封装胶带行业发展分析---发展趋势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QFN封装胶带行业发展分析---厂商壁垒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QFN封装胶带行业发展分析---驱动因素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QFN封装胶带行业发展分析---制约因素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QFN封装胶带行业相关重点政策一览</w:t>
      </w:r>
      <w:r>
        <w:rPr>
          <w:rFonts w:hint="eastAsia"/>
        </w:rPr>
        <w:br/>
      </w:r>
      <w:r>
        <w:rPr>
          <w:rFonts w:hint="eastAsia"/>
        </w:rPr>
        <w:t>　　表 80： QFN封装胶带行业供应链分析</w:t>
      </w:r>
      <w:r>
        <w:rPr>
          <w:rFonts w:hint="eastAsia"/>
        </w:rPr>
        <w:br/>
      </w:r>
      <w:r>
        <w:rPr>
          <w:rFonts w:hint="eastAsia"/>
        </w:rPr>
        <w:t>　　表 81： QFN封装胶带上游原料供应商</w:t>
      </w:r>
      <w:r>
        <w:rPr>
          <w:rFonts w:hint="eastAsia"/>
        </w:rPr>
        <w:br/>
      </w:r>
      <w:r>
        <w:rPr>
          <w:rFonts w:hint="eastAsia"/>
        </w:rPr>
        <w:t>　　表 82： QFN封装胶带行业主要下游客户</w:t>
      </w:r>
      <w:r>
        <w:rPr>
          <w:rFonts w:hint="eastAsia"/>
        </w:rPr>
        <w:br/>
      </w:r>
      <w:r>
        <w:rPr>
          <w:rFonts w:hint="eastAsia"/>
        </w:rPr>
        <w:t>　　表 83： QFN封装胶带典型经销商</w:t>
      </w:r>
      <w:r>
        <w:rPr>
          <w:rFonts w:hint="eastAsia"/>
        </w:rPr>
        <w:br/>
      </w:r>
      <w:r>
        <w:rPr>
          <w:rFonts w:hint="eastAsia"/>
        </w:rPr>
        <w:t>　　表 84： 中国QFN封装胶带产量、销量、进口量及出口量（2020-2025）&amp;（吨）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中国QFN封装胶带产量、销量、进口量及出口量预测（2025-2031）&amp;（吨）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中国市场QFN封装胶带主要进口来源</w:t>
      </w:r>
      <w:r>
        <w:rPr>
          <w:rFonts w:hint="eastAsia"/>
        </w:rPr>
        <w:br/>
      </w:r>
      <w:r>
        <w:rPr>
          <w:rFonts w:hint="eastAsia"/>
        </w:rPr>
        <w:t>　　表 87： 中国市场QFN封装胶带主要出口目的地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QFN封装胶带产品图片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中国不同产品类型QFN封装胶带市场规模市场份额2024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≤ 80μm 厚度产品图片</w:t>
      </w:r>
      <w:r>
        <w:rPr>
          <w:rFonts w:hint="eastAsia"/>
        </w:rPr>
        <w:br/>
      </w:r>
      <w:r>
        <w:rPr>
          <w:rFonts w:hint="eastAsia"/>
        </w:rPr>
        <w:t>　　图 4： ＞ 80μm 厚度产品图片</w:t>
      </w:r>
      <w:r>
        <w:rPr>
          <w:rFonts w:hint="eastAsia"/>
        </w:rPr>
        <w:br/>
      </w:r>
      <w:r>
        <w:rPr>
          <w:rFonts w:hint="eastAsia"/>
        </w:rPr>
        <w:t>　　图 5： 中国不同应用QFN封装胶带市场份额2024 VS 2025</w:t>
      </w:r>
      <w:r>
        <w:rPr>
          <w:rFonts w:hint="eastAsia"/>
        </w:rPr>
        <w:br/>
      </w:r>
      <w:r>
        <w:rPr>
          <w:rFonts w:hint="eastAsia"/>
        </w:rPr>
        <w:t>　　图 6： 气腔QFN</w:t>
      </w:r>
      <w:r>
        <w:rPr>
          <w:rFonts w:hint="eastAsia"/>
        </w:rPr>
        <w:br/>
      </w:r>
      <w:r>
        <w:rPr>
          <w:rFonts w:hint="eastAsia"/>
        </w:rPr>
        <w:t>　　图 7： 塑料模制QFN</w:t>
      </w:r>
      <w:r>
        <w:rPr>
          <w:rFonts w:hint="eastAsia"/>
        </w:rPr>
        <w:br/>
      </w:r>
      <w:r>
        <w:rPr>
          <w:rFonts w:hint="eastAsia"/>
        </w:rPr>
        <w:t>　　图 8： 中国市场QFN封装胶带市场规模，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中国市场QFN封装胶带收入及增长率（2020-2031）&amp;（万元）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中国市场QFN封装胶带销量及增长率（2020-2031）&amp;（吨）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2025年中国市场主要厂商QFN封装胶带销量市场份额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2025年中国市场主要厂商QFN封装胶带收入市场份额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2025年中国市场前五大厂商QFN封装胶带市场份额</w:t>
      </w:r>
      <w:r>
        <w:rPr>
          <w:rFonts w:hint="eastAsia"/>
        </w:rPr>
        <w:br/>
      </w:r>
      <w:r>
        <w:rPr>
          <w:rFonts w:hint="eastAsia"/>
        </w:rPr>
        <w:t>　　图 14： 2025年中国市场QFN封装胶带第一梯队、第二梯队和第三梯队厂商（品牌）及市场份额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中国市场不同产品类型QFN封装胶带价格走势（2020-2031）&amp;（元/吨）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中国市场不同应用QFN封装胶带价格走势（2020-2031）&amp;（元/吨）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QFN封装胶带中国企业SWOT分析</w:t>
      </w:r>
      <w:r>
        <w:rPr>
          <w:rFonts w:hint="eastAsia"/>
        </w:rPr>
        <w:br/>
      </w:r>
      <w:r>
        <w:rPr>
          <w:rFonts w:hint="eastAsia"/>
        </w:rPr>
        <w:t>　　图 18： QFN封装胶带产业链</w:t>
      </w:r>
      <w:r>
        <w:rPr>
          <w:rFonts w:hint="eastAsia"/>
        </w:rPr>
        <w:br/>
      </w:r>
      <w:r>
        <w:rPr>
          <w:rFonts w:hint="eastAsia"/>
        </w:rPr>
        <w:t>　　图 19： QFN封装胶带行业采购模式分析</w:t>
      </w:r>
      <w:r>
        <w:rPr>
          <w:rFonts w:hint="eastAsia"/>
        </w:rPr>
        <w:br/>
      </w:r>
      <w:r>
        <w:rPr>
          <w:rFonts w:hint="eastAsia"/>
        </w:rPr>
        <w:t>　　图 20： QFN封装胶带行业生产模式分析</w:t>
      </w:r>
      <w:r>
        <w:rPr>
          <w:rFonts w:hint="eastAsia"/>
        </w:rPr>
        <w:br/>
      </w:r>
      <w:r>
        <w:rPr>
          <w:rFonts w:hint="eastAsia"/>
        </w:rPr>
        <w:t>　　图 21： QFN封装胶带行业销售模式分析</w:t>
      </w:r>
      <w:r>
        <w:rPr>
          <w:rFonts w:hint="eastAsia"/>
        </w:rPr>
        <w:br/>
      </w:r>
      <w:r>
        <w:rPr>
          <w:rFonts w:hint="eastAsia"/>
        </w:rPr>
        <w:t>　　图 22： 中国QFN封装胶带产能、产量、产能利用率及发展趋势（2020-2031）&amp;（吨）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中国QFN封装胶带产量、市场需求量及发展趋势（2020-2031）&amp;（吨）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54c1740f641c3" w:history="1">
        <w:r>
          <w:rPr>
            <w:rStyle w:val="Hyperlink"/>
          </w:rPr>
          <w:t>2025-2031年中国QFN封装胶带行业发展调研及市场前景报告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54c1740f641c3" w:history="1">
        <w:r>
          <w:rPr>
            <w:rStyle w:val="Hyperlink"/>
          </w:rPr>
          <w:t>https://www.20087.com/3/19/QFNFengZhuangJiaoDaiQianJing.html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热点：铝箔玻璃布胶带、QFN封装胶带怎么用、耐酸胶带、胶带封装机、dfn封装和qfn封装区别、胶带封口、QFN封装是什么意思、qfn封装标准、qfp封装与qfn区别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1363da244397" w:history="1">
      <w:r>
        <w:rPr>
          <w:rStyle w:val="Hyperlink"/>
        </w:rPr>
        <w:t>2025-2031年中国QFN封装胶带行业发展调研及市场前景报告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FNFengZhuangJiaoDaiQianJing.html" TargetMode="External" Id="Ra8154c1740f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FNFengZhuangJiaoDaiQianJing.html" TargetMode="External" Id="Rdf321363da24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2025-04-28T08:42:00Z</dcterms:created>
  <dcterms:modified xsi:type="dcterms:W3CDTF">2025-04-28T09:42:00Z</dcterms:modified>
  <dc:subject>2025-2031年中国QFN封装胶带行业发展调研及市场前景报告</dc:subject>
  <dc:title>2025-2031年中国QFN封装胶带行业发展调研及市场前景报告</dc:title>
  <cp:keywords>2025-2031年中国QFN封装胶带行业发展调研及市场前景报告</cp:keywords>
  <dc:description>2025-2031年中国QFN封装胶带行业发展调研及市场前景报告</dc:description>
</cp:coreProperties>
</file>