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140ea7711486b" w:history="1">
              <w:r>
                <w:rPr>
                  <w:rStyle w:val="Hyperlink"/>
                </w:rPr>
                <w:t>2025-2031年中国UF超滤膜行业研究分析与发展趋势预测报告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140ea7711486b" w:history="1">
              <w:r>
                <w:rPr>
                  <w:rStyle w:val="Hyperlink"/>
                </w:rPr>
                <w:t>2025-2031年中国UF超滤膜行业研究分析与发展趋势预测报告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140ea7711486b" w:history="1">
                <w:r>
                  <w:rPr>
                    <w:rStyle w:val="Hyperlink"/>
                  </w:rPr>
                  <w:t>https://www.20087.com/3/89/UFChaoLvMoDeFaZhanQuShi.html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e140ea7711486b" w:history="1">
        <w:r>
          <w:rPr>
            <w:rStyle w:val="Hyperlink"/>
          </w:rPr>
          <w:t>2025-2031年中国UF超滤膜行业研究分析与发展趋势预测报告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UF超滤膜行业的市场规模、需求变化、产业链动态及区域发展格局。报告重点解读了UF超滤膜行业竞争态势与重点企业的市场表现，并通过科学研判行业趋势与前景，揭示了UF超滤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UF超滤膜产品概述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UF超滤膜市场特点分析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UF超滤膜行业发展周期特征分析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2024-2025年中国UF超滤膜行业发展环境分析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UF超滤膜行业发展经济环境分析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UF超滤膜行业发展政策环境分析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一、UF超滤膜行业政策影响分析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二、相关UF超滤膜行业标准分析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2024-2025年UF超滤膜行业技术发展现状及趋势分析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UF超滤膜行业技术发展现状分析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国内外UF超滤膜行业技术差异与原因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UF超滤膜行业技术发展方向、趋势预测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提升UF超滤膜行业技术能力策略建议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全球UF超滤膜行业市场发展调研分析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全球UF超滤膜行业市场运行环境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全球UF超滤膜行业市场发展情况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一、全球UF超滤膜行业市场供给分析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二、全球UF超滤膜行业市场需求分析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三、全球UF超滤膜行业主要国家地区发展情况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2025-2031年全球UF超滤膜行业市场规模趋势预测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中国UF超滤膜行业市场供需现状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中国UF超滤膜市场现状</w:t>
      </w:r>
      <w:r>
        <w:rPr>
          <w:rFonts w:hint="eastAsia"/>
        </w:rPr>
        <w:br/>
      </w:r>
      <w:r>
        <w:rPr>
          <w:rFonts w:hint="eastAsia"/>
        </w:rPr>
        <w:t>　　第二节 中国UF超滤膜行业产量情况分析及预测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一、UF超滤膜总体产能规模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二、2019-2024年中国UF超滤膜产量统计分析</w:t>
      </w:r>
      <w:r>
        <w:rPr>
          <w:rFonts w:hint="eastAsia"/>
        </w:rPr>
        <w:br/>
      </w:r>
      <w:r>
        <w:rPr>
          <w:rFonts w:hint="eastAsia"/>
        </w:rPr>
        <w:t>　　　　三、UF超滤膜行业供给区域分布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四、2025-2031年中国UF超滤膜产量预测分析</w:t>
      </w:r>
      <w:r>
        <w:rPr>
          <w:rFonts w:hint="eastAsia"/>
        </w:rPr>
        <w:br/>
      </w:r>
      <w:r>
        <w:rPr>
          <w:rFonts w:hint="eastAsia"/>
        </w:rPr>
        <w:t>　　第三节 中国UF超滤膜市场需求分析及预测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一、2019-2024年中国UF超滤膜市场需求统计</w:t>
      </w:r>
      <w:r>
        <w:rPr>
          <w:rFonts w:hint="eastAsia"/>
        </w:rPr>
        <w:br/>
      </w:r>
      <w:r>
        <w:rPr>
          <w:rFonts w:hint="eastAsia"/>
        </w:rPr>
        <w:t>　　　　二、中国UF超滤膜市场需求特点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三、2025-2031年中国UF超滤膜市场需求量预测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中国UF超滤膜行业现状调研分析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中国UF超滤膜行业发展现状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一、2024-2025年UF超滤膜行业品牌发展现状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二、2024-2025年UF超滤膜行业需求市场现状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三、2024-2025年UF超滤膜市场需求层次分析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四、2024-2025年中国UF超滤膜市场走向分析</w:t>
      </w:r>
      <w:r>
        <w:rPr>
          <w:rFonts w:hint="eastAsia"/>
        </w:rPr>
        <w:br/>
      </w:r>
      <w:r>
        <w:rPr>
          <w:rFonts w:hint="eastAsia"/>
        </w:rPr>
        <w:t>　　第二节 中国UF超滤膜行业存在的问题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一、2024-2025年UF超滤膜产品市场存在的主要问题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二、2024-2025年国内UF超滤膜产品市场的三大瓶颈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三、2024-2025年UF超滤膜产品市场遭遇的规模难题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对中国UF超滤膜市场的分析及思考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一、UF超滤膜市场特点</w:t>
      </w:r>
      <w:r>
        <w:rPr>
          <w:rFonts w:hint="eastAsia"/>
        </w:rPr>
        <w:br/>
      </w:r>
      <w:r>
        <w:rPr>
          <w:rFonts w:hint="eastAsia"/>
        </w:rPr>
        <w:t>　　　　二、UF超滤膜市场分析</w:t>
      </w:r>
      <w:r>
        <w:rPr>
          <w:rFonts w:hint="eastAsia"/>
        </w:rPr>
        <w:br/>
      </w:r>
      <w:r>
        <w:rPr>
          <w:rFonts w:hint="eastAsia"/>
        </w:rPr>
        <w:t>　　　　三、UF超滤膜市场变化的方向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四、中国UF超滤膜行业发展的新思路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五、对中国UF超滤膜行业发展的思考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2019-2024年中国UF超滤膜产品市场进出口数据分析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2019-2024年中国UF超滤膜产品出口统计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2019-2024年中国UF超滤膜产品进口统计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2019-2024年中国UF超滤膜产品进出口价格对比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中国UF超滤膜主要进口来源地及出口目的地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UF超滤膜行业细分产品调研</w:t>
      </w:r>
      <w:r>
        <w:rPr>
          <w:rFonts w:hint="eastAsia"/>
        </w:rPr>
        <w:br/>
      </w:r>
      <w:r>
        <w:rPr>
          <w:rFonts w:hint="eastAsia"/>
        </w:rPr>
        <w:t>　　第一节 UF超滤膜细分产品结构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2019-2024年中国UF超滤膜行业竞争态势分析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2025年UF超滤膜行业集中度分析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一、UF超滤膜市场集中度分析</w:t>
      </w:r>
      <w:r>
        <w:rPr>
          <w:rFonts w:hint="eastAsia"/>
        </w:rPr>
        <w:br/>
      </w:r>
      <w:r>
        <w:rPr>
          <w:rFonts w:hint="eastAsia"/>
        </w:rPr>
        <w:t>　　　　二、UF超滤膜企业分布区域集中度分析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三、UF超滤膜区域消费集中度分析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2019-2024年UF超滤膜主要企业竞争力分析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2025年UF超滤膜行业竞争格局分析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一、UF超滤膜行业竞争分析</w:t>
      </w:r>
      <w:r>
        <w:rPr>
          <w:rFonts w:hint="eastAsia"/>
        </w:rPr>
        <w:br/>
      </w:r>
      <w:r>
        <w:rPr>
          <w:rFonts w:hint="eastAsia"/>
        </w:rPr>
        <w:t>　　　　二、中外UF超滤膜产品竞争分析</w:t>
      </w:r>
      <w:r>
        <w:rPr>
          <w:rFonts w:hint="eastAsia"/>
        </w:rPr>
        <w:br/>
      </w:r>
      <w:r>
        <w:rPr>
          <w:rFonts w:hint="eastAsia"/>
        </w:rPr>
        <w:t>　　　　三、国内UF超滤膜行业重点企业发展动向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UF超滤膜行业上下游产业链发展情况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UF超滤膜上游产业发展分析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UF超滤膜下游产业发展分析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UF超滤膜行业重点企业竞争力分析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三、企业UF超滤膜经营状况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三、企业UF超滤膜经营状况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三、企业UF超滤膜经营状况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三、企业UF超滤膜经营状况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三、企业UF超滤膜经营状况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三、企业UF超滤膜经营状况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UF超滤膜企业管理策略建议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提高UF超滤膜企业竞争力的策略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一、提高中国UF超滤膜企业核心竞争力的对策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二、UF超滤膜企业提升竞争力的主要方向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三、影响UF超滤膜企业核心竞争力的因素及提升途径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四、提高UF超滤膜企业竞争力的策略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对中国UF超滤膜品牌的战略思考</w:t>
      </w:r>
      <w:r>
        <w:rPr>
          <w:rFonts w:hint="eastAsia"/>
        </w:rPr>
        <w:br/>
      </w:r>
      <w:r>
        <w:rPr>
          <w:rFonts w:hint="eastAsia"/>
        </w:rPr>
        <w:t>　　　　一、UF超滤膜实施品牌战略的意义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二、UF超滤膜企业品牌的现状分析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三、中国UF超滤膜企业的品牌战略</w:t>
      </w:r>
      <w:r>
        <w:rPr>
          <w:rFonts w:hint="eastAsia"/>
        </w:rPr>
        <w:br/>
      </w:r>
      <w:r>
        <w:rPr>
          <w:rFonts w:hint="eastAsia"/>
        </w:rPr>
        <w:t>　　　　四、UF超滤膜品牌战略管理的策略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UF超滤膜行业发展趋势及投资风险预警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2025年UF超滤膜市场前景分析</w:t>
      </w:r>
      <w:r>
        <w:rPr>
          <w:rFonts w:hint="eastAsia"/>
        </w:rPr>
        <w:br/>
      </w:r>
      <w:r>
        <w:rPr>
          <w:rFonts w:hint="eastAsia"/>
        </w:rPr>
        <w:t>　　第二节 2025年UF超滤膜行业发展趋势预测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影响UF超滤膜行业发展的主要因素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一、2025年影响UF超滤膜行业运行的有利因素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二、2025年影响UF超滤膜行业运行的稳定因素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三、2025年影响UF超滤膜行业运行的不利因素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四、2025年中国UF超滤膜行业发展面临的挑战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五、2025年中国UF超滤膜行业发展面临的机遇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UF超滤膜行业投资风险预警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一、2025年UF超滤膜行业市场风险及控制策略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二、2025年UF超滤膜行业政策风险及控制策略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三、2025年UF超滤膜行业经营风险及控制策略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四、2025年UF超滤膜同业竞争风险及控制策略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五、2025年UF超滤膜行业其他风险及控制策略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UF超滤膜市场研究结论</w:t>
      </w:r>
      <w:r>
        <w:rPr>
          <w:rFonts w:hint="eastAsia"/>
        </w:rPr>
        <w:br/>
      </w:r>
      <w:r>
        <w:rPr>
          <w:rFonts w:hint="eastAsia"/>
        </w:rPr>
        <w:t>　　第二节 UF超滤膜子行业研究结论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(中.智林)UF超滤膜市场发展建议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2019-2024年中国UF超滤膜市场规模及增长情况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2019-2024年中国UF超滤膜行业产量及增长趋势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2025-2031年中国UF超滤膜行业产量预测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2019-2024年中国UF超滤膜行业市场需求及增长情况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2025-2031年中国UF超滤膜行业市场需求预测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**地区UF超滤膜市场规模及增长情况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**地区UF超滤膜行业市场需求情况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**地区UF超滤膜市场规模及增长情况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**地区UF超滤膜行业市场需求情况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2019-2024年中国UF超滤膜行业出口情况分析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UF超滤膜重点企业经营情况分析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2025年UF超滤膜行业壁垒</w:t>
      </w:r>
      <w:r>
        <w:rPr>
          <w:rFonts w:hint="eastAsia"/>
        </w:rPr>
        <w:br/>
      </w:r>
      <w:r>
        <w:rPr>
          <w:rFonts w:hint="eastAsia"/>
        </w:rPr>
        <w:t>　　图表 2025年UF超滤膜市场前景分析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2025-2031年中国UF超滤膜市场规模预测</w:t>
      </w:r>
      <w:r>
        <w:rPr>
          <w:rFonts w:hint="eastAsia"/>
        </w:rPr>
        <w:br/>
      </w:r>
      <w:r>
        <w:rPr>
          <w:rFonts w:hint="eastAsia"/>
        </w:rPr>
        <w:t>　　图表 2025年UF超滤膜发展趋势预测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140ea7711486b" w:history="1">
        <w:r>
          <w:rPr>
            <w:rStyle w:val="Hyperlink"/>
          </w:rPr>
          <w:t>2025-2031年中国UF超滤膜行业研究分析与发展趋势预测报告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140ea7711486b" w:history="1">
        <w:r>
          <w:rPr>
            <w:rStyle w:val="Hyperlink"/>
          </w:rPr>
          <w:t>https://www.20087.com/3/89/UFChaoLvMoDeFaZhanQuShi.html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F超滤膜与ro膜的区别、UF超滤膜和ro反渗透膜的区别、喝反渗透水好还是超滤水好、UF超滤膜滤芯怎么清洗、uf超滤的工作原理、UF超滤膜和ro膜哪个好、超滤膜三个口怎么接、UF超滤膜滤芯多久更换、超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e129faeeb4ad7" w:history="1">
      <w:r>
        <w:rPr>
          <w:rStyle w:val="Hyperlink"/>
        </w:rPr>
        <w:t>2025-2031年中国UF超滤膜行业研究分析与发展趋势预测报告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UFChaoLvMoDeFaZhanQuShi.html" TargetMode="External" Id="Rb0e140ea7711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UFChaoLvMoDeFaZhanQuShi.html" TargetMode="External" Id="R676e129faeeb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2024-11-17T06:19:00Z</dcterms:created>
  <dcterms:modified xsi:type="dcterms:W3CDTF">2024-11-17T07:19:00Z</dcterms:modified>
  <dc:subject>2025-2031年中国UF超滤膜行业研究分析与发展趋势预测报告</dc:subject>
  <dc:title>2025-2031年中国UF超滤膜行业研究分析与发展趋势预测报告</dc:title>
  <cp:keywords>2025-2031年中国UF超滤膜行业研究分析与发展趋势预测报告</cp:keywords>
  <dc:description>2025-2031年中国UF超滤膜行业研究分析与发展趋势预测报告</dc:description>
</cp:coreProperties>
</file>