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d4332c1fa4cc0" w:history="1">
              <w:r>
                <w:rPr>
                  <w:rStyle w:val="Hyperlink"/>
                </w:rPr>
                <w:t>2025-2031年全球与中国XR偏光片行业发展研究及市场前景分析报告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d4332c1fa4cc0" w:history="1">
              <w:r>
                <w:rPr>
                  <w:rStyle w:val="Hyperlink"/>
                </w:rPr>
                <w:t>2025-2031年全球与中国XR偏光片行业发展研究及市场前景分析报告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d4332c1fa4cc0" w:history="1">
                <w:r>
                  <w:rPr>
                    <w:rStyle w:val="Hyperlink"/>
                  </w:rPr>
                  <w:t>https://www.20087.com/3/09/XRPianGuangPianShiChangXianZhuangHeQianJing.html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R偏光片是增强现实(AR)、虚拟现实(VR)和混合现实(MR)头戴设备中的关键技术部件，用于调整光线方向，提高图像质量和观看舒适度。随着XR技术的成熟和沉浸式娱乐、教育、培训及医疗应用的增长，对高质量偏光片的需求激增。目前，市场上的偏光片正朝着更薄、更轻、更高效的趋势发展。</w:t>
      </w:r>
      <w:r>
        <w:rPr>
          <w:rFonts w:hint="eastAsia"/>
        </w:rPr>
        <w:br/>
      </w:r>
      <w:r>
        <w:rPr>
          <w:rFonts w:hint="eastAsia"/>
        </w:rPr>
        <w:t>　　未来，XR偏光片的研发将着重于提高透光率和减少视觉失真，以实现更逼真的虚拟体验。新材料和涂层技术的应用将有助于减轻重量和厚度，使头戴设备更加舒适。此外，随着用户界面和交互方式的创新，偏光片可能需要支持更广泛的视角和更快的刷新率，以适应动态的XR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d4332c1fa4cc0" w:history="1">
        <w:r>
          <w:rPr>
            <w:rStyle w:val="Hyperlink"/>
          </w:rPr>
          <w:t>2025-2031年全球与中国XR偏光片行业发展研究及市场前景分析报告</w:t>
        </w:r>
      </w:hyperlink>
      <w:r>
        <w:rPr>
          <w:rFonts w:hint="eastAsia"/>
        </w:rPr>
        <w:t>》全面梳理了XR偏光片产业链，结合市场需求和市场规模等数据，深入剖析XR偏光片行业现状。报告详细探讨了XR偏光片市场竞争格局，重点关注重点企业及其品牌影响力，并分析了XR偏光片价格机制和细分市场特征。通过对XR偏光片技术现状及未来方向的评估，报告展望了XR偏光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按产品类型细分，全球XR偏光片市场规模2020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VR偏光片</w:t>
      </w:r>
      <w:r>
        <w:rPr>
          <w:rFonts w:hint="eastAsia"/>
        </w:rPr>
        <w:br/>
      </w:r>
      <w:r>
        <w:rPr>
          <w:rFonts w:hint="eastAsia"/>
        </w:rPr>
        <w:t>　　　　1.3.3 AR偏光片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按应用细分，全球XR偏光片市场规模2020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XR偏光片行业发展总体概况</w:t>
      </w:r>
      <w:r>
        <w:rPr>
          <w:rFonts w:hint="eastAsia"/>
        </w:rPr>
        <w:br/>
      </w:r>
      <w:r>
        <w:rPr>
          <w:rFonts w:hint="eastAsia"/>
        </w:rPr>
        <w:t>　　　　1.5.2 XR偏光片行业发展主要特点</w:t>
      </w:r>
      <w:r>
        <w:rPr>
          <w:rFonts w:hint="eastAsia"/>
        </w:rPr>
        <w:br/>
      </w:r>
      <w:r>
        <w:rPr>
          <w:rFonts w:hint="eastAsia"/>
        </w:rPr>
        <w:t>　　　　1.5.3 XR偏光片行业发展影响因素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XR偏光片有利因素</w:t>
      </w:r>
      <w:r>
        <w:rPr>
          <w:rFonts w:hint="eastAsia"/>
        </w:rPr>
        <w:br/>
      </w:r>
      <w:r>
        <w:rPr>
          <w:rFonts w:hint="eastAsia"/>
        </w:rPr>
        <w:t>　　　　1.5.3 .2 XR偏光片不利因素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全球市场，近三年XR偏光片主要企业占有率及排名（按销量）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XR偏光片主要企业在国际市场占有率（按销量，2020-2025）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2025年XR偏光片主要企业在国际市场排名（按销量）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全球市场主要企业XR偏光片销量（2020-2025）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全球市场，近三年XR偏光片主要企业占有率及排名（按收入）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XR偏光片主要企业在国际市场占有率（按收入，2020-2025）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2025年XR偏光片主要企业在国际市场排名（按收入）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全球市场主要企业XR偏光片销售收入（2020-2025）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全球市场主要企业XR偏光片销售价格（2020-2025）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中国市场，近三年XR偏光片主要企业占有率及排名（按销量）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XR偏光片主要企业在中国市场占有率（按销量，2020-2025）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2025年XR偏光片主要企业在中国市场排名（按销量）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中国市场主要企业XR偏光片销量（2020-2025）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中国市场，近三年XR偏光片主要企业占有率及排名（按收入）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XR偏光片主要企业在中国市场占有率（按收入，2020-2025）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2025年XR偏光片主要企业在中国市场排名（按收入）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中国市场主要企业XR偏光片销售收入（2020-2025）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全球主要厂商XR偏光片总部及产地分布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全球主要厂商成立时间及XR偏光片商业化日期</w:t>
      </w:r>
      <w:r>
        <w:rPr>
          <w:rFonts w:hint="eastAsia"/>
        </w:rPr>
        <w:br/>
      </w:r>
      <w:r>
        <w:rPr>
          <w:rFonts w:hint="eastAsia"/>
        </w:rPr>
        <w:t>　　2.8 全球主要厂商XR偏光片产品类型及应用</w:t>
      </w:r>
      <w:r>
        <w:rPr>
          <w:rFonts w:hint="eastAsia"/>
        </w:rPr>
        <w:br/>
      </w:r>
      <w:r>
        <w:rPr>
          <w:rFonts w:hint="eastAsia"/>
        </w:rPr>
        <w:t>　　2.9 XR偏光片行业集中度、竞争程度分析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XR偏光片行业集中度分析：2025年全球Top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全球XR偏光片第一梯队、第二梯队和第三梯队生产商（品牌）及市场份额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全球XR偏光片总体规模分析</w:t>
      </w:r>
      <w:r>
        <w:rPr>
          <w:rFonts w:hint="eastAsia"/>
        </w:rPr>
        <w:br/>
      </w:r>
      <w:r>
        <w:rPr>
          <w:rFonts w:hint="eastAsia"/>
        </w:rPr>
        <w:t>　　3.1 全球XR偏光片供需现状及预测（2020-2031）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全球XR偏光片产能、产量、产能利用率及发展趋势（2020-2031）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全球XR偏光片产量、需求量及发展趋势（2020-2031）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全球主要地区XR偏光片产量及发展趋势（2020-2031）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全球主要地区XR偏光片产量（2020-2025）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全球主要地区XR偏光片产量（2025-2031）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全球主要地区XR偏光片产量市场份额（2020-2031）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中国XR偏光片供需现状及预测（2020-2031）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中国XR偏光片产能、产量、产能利用率及发展趋势（2020-2031）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中国XR偏光片产量、市场需求量及发展趋势（2020-2031）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全球XR偏光片销量及销售额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全球市场XR偏光片销售额（2020-2031）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全球市场XR偏光片销量（2020-2031）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全球市场XR偏光片价格趋势（2020-2031）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全球XR偏光片主要地区分析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全球主要地区XR偏光片市场规模分析：2020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全球主要地区XR偏光片销售收入及市场份额（2020-2025年）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全球主要地区XR偏光片销售收入预测（2025-2031年）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全球主要地区XR偏光片销量分析：2020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全球主要地区XR偏光片销量及市场份额（2020-2025年）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全球主要地区XR偏光片销量及市场份额预测（2025-2031）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北美市场XR偏光片销量、收入及增长率（2020-2031）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欧洲市场XR偏光片销量、收入及增长率（2020-2031）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中国市场XR偏光片销量、收入及增长率（2020-2031）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日本市场XR偏光片销量、收入及增长率（2020-2031）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东南亚市场XR偏光片销量、收入及增长率（2020-2031）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印度市场XR偏光片销量、收入及增长率（2020-2031）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XR偏光片销量、收入、价格及毛利率（2020-2025）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XR偏光片销量、收入、价格及毛利率（2020-2025）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XR偏光片销量、收入、价格及毛利率（2020-2025）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XR偏光片销量、收入、价格及毛利率（2020-2025）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XR偏光片销量、收入、价格及毛利率（2020-2025）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XR偏光片销量、收入、价格及毛利率（2020-2025）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XR偏光片销量、收入、价格及毛利率（2020-2025）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XR偏光片销量、收入、价格及毛利率（2020-2025）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不同产品类型XR偏光片分析</w:t>
      </w:r>
      <w:r>
        <w:rPr>
          <w:rFonts w:hint="eastAsia"/>
        </w:rPr>
        <w:br/>
      </w:r>
      <w:r>
        <w:rPr>
          <w:rFonts w:hint="eastAsia"/>
        </w:rPr>
        <w:t>　　6.1 全球不同产品类型XR偏光片销量（2020-2031）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全球不同产品类型XR偏光片销量及市场份额（2020-2025）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全球不同产品类型XR偏光片销量预测（2025-2031）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全球不同产品类型XR偏光片收入（2020-2031）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全球不同产品类型XR偏光片收入及市场份额（2020-2025）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全球不同产品类型XR偏光片收入预测（2025-2031）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全球不同产品类型XR偏光片价格走势（2020-2031）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不同应用XR偏光片分析</w:t>
      </w:r>
      <w:r>
        <w:rPr>
          <w:rFonts w:hint="eastAsia"/>
        </w:rPr>
        <w:br/>
      </w:r>
      <w:r>
        <w:rPr>
          <w:rFonts w:hint="eastAsia"/>
        </w:rPr>
        <w:t>　　7.1 全球不同应用XR偏光片销量（2020-2031）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全球不同应用XR偏光片销量及市场份额（2020-2025）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全球不同应用XR偏光片销量预测（2025-2031）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全球不同应用XR偏光片收入（2020-2031）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全球不同应用XR偏光片收入及市场份额（2020-2025）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全球不同应用XR偏光片收入预测（2025-2031）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全球不同应用XR偏光片价格走势（2020-2031）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XR偏光片行业发展趋势</w:t>
      </w:r>
      <w:r>
        <w:rPr>
          <w:rFonts w:hint="eastAsia"/>
        </w:rPr>
        <w:br/>
      </w:r>
      <w:r>
        <w:rPr>
          <w:rFonts w:hint="eastAsia"/>
        </w:rPr>
        <w:t>　　8.2 XR偏光片行业主要驱动因素</w:t>
      </w:r>
      <w:r>
        <w:rPr>
          <w:rFonts w:hint="eastAsia"/>
        </w:rPr>
        <w:br/>
      </w:r>
      <w:r>
        <w:rPr>
          <w:rFonts w:hint="eastAsia"/>
        </w:rPr>
        <w:t>　　8.3 XR偏光片中国企业SWOT分析</w:t>
      </w:r>
      <w:r>
        <w:rPr>
          <w:rFonts w:hint="eastAsia"/>
        </w:rPr>
        <w:br/>
      </w:r>
      <w:r>
        <w:rPr>
          <w:rFonts w:hint="eastAsia"/>
        </w:rPr>
        <w:t>　　8.4 中国XR偏光片行业政策环境分析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XR偏光片行业产业链简介</w:t>
      </w:r>
      <w:r>
        <w:rPr>
          <w:rFonts w:hint="eastAsia"/>
        </w:rPr>
        <w:br/>
      </w:r>
      <w:r>
        <w:rPr>
          <w:rFonts w:hint="eastAsia"/>
        </w:rPr>
        <w:t>　　　　9.1.1 XR偏光片行业供应链分析</w:t>
      </w:r>
      <w:r>
        <w:rPr>
          <w:rFonts w:hint="eastAsia"/>
        </w:rPr>
        <w:br/>
      </w:r>
      <w:r>
        <w:rPr>
          <w:rFonts w:hint="eastAsia"/>
        </w:rPr>
        <w:t>　　　　9.1.2 XR偏光片主要原料及供应情况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XR偏光片行业主要下游客户</w:t>
      </w:r>
      <w:r>
        <w:rPr>
          <w:rFonts w:hint="eastAsia"/>
        </w:rPr>
        <w:br/>
      </w:r>
      <w:r>
        <w:rPr>
          <w:rFonts w:hint="eastAsia"/>
        </w:rPr>
        <w:t>　　9.2 XR偏光片行业采购模式</w:t>
      </w:r>
      <w:r>
        <w:rPr>
          <w:rFonts w:hint="eastAsia"/>
        </w:rPr>
        <w:br/>
      </w:r>
      <w:r>
        <w:rPr>
          <w:rFonts w:hint="eastAsia"/>
        </w:rPr>
        <w:t>　　9.3 XR偏光片行业生产模式</w:t>
      </w:r>
      <w:r>
        <w:rPr>
          <w:rFonts w:hint="eastAsia"/>
        </w:rPr>
        <w:br/>
      </w:r>
      <w:r>
        <w:rPr>
          <w:rFonts w:hint="eastAsia"/>
        </w:rPr>
        <w:t>　　9.4 XR偏光片行业销售模式及销售渠道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按产品类型细分，全球XR偏光片市场规模2020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按应用细分，全球XR偏光片市场规模（CAGR）2020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XR偏光片行业发展主要特点</w:t>
      </w:r>
      <w:r>
        <w:rPr>
          <w:rFonts w:hint="eastAsia"/>
        </w:rPr>
        <w:br/>
      </w:r>
      <w:r>
        <w:rPr>
          <w:rFonts w:hint="eastAsia"/>
        </w:rPr>
        <w:t>　　表 4： XR偏光片行业发展有利因素分析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XR偏光片行业发展不利因素分析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进入XR偏光片行业壁垒</w:t>
      </w:r>
      <w:r>
        <w:rPr>
          <w:rFonts w:hint="eastAsia"/>
        </w:rPr>
        <w:br/>
      </w:r>
      <w:r>
        <w:rPr>
          <w:rFonts w:hint="eastAsia"/>
        </w:rPr>
        <w:t>　　表 7： XR偏光片主要企业在国际市场占有率（按销量，2020-2025）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2025年XR偏光片主要企业在国际市场排名（按销量）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全球市场主要企业XR偏光片销量（2020-2025）&amp;（千片）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10： XR偏光片主要企业在国际市场占有率（按收入，2020-2025）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2025年XR偏光片主要企业在国际市场排名（按收入）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全球市场主要企业XR偏光片销售收入（2020-2025）&amp;（万元）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全球市场主要企业XR偏光片销售价格（2020-2025）&amp;（美元/片）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14： XR偏光片主要企业在中国市场占有率（按销量，2020-2025）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2025年XR偏光片主要企业在中国市场排名（按销量）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中国市场主要企业XR偏光片销量（2020-2025）&amp;（千片）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XR偏光片主要企业在中国市场占有率（按收入，2020-2025）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2025年XR偏光片主要企业在中国市场排名（按收入）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中国市场主要企业XR偏光片销售收入（2020-2025）&amp;（万元）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全球主要厂商XR偏光片总部及产地分布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全球主要厂商成立时间及XR偏光片商业化日期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全球主要厂商XR偏光片产品类型及应用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2025年全球XR偏光片主要厂商市场地位（第一梯队、第二梯队和第三梯队）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全球XR偏光片市场投资、并购等现状分析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全球主要地区XR偏光片产量增速（CAGR）：（2020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全球主要地区XR偏光片产量（2020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全球主要地区XR偏光片产量（2020-2025）&amp;（千片）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全球主要地区XR偏光片产量（2025-2031）&amp;（千片）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全球主要地区XR偏光片产量市场份额（2020-2025）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全球主要地区XR偏光片产量（2025-2031）&amp;（千片）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全球主要地区XR偏光片销售收入增速：（2020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全球主要地区XR偏光片销售收入（2020-2025）&amp;（万元）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全球主要地区XR偏光片销售收入市场份额（2020-2025）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全球主要地区XR偏光片收入（2025-2031）&amp;（万元）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全球主要地区XR偏光片收入市场份额（2025-2031）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全球主要地区XR偏光片销量（千片）：2020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全球主要地区XR偏光片销量（2020-2025）&amp;（千片）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38： 全球主要地区XR偏光片销量市场份额（2020-2025）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全球主要地区XR偏光片销量（2025-2031）&amp;（千片）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全球主要地区XR偏光片销量份额（2025-2031）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XR偏光片生产基地、销售区域、竞争对手及市场地位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XR偏光片产品规格、参数及市场应用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XR偏光片销量（千片）、收入（万元）、价格（美元/片）及毛利率（2020-2025）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XR偏光片生产基地、销售区域、竞争对手及市场地位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XR偏光片产品规格、参数及市场应用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XR偏光片销量（千片）、收入（万元）、价格（美元/片）及毛利率（2020-2025）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XR偏光片生产基地、销售区域、竞争对手及市场地位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XR偏光片产品规格、参数及市场应用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XR偏光片销量（千片）、收入（万元）、价格（美元/片）及毛利率（2020-2025）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XR偏光片生产基地、销售区域、竞争对手及市场地位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XR偏光片产品规格、参数及市场应用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XR偏光片销量（千片）、收入（万元）、价格（美元/片）及毛利率（2020-2025）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XR偏光片生产基地、销售区域、竞争对手及市场地位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XR偏光片产品规格、参数及市场应用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XR偏光片销量（千片）、收入（万元）、价格（美元/片）及毛利率（2020-2025）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XR偏光片生产基地、销售区域、竞争对手及市场地位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XR偏光片产品规格、参数及市场应用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XR偏光片销量（千片）、收入（万元）、价格（美元/片）及毛利率（2020-2025）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XR偏光片生产基地、销售区域、竞争对手及市场地位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XR偏光片产品规格、参数及市场应用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XR偏光片销量（千片）、收入（万元）、价格（美元/片）及毛利率（2020-2025）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XR偏光片生产基地、销售区域、竞争对手及市场地位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XR偏光片产品规格、参数及市场应用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XR偏光片销量（千片）、收入（万元）、价格（美元/片）及毛利率（2020-2025）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全球不同产品类型XR偏光片销量（2020-2025年）&amp;（千片）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82： 全球不同产品类型XR偏光片销量市场份额（2020-2025）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全球不同产品类型XR偏光片销量预测（2025-2031）&amp;（千片）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全球市场不同产品类型XR偏光片销量市场份额预测（2025-2031）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全球不同产品类型XR偏光片收入（2020-2025年）&amp;（万元）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全球不同产品类型XR偏光片收入市场份额（2020-2025）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全球不同产品类型XR偏光片收入预测（2025-2031）&amp;（万元）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全球不同产品类型XR偏光片收入市场份额预测（2025-2031）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全球不同应用XR偏光片销量（2020-2025年）&amp;（千片）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90： 全球不同应用XR偏光片销量市场份额（2020-2025）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全球不同应用XR偏光片销量预测（2025-2031）&amp;（千片）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92： 全球市场不同应用XR偏光片销量市场份额预测（2025-2031）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93： 全球不同应用XR偏光片收入（2020-2025年）&amp;（万元）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全球不同应用XR偏光片收入市场份额（2020-2025）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全球不同应用XR偏光片收入预测（2025-2031）&amp;（万元）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全球不同应用XR偏光片收入市场份额预测（2025-2031）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XR偏光片行业发展趋势</w:t>
      </w:r>
      <w:r>
        <w:rPr>
          <w:rFonts w:hint="eastAsia"/>
        </w:rPr>
        <w:br/>
      </w:r>
      <w:r>
        <w:rPr>
          <w:rFonts w:hint="eastAsia"/>
        </w:rPr>
        <w:t>　　表 98： XR偏光片行业主要驱动因素</w:t>
      </w:r>
      <w:r>
        <w:rPr>
          <w:rFonts w:hint="eastAsia"/>
        </w:rPr>
        <w:br/>
      </w:r>
      <w:r>
        <w:rPr>
          <w:rFonts w:hint="eastAsia"/>
        </w:rPr>
        <w:t>　　表 99： XR偏光片行业供应链分析</w:t>
      </w:r>
      <w:r>
        <w:rPr>
          <w:rFonts w:hint="eastAsia"/>
        </w:rPr>
        <w:br/>
      </w:r>
      <w:r>
        <w:rPr>
          <w:rFonts w:hint="eastAsia"/>
        </w:rPr>
        <w:t>　　表 100： XR偏光片上游原料供应商</w:t>
      </w:r>
      <w:r>
        <w:rPr>
          <w:rFonts w:hint="eastAsia"/>
        </w:rPr>
        <w:br/>
      </w:r>
      <w:r>
        <w:rPr>
          <w:rFonts w:hint="eastAsia"/>
        </w:rPr>
        <w:t>　　表 101： XR偏光片行业主要下游客户</w:t>
      </w:r>
      <w:r>
        <w:rPr>
          <w:rFonts w:hint="eastAsia"/>
        </w:rPr>
        <w:br/>
      </w:r>
      <w:r>
        <w:rPr>
          <w:rFonts w:hint="eastAsia"/>
        </w:rPr>
        <w:t>　　表 102： XR偏光片典型经销商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XR偏光片产品图片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全球不同产品类型XR偏光片销售额2020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全球不同产品类型XR偏光片市场份额2024 VS 2025</w:t>
      </w:r>
      <w:r>
        <w:rPr>
          <w:rFonts w:hint="eastAsia"/>
        </w:rPr>
        <w:br/>
      </w:r>
      <w:r>
        <w:rPr>
          <w:rFonts w:hint="eastAsia"/>
        </w:rPr>
        <w:t>　　图 4： VR偏光片产品图片</w:t>
      </w:r>
      <w:r>
        <w:rPr>
          <w:rFonts w:hint="eastAsia"/>
        </w:rPr>
        <w:br/>
      </w:r>
      <w:r>
        <w:rPr>
          <w:rFonts w:hint="eastAsia"/>
        </w:rPr>
        <w:t>　　图 5： AR偏光片产品图片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全球不同应用XR偏光片市场份额2024 VS 2025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2025年全球前五大生产商XR偏光片市场份额</w:t>
      </w:r>
      <w:r>
        <w:rPr>
          <w:rFonts w:hint="eastAsia"/>
        </w:rPr>
        <w:br/>
      </w:r>
      <w:r>
        <w:rPr>
          <w:rFonts w:hint="eastAsia"/>
        </w:rPr>
        <w:t>　　图 12： 2025年全球XR偏光片第一梯队、第二梯队和第三梯队厂商及市场份额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全球XR偏光片产能、产量、产能利用率及发展趋势（2020-2031）&amp;（千片）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全球XR偏光片产量、需求量及发展趋势（2020-2031）&amp;（千片）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全球主要地区XR偏光片产量市场份额（2020-2031）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中国XR偏光片产能、产量、产能利用率及发展趋势（2020-2031）&amp;（千片）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中国XR偏光片产量、市场需求量及发展趋势（2020-2031）&amp;（千片）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全球XR偏光片市场销售额及增长率：（2020-2031）&amp;（万元）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全球市场XR偏光片市场规模：2020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全球市场XR偏光片销量及增长率（2020-2031）&amp;（千片）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全球市场XR偏光片价格趋势（2020-2031）&amp;（美元/片）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22： 全球主要地区XR偏光片销售收入（2020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全球主要地区XR偏光片销售收入市场份额（2024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北美市场XR偏光片销量及增长率（2020-2031）&amp;（千片）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北美市场XR偏光片收入及增长率（2020-2031）&amp;（万元）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欧洲市场XR偏光片销量及增长率（2020-2031）&amp;（千片）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欧洲市场XR偏光片收入及增长率（2020-2031）&amp;（万元）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中国市场XR偏光片销量及增长率（2020-2031）&amp;（千片）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中国市场XR偏光片收入及增长率（2020-2031）&amp;（万元）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日本市场XR偏光片销量及增长率（2020-2031）&amp;（千片）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日本市场XR偏光片收入及增长率（2020-2031）&amp;（万元）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东南亚市场XR偏光片销量及增长率（2020-2031）&amp;（千片）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东南亚市场XR偏光片收入及增长率（2020-2031）&amp;（万元）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印度市场XR偏光片销量及增长率（2020-2031）&amp;（千片）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印度市场XR偏光片收入及增长率（2020-2031）&amp;（万元）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全球不同产品类型XR偏光片价格走势（2020-2031）&amp;（美元/片）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37： 全球不同应用XR偏光片价格走势（2020-2031）&amp;（美元/片）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38： XR偏光片中国企业SWOT分析</w:t>
      </w:r>
      <w:r>
        <w:rPr>
          <w:rFonts w:hint="eastAsia"/>
        </w:rPr>
        <w:br/>
      </w:r>
      <w:r>
        <w:rPr>
          <w:rFonts w:hint="eastAsia"/>
        </w:rPr>
        <w:t>　　图 39： XR偏光片产业链</w:t>
      </w:r>
      <w:r>
        <w:rPr>
          <w:rFonts w:hint="eastAsia"/>
        </w:rPr>
        <w:br/>
      </w:r>
      <w:r>
        <w:rPr>
          <w:rFonts w:hint="eastAsia"/>
        </w:rPr>
        <w:t>　　图 40： XR偏光片行业采购模式分析</w:t>
      </w:r>
      <w:r>
        <w:rPr>
          <w:rFonts w:hint="eastAsia"/>
        </w:rPr>
        <w:br/>
      </w:r>
      <w:r>
        <w:rPr>
          <w:rFonts w:hint="eastAsia"/>
        </w:rPr>
        <w:t>　　图 41： XR偏光片行业生产模式</w:t>
      </w:r>
      <w:r>
        <w:rPr>
          <w:rFonts w:hint="eastAsia"/>
        </w:rPr>
        <w:br/>
      </w:r>
      <w:r>
        <w:rPr>
          <w:rFonts w:hint="eastAsia"/>
        </w:rPr>
        <w:t>　　图 42： XR偏光片行业销售模式分析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d4332c1fa4cc0" w:history="1">
        <w:r>
          <w:rPr>
            <w:rStyle w:val="Hyperlink"/>
          </w:rPr>
          <w:t>2025-2031年全球与中国XR偏光片行业发展研究及市场前景分析报告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d4332c1fa4cc0" w:history="1">
        <w:r>
          <w:rPr>
            <w:rStyle w:val="Hyperlink"/>
          </w:rPr>
          <w:t>https://www.20087.com/3/09/XRPianGuangPianShiChangXianZhuangHeQianJing.html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热点：偏光片图片、苹果x偏光、偏光片的作用、iphonex换偏光、xr是oled屏幕吗、偏光坏了、偏光片是什么材料做的、xr屏幕偏光、偏光片材料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64cadf0e74044" w:history="1">
      <w:r>
        <w:rPr>
          <w:rStyle w:val="Hyperlink"/>
        </w:rPr>
        <w:t>2025-2031年全球与中国XR偏光片行业发展研究及市场前景分析报告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RPianGuangPianShiChangXianZhuangHeQianJing.html" TargetMode="External" Id="R415d4332c1fa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RPianGuangPianShiChangXianZhuangHeQianJing.html" TargetMode="External" Id="R77264cadf0e7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2025-01-24T05:16:00Z</dcterms:created>
  <dcterms:modified xsi:type="dcterms:W3CDTF">2025-01-24T06:16:00Z</dcterms:modified>
  <dc:subject>2025-2031年全球与中国XR偏光片行业发展研究及市场前景分析报告</dc:subject>
  <dc:title>2025-2031年全球与中国XR偏光片行业发展研究及市场前景分析报告</dc:title>
  <cp:keywords>2025-2031年全球与中国XR偏光片行业发展研究及市场前景分析报告</cp:keywords>
  <dc:description>2025-2031年全球与中国XR偏光片行业发展研究及市场前景分析报告</dc:description>
</cp:coreProperties>
</file>