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d4bcfdb4924c07" w:history="1">
              <w:r>
                <w:rPr>
                  <w:rStyle w:val="Hyperlink"/>
                </w:rPr>
                <w:t>2026-2032年中国Z-甘氨酸行业研究及发展前景预测报告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d4bcfdb4924c07" w:history="1">
              <w:r>
                <w:rPr>
                  <w:rStyle w:val="Hyperlink"/>
                </w:rPr>
                <w:t>2026-2032年中国Z-甘氨酸行业研究及发展前景预测报告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5987193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d4bcfdb4924c07" w:history="1">
                <w:r>
                  <w:rPr>
                    <w:rStyle w:val="Hyperlink"/>
                  </w:rPr>
                  <w:t>https://www.20087.com/3/19/Z-GanAnSuanHangYeQianJingFenXi.html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Z-甘氨酸即苄氧羰基甘氨酸，是甘氨酸的N端Cbz保护衍生物，常用作多肽合成、药物中间体和精细化学品合成的保护氨基酸砌块。Z-甘氨酸在固相多肽合成中提供稳定的氨基保护，可通过氢解脱除，兼容多种缩合试剂和偶联条件。目前，Z-甘氨酸属于小众高附加值精细化学品，主要服务于多肽药物、诊断试剂、化妆品活性成分和科研试剂领域。行业对纯度、手性控制、残留溶剂和批次稳定性要求较高，产品规格涵盖工业级、试剂级和医药级。全球多肽药物和GLP-1类治疗药物需求扩张带动上游保护氨基酸需求增长，但Z-甘氨酸市场体量有限，客户分散且订单批量小。国内企业在中间体合成和纯化方面具备成本优势，但高端医药级产品仍受法规文件和客户审计门槛制约。</w:t>
      </w:r>
      <w:r>
        <w:rPr>
          <w:rFonts w:hint="eastAsia"/>
        </w:rPr>
        <w:br/>
      </w:r>
      <w:r>
        <w:rPr>
          <w:rFonts w:hint="eastAsia"/>
        </w:rPr>
        <w:t>　　未来，Z-甘氨酸将向高纯度医药级、绿色合成和连续化生产方向升级。市场调研网指出，多肽药物产能扩张、口服多肽开发和诊断试剂需求将支撑保护氨基酸需求。酶催化Cbz引入、温和脱保护工艺和连续流合成有望降低副产物和溶剂残留。行业竞争将从通用中间体供应转向医药级合规、杂质谱控制、客户验证支持和定制合成能力，具备GMP体系、纯化技术和全球注册支持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d4bcfdb4924c07" w:history="1">
        <w:r>
          <w:rPr>
            <w:rStyle w:val="Hyperlink"/>
          </w:rPr>
          <w:t>2026-2032年中国Z-甘氨酸行业研究及发展前景预测报告</w:t>
        </w:r>
      </w:hyperlink>
      <w:r>
        <w:rPr>
          <w:rFonts w:hint="eastAsia"/>
        </w:rPr>
        <w:t>》，2025年Z-甘氨酸行业市场规模达 亿元，预计2032年市场规模将达 亿元，期间年均复合增长率（CAGR）达 %。报告基于国家统计局、相关协会等权威数据，结合专业团队对Z-甘氨酸行业的长期监测，全面分析了Z-甘氨酸行业的市场规模、技术现状、发展趋势及竞争格局。报告详细梳理了Z-甘氨酸市场需求、进出口情况、上下游产业链、重点区域分布及主要企业动态，并通过SWOT分析揭示了Z-甘氨酸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Z-甘氨酸市场概述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按照不同产品类型，Z-甘氨酸主要可以分为如下几个类别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中国不同产品类型Z-甘氨酸增长趋势2021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纯度98%</w:t>
      </w:r>
      <w:r>
        <w:rPr>
          <w:rFonts w:hint="eastAsia"/>
        </w:rPr>
        <w:br/>
      </w:r>
      <w:r>
        <w:rPr>
          <w:rFonts w:hint="eastAsia"/>
        </w:rPr>
        <w:t>　　　　1.2.3 纯度大于98%</w:t>
      </w:r>
      <w:r>
        <w:rPr>
          <w:rFonts w:hint="eastAsia"/>
        </w:rPr>
        <w:br/>
      </w:r>
      <w:r>
        <w:rPr>
          <w:rFonts w:hint="eastAsia"/>
        </w:rPr>
        <w:t>　　1.3 从不同应用，Z-甘氨酸主要包括如下几个方面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中国不同应用Z-甘氨酸增长趋势2021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工业应用</w:t>
      </w:r>
      <w:r>
        <w:rPr>
          <w:rFonts w:hint="eastAsia"/>
        </w:rPr>
        <w:br/>
      </w:r>
      <w:r>
        <w:rPr>
          <w:rFonts w:hint="eastAsia"/>
        </w:rPr>
        <w:t>　　　　1.3.3 化工</w:t>
      </w:r>
      <w:r>
        <w:rPr>
          <w:rFonts w:hint="eastAsia"/>
        </w:rPr>
        <w:br/>
      </w:r>
      <w:r>
        <w:rPr>
          <w:rFonts w:hint="eastAsia"/>
        </w:rPr>
        <w:t>　　　　1.3.4 其它</w:t>
      </w:r>
      <w:r>
        <w:rPr>
          <w:rFonts w:hint="eastAsia"/>
        </w:rPr>
        <w:br/>
      </w:r>
      <w:r>
        <w:rPr>
          <w:rFonts w:hint="eastAsia"/>
        </w:rPr>
        <w:t>　　1.4 中国Z-甘氨酸发展现状及未来趋势（2021-2032）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中国市场Z-甘氨酸收入及增长率（2021-2032）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中国市场Z-甘氨酸销量及增长率（2021-2032）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中国市场主要Z-甘氨酸厂商分析</w:t>
      </w:r>
      <w:r>
        <w:rPr>
          <w:rFonts w:hint="eastAsia"/>
        </w:rPr>
        <w:br/>
      </w:r>
      <w:r>
        <w:rPr>
          <w:rFonts w:hint="eastAsia"/>
        </w:rPr>
        <w:t>　　2.1 中国市场主要厂商Z-甘氨酸销量及市场占有率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中国市场主要厂商Z-甘氨酸销量（2021-2026）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中国市场主要厂商Z-甘氨酸销量市场份额（2021-2026）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中国市场主要厂商Z-甘氨酸收入及市场占有率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中国市场主要厂商Z-甘氨酸收入（2021-2026）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中国市场主要厂商Z-甘氨酸收入市场份额（2021-2026）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2025年中国市场主要厂商Z-甘氨酸收入排名</w:t>
      </w:r>
      <w:r>
        <w:rPr>
          <w:rFonts w:hint="eastAsia"/>
        </w:rPr>
        <w:br/>
      </w:r>
      <w:r>
        <w:rPr>
          <w:rFonts w:hint="eastAsia"/>
        </w:rPr>
        <w:t>　　2.3 中国市场主要厂商Z-甘氨酸价格（2021-2026）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中国市场主要厂商Z-甘氨酸总部及产地分布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中国市场主要厂商成立时间及Z-甘氨酸商业化日期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中国市场主要厂商Z-甘氨酸产品类型及应用</w:t>
      </w:r>
      <w:r>
        <w:rPr>
          <w:rFonts w:hint="eastAsia"/>
        </w:rPr>
        <w:br/>
      </w:r>
      <w:r>
        <w:rPr>
          <w:rFonts w:hint="eastAsia"/>
        </w:rPr>
        <w:t>　　2.7 Z-甘氨酸行业集中度、竞争程度分析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Z-甘氨酸行业集中度分析：2025年中国Top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中国市场Z-甘氨酸第一梯队、第二梯队和第三梯队厂商（品牌）及2025年市场份额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重点企业（1）基本信息、Z-甘氨酸生产基地、总部、竞争对手及市场地位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Z-甘氨酸产品规格、参数及市场应用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重点企业（1）在中国市场Z-甘氨酸销量、收入、价格及毛利率（2021-2026）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重点企业（2）基本信息、Z-甘氨酸生产基地、总部、竞争对手及市场地位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Z-甘氨酸产品规格、参数及市场应用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重点企业（2）在中国市场Z-甘氨酸销量、收入、价格及毛利率（2021-2026）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重点企业（3）基本信息、Z-甘氨酸生产基地、总部、竞争对手及市场地位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Z-甘氨酸产品规格、参数及市场应用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重点企业（3）在中国市场Z-甘氨酸销量、收入、价格及毛利率（2021-2026）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重点企业（4）基本信息、Z-甘氨酸生产基地、总部、竞争对手及市场地位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Z-甘氨酸产品规格、参数及市场应用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重点企业（4）在中国市场Z-甘氨酸销量、收入、价格及毛利率（2021-2026）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重点企业（5）基本信息、Z-甘氨酸生产基地、总部、竞争对手及市场地位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Z-甘氨酸产品规格、参数及市场应用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重点企业（5）在中国市场Z-甘氨酸销量、收入、价格及毛利率（2021-2026）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重点企业（6）基本信息、Z-甘氨酸生产基地、总部、竞争对手及市场地位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Z-甘氨酸产品规格、参数及市场应用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重点企业（6）在中国市场Z-甘氨酸销量、收入、价格及毛利率（2021-2026）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不同产品类型Z-甘氨酸分析</w:t>
      </w:r>
      <w:r>
        <w:rPr>
          <w:rFonts w:hint="eastAsia"/>
        </w:rPr>
        <w:br/>
      </w:r>
      <w:r>
        <w:rPr>
          <w:rFonts w:hint="eastAsia"/>
        </w:rPr>
        <w:t>　　4.1 中国市场不同产品类型Z-甘氨酸销量（2021-2032）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中国市场不同产品类型Z-甘氨酸销量及市场份额（2021-2026）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中国市场不同产品类型Z-甘氨酸销量预测（2027-2032）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中国市场不同产品类型Z-甘氨酸规模（2021-2032）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中国市场不同产品类型Z-甘氨酸规模及市场份额（2021-2026）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中国市场不同产品类型Z-甘氨酸规模预测（2027-2032）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中国市场不同产品类型Z-甘氨酸价格走势（2021-2032）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不同应用Z-甘氨酸分析</w:t>
      </w:r>
      <w:r>
        <w:rPr>
          <w:rFonts w:hint="eastAsia"/>
        </w:rPr>
        <w:br/>
      </w:r>
      <w:r>
        <w:rPr>
          <w:rFonts w:hint="eastAsia"/>
        </w:rPr>
        <w:t>　　5.1 中国市场不同应用Z-甘氨酸销量（2021-2032）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中国市场不同应用Z-甘氨酸销量及市场份额（2021-2026）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中国市场不同应用Z-甘氨酸销量预测（2027-2032）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中国市场不同应用Z-甘氨酸规模（2021-2032）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中国市场不同应用Z-甘氨酸规模及市场份额（2021-2026）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中国市场不同应用Z-甘氨酸规模预测（2027-2032）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中国市场不同应用Z-甘氨酸价格走势（2021-2032）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Z-甘氨酸行业发展分析---发展趋势</w:t>
      </w:r>
      <w:r>
        <w:rPr>
          <w:rFonts w:hint="eastAsia"/>
        </w:rPr>
        <w:br/>
      </w:r>
      <w:r>
        <w:rPr>
          <w:rFonts w:hint="eastAsia"/>
        </w:rPr>
        <w:t>　　6.2 Z-甘氨酸行业发展分析---厂商壁垒</w:t>
      </w:r>
      <w:r>
        <w:rPr>
          <w:rFonts w:hint="eastAsia"/>
        </w:rPr>
        <w:br/>
      </w:r>
      <w:r>
        <w:rPr>
          <w:rFonts w:hint="eastAsia"/>
        </w:rPr>
        <w:t>　　6.3 Z-甘氨酸行业发展分析---驱动因素</w:t>
      </w:r>
      <w:r>
        <w:rPr>
          <w:rFonts w:hint="eastAsia"/>
        </w:rPr>
        <w:br/>
      </w:r>
      <w:r>
        <w:rPr>
          <w:rFonts w:hint="eastAsia"/>
        </w:rPr>
        <w:t>　　6.4 Z-甘氨酸行业发展分析---制约因素</w:t>
      </w:r>
      <w:r>
        <w:rPr>
          <w:rFonts w:hint="eastAsia"/>
        </w:rPr>
        <w:br/>
      </w:r>
      <w:r>
        <w:rPr>
          <w:rFonts w:hint="eastAsia"/>
        </w:rPr>
        <w:t>　　6.5 Z-甘氨酸中国企业SWOT分析</w:t>
      </w:r>
      <w:r>
        <w:rPr>
          <w:rFonts w:hint="eastAsia"/>
        </w:rPr>
        <w:br/>
      </w:r>
      <w:r>
        <w:rPr>
          <w:rFonts w:hint="eastAsia"/>
        </w:rPr>
        <w:t>　　6.6 Z-甘氨酸行业发展分析---行业政策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Z-甘氨酸行业产业链简介</w:t>
      </w:r>
      <w:r>
        <w:rPr>
          <w:rFonts w:hint="eastAsia"/>
        </w:rPr>
        <w:br/>
      </w:r>
      <w:r>
        <w:rPr>
          <w:rFonts w:hint="eastAsia"/>
        </w:rPr>
        <w:t>　　7.2 Z-甘氨酸产业链分析-上游</w:t>
      </w:r>
      <w:r>
        <w:rPr>
          <w:rFonts w:hint="eastAsia"/>
        </w:rPr>
        <w:br/>
      </w:r>
      <w:r>
        <w:rPr>
          <w:rFonts w:hint="eastAsia"/>
        </w:rPr>
        <w:t>　　7.3 Z-甘氨酸产业链分析-中游</w:t>
      </w:r>
      <w:r>
        <w:rPr>
          <w:rFonts w:hint="eastAsia"/>
        </w:rPr>
        <w:br/>
      </w:r>
      <w:r>
        <w:rPr>
          <w:rFonts w:hint="eastAsia"/>
        </w:rPr>
        <w:t>　　7.4 Z-甘氨酸产业链分析-下游</w:t>
      </w:r>
      <w:r>
        <w:rPr>
          <w:rFonts w:hint="eastAsia"/>
        </w:rPr>
        <w:br/>
      </w:r>
      <w:r>
        <w:rPr>
          <w:rFonts w:hint="eastAsia"/>
        </w:rPr>
        <w:t>　　7.5 Z-甘氨酸行业采购模式</w:t>
      </w:r>
      <w:r>
        <w:rPr>
          <w:rFonts w:hint="eastAsia"/>
        </w:rPr>
        <w:br/>
      </w:r>
      <w:r>
        <w:rPr>
          <w:rFonts w:hint="eastAsia"/>
        </w:rPr>
        <w:t>　　7.6 Z-甘氨酸行业生产模式</w:t>
      </w:r>
      <w:r>
        <w:rPr>
          <w:rFonts w:hint="eastAsia"/>
        </w:rPr>
        <w:br/>
      </w:r>
      <w:r>
        <w:rPr>
          <w:rFonts w:hint="eastAsia"/>
        </w:rPr>
        <w:t>　　7.7 Z-甘氨酸行业销售模式及销售渠道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中国本土Z-甘氨酸产能、产量分析</w:t>
      </w:r>
      <w:r>
        <w:rPr>
          <w:rFonts w:hint="eastAsia"/>
        </w:rPr>
        <w:br/>
      </w:r>
      <w:r>
        <w:rPr>
          <w:rFonts w:hint="eastAsia"/>
        </w:rPr>
        <w:t>　　8.1 中国Z-甘氨酸供需现状及预测（2021-2032）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中国Z-甘氨酸产能、产量、产能利用率及发展趋势（2021-2032）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中国Z-甘氨酸产量、市场需求量及发展趋势（2021-2032）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中国Z-甘氨酸进出口分析</w:t>
      </w:r>
      <w:r>
        <w:rPr>
          <w:rFonts w:hint="eastAsia"/>
        </w:rPr>
        <w:br/>
      </w:r>
      <w:r>
        <w:rPr>
          <w:rFonts w:hint="eastAsia"/>
        </w:rPr>
        <w:t>　　　　8.2.1 中国市场Z-甘氨酸主要进口来源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中国市场Z-甘氨酸主要出口目的地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不同产品类型Z-甘氨酸市场规模2021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不同应用Z-甘氨酸市场规模2021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中国市场主要厂商Z-甘氨酸销量（2021-2026）&amp;（吨）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中国市场主要厂商Z-甘氨酸销量市场份额（2021-2026）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中国市场主要厂商Z-甘氨酸收入（2021-2026）&amp;（万元）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中国市场主要厂商Z-甘氨酸收入份额（2021-2026）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2025年中国主要生产商Z-甘氨酸收入排名（万元）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中国市场主要厂商Z-甘氨酸价格（2021-2026）&amp;（元/吨）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中国市场主要厂商Z-甘氨酸总部及产地分布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中国市场主要厂商成立时间及Z-甘氨酸商业化日期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中国市场主要厂商Z-甘氨酸产品类型及应用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2025年中国市场Z-甘氨酸主要厂商市场地位（第一梯队、第二梯队和第三梯队）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Z-甘氨酸市场投资、并购等现状分析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Z-甘氨酸生产基地、总部、竞争对手及市场地位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Z-甘氨酸产品规格、参数及市场应用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Z-甘氨酸销量（吨）、收入（万元）、价格（元/吨）及毛利率（2021-2026）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Z-甘氨酸生产基地、总部、竞争对手及市场地位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Z-甘氨酸产品规格、参数及市场应用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Z-甘氨酸销量（吨）、收入（万元）、价格（元/吨）及毛利率（2021-2026）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Z-甘氨酸生产基地、总部、竞争对手及市场地位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Z-甘氨酸产品规格、参数及市场应用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Z-甘氨酸销量（吨）、收入（万元）、价格（元/吨）及毛利率（2021-2026）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Z-甘氨酸生产基地、总部、竞争对手及市场地位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Z-甘氨酸产品规格、参数及市场应用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Z-甘氨酸销量（吨）、收入（万元）、价格（元/吨）及毛利率（2021-2026）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Z-甘氨酸生产基地、总部、竞争对手及市场地位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Z-甘氨酸产品规格、参数及市场应用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Z-甘氨酸销量（吨）、收入（万元）、价格（元/吨）及毛利率（2021-2026）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Z-甘氨酸生产基地、总部、竞争对手及市场地位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Z-甘氨酸产品规格、参数及市场应用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Z-甘氨酸销量（吨）、收入（万元）、价格（元/吨）及毛利率（2021-2026）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中国市场不同产品类型Z-甘氨酸销量（2021-2026）&amp;（吨）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中国市场不同产品类型Z-甘氨酸销量市场份额（2021-2026）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中国市场不同产品类型Z-甘氨酸销量预测（2027-2032）&amp;（吨）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中国市场不同产品类型Z-甘氨酸销量市场份额预测（2027-2032）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中国市场不同产品类型Z-甘氨酸规模（2021-2026）&amp;（万元）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中国市场不同产品类型Z-甘氨酸规模市场份额（2021-2026）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中国市场不同产品类型Z-甘氨酸规模预测（2027-2032）&amp;（万元）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中国市场不同产品类型Z-甘氨酸规模市场份额预测（2027-2032）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中国市场不同应用Z-甘氨酸销量（2021-2026）&amp;（吨）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53： 中国市场不同应用Z-甘氨酸销量市场份额（2021-2026）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中国市场不同应用Z-甘氨酸销量预测（2027-2032）&amp;（吨）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55： 中国市场不同应用Z-甘氨酸销量市场份额预测（2027-2032）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中国市场不同应用Z-甘氨酸规模（2021-2026）&amp;（万元）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中国市场不同应用Z-甘氨酸规模市场份额（2021-2026）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中国市场不同应用Z-甘氨酸规模预测（2027-2032）&amp;（万元）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中国市场不同应用Z-甘氨酸规模市场份额预测（2027-2032）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Z-甘氨酸行业发展分析---发展趋势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Z-甘氨酸行业发展分析---厂商壁垒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Z-甘氨酸行业发展分析---驱动因素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Z-甘氨酸行业发展分析---制约因素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Z-甘氨酸行业相关重点政策一览</w:t>
      </w:r>
      <w:r>
        <w:rPr>
          <w:rFonts w:hint="eastAsia"/>
        </w:rPr>
        <w:br/>
      </w:r>
      <w:r>
        <w:rPr>
          <w:rFonts w:hint="eastAsia"/>
        </w:rPr>
        <w:t>　　表 65： Z-甘氨酸行业供应链分析</w:t>
      </w:r>
      <w:r>
        <w:rPr>
          <w:rFonts w:hint="eastAsia"/>
        </w:rPr>
        <w:br/>
      </w:r>
      <w:r>
        <w:rPr>
          <w:rFonts w:hint="eastAsia"/>
        </w:rPr>
        <w:t>　　表 66： Z-甘氨酸上游原料供应商</w:t>
      </w:r>
      <w:r>
        <w:rPr>
          <w:rFonts w:hint="eastAsia"/>
        </w:rPr>
        <w:br/>
      </w:r>
      <w:r>
        <w:rPr>
          <w:rFonts w:hint="eastAsia"/>
        </w:rPr>
        <w:t>　　表 67： Z-甘氨酸行业主要下游客户</w:t>
      </w:r>
      <w:r>
        <w:rPr>
          <w:rFonts w:hint="eastAsia"/>
        </w:rPr>
        <w:br/>
      </w:r>
      <w:r>
        <w:rPr>
          <w:rFonts w:hint="eastAsia"/>
        </w:rPr>
        <w:t>　　表 68： Z-甘氨酸典型经销商</w:t>
      </w:r>
      <w:r>
        <w:rPr>
          <w:rFonts w:hint="eastAsia"/>
        </w:rPr>
        <w:br/>
      </w:r>
      <w:r>
        <w:rPr>
          <w:rFonts w:hint="eastAsia"/>
        </w:rPr>
        <w:t>　　表 69： 中国Z-甘氨酸产量、销量、进口量及出口量（2021-2026）&amp;（吨）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70： 中国Z-甘氨酸产量、销量、进口量及出口量预测（2027-2032）&amp;（吨）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中国市场Z-甘氨酸主要进口来源</w:t>
      </w:r>
      <w:r>
        <w:rPr>
          <w:rFonts w:hint="eastAsia"/>
        </w:rPr>
        <w:br/>
      </w:r>
      <w:r>
        <w:rPr>
          <w:rFonts w:hint="eastAsia"/>
        </w:rPr>
        <w:t>　　表 72： 中国市场Z-甘氨酸主要出口目的地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Z-甘氨酸产品图片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中国不同产品类型Z-甘氨酸市场规模市场份额2025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纯度98%产品图片</w:t>
      </w:r>
      <w:r>
        <w:rPr>
          <w:rFonts w:hint="eastAsia"/>
        </w:rPr>
        <w:br/>
      </w:r>
      <w:r>
        <w:rPr>
          <w:rFonts w:hint="eastAsia"/>
        </w:rPr>
        <w:t>　　图 4： 纯度大于98%产品图片</w:t>
      </w:r>
      <w:r>
        <w:rPr>
          <w:rFonts w:hint="eastAsia"/>
        </w:rPr>
        <w:br/>
      </w:r>
      <w:r>
        <w:rPr>
          <w:rFonts w:hint="eastAsia"/>
        </w:rPr>
        <w:t>　　图 5： 中国不同应用Z-甘氨酸市场份额2025 &amp; 2032</w:t>
      </w:r>
      <w:r>
        <w:rPr>
          <w:rFonts w:hint="eastAsia"/>
        </w:rPr>
        <w:br/>
      </w:r>
      <w:r>
        <w:rPr>
          <w:rFonts w:hint="eastAsia"/>
        </w:rPr>
        <w:t>　　图 6： 工业应用</w:t>
      </w:r>
      <w:r>
        <w:rPr>
          <w:rFonts w:hint="eastAsia"/>
        </w:rPr>
        <w:br/>
      </w:r>
      <w:r>
        <w:rPr>
          <w:rFonts w:hint="eastAsia"/>
        </w:rPr>
        <w:t>　　图 7： 化工</w:t>
      </w:r>
      <w:r>
        <w:rPr>
          <w:rFonts w:hint="eastAsia"/>
        </w:rPr>
        <w:br/>
      </w:r>
      <w:r>
        <w:rPr>
          <w:rFonts w:hint="eastAsia"/>
        </w:rPr>
        <w:t>　　图 8： 其它</w:t>
      </w:r>
      <w:r>
        <w:rPr>
          <w:rFonts w:hint="eastAsia"/>
        </w:rPr>
        <w:br/>
      </w:r>
      <w:r>
        <w:rPr>
          <w:rFonts w:hint="eastAsia"/>
        </w:rPr>
        <w:t>　　图 9： 中国市场Z-甘氨酸市场规模，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中国市场Z-甘氨酸收入及增长率（2021-2032）&amp;（万元）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中国市场Z-甘氨酸销量及增长率（2021-2032）&amp;（吨）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2025年中国市场主要厂商Z-甘氨酸销量市场份额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2025年中国市场主要厂商Z-甘氨酸收入市场份额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2025年中国市场前五大厂商Z-甘氨酸市场份额</w:t>
      </w:r>
      <w:r>
        <w:rPr>
          <w:rFonts w:hint="eastAsia"/>
        </w:rPr>
        <w:br/>
      </w:r>
      <w:r>
        <w:rPr>
          <w:rFonts w:hint="eastAsia"/>
        </w:rPr>
        <w:t>　　图 15： 2025年中国市场Z-甘氨酸第一梯队、第二梯队和第三梯队厂商（品牌）及市场份额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中国市场不同产品类型Z-甘氨酸价格走势（2021-2032）&amp;（元/吨）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中国市场不同应用Z-甘氨酸价格走势（2021-2032）&amp;（元/吨）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Z-甘氨酸中国企业SWOT分析</w:t>
      </w:r>
      <w:r>
        <w:rPr>
          <w:rFonts w:hint="eastAsia"/>
        </w:rPr>
        <w:br/>
      </w:r>
      <w:r>
        <w:rPr>
          <w:rFonts w:hint="eastAsia"/>
        </w:rPr>
        <w:t>　　图 19： Z-甘氨酸产业链</w:t>
      </w:r>
      <w:r>
        <w:rPr>
          <w:rFonts w:hint="eastAsia"/>
        </w:rPr>
        <w:br/>
      </w:r>
      <w:r>
        <w:rPr>
          <w:rFonts w:hint="eastAsia"/>
        </w:rPr>
        <w:t>　　图 20： Z-甘氨酸行业采购模式分析</w:t>
      </w:r>
      <w:r>
        <w:rPr>
          <w:rFonts w:hint="eastAsia"/>
        </w:rPr>
        <w:br/>
      </w:r>
      <w:r>
        <w:rPr>
          <w:rFonts w:hint="eastAsia"/>
        </w:rPr>
        <w:t>　　图 21： Z-甘氨酸行业生产模式分析</w:t>
      </w:r>
      <w:r>
        <w:rPr>
          <w:rFonts w:hint="eastAsia"/>
        </w:rPr>
        <w:br/>
      </w:r>
      <w:r>
        <w:rPr>
          <w:rFonts w:hint="eastAsia"/>
        </w:rPr>
        <w:t>　　图 22： Z-甘氨酸行业销售模式分析</w:t>
      </w:r>
      <w:r>
        <w:rPr>
          <w:rFonts w:hint="eastAsia"/>
        </w:rPr>
        <w:br/>
      </w:r>
      <w:r>
        <w:rPr>
          <w:rFonts w:hint="eastAsia"/>
        </w:rPr>
        <w:t>　　图 23： 中国Z-甘氨酸产能、产量、产能利用率及发展趋势（2021-2032）&amp;（吨）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中国Z-甘氨酸产量、市场需求量及发展趋势（2021-2032）&amp;（吨）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d4bcfdb4924c07" w:history="1">
        <w:r>
          <w:rPr>
            <w:rStyle w:val="Hyperlink"/>
          </w:rPr>
          <w:t>2026-2032年中国Z-甘氨酸行业研究及发展前景预测报告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5987193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d4bcfdb4924c07" w:history="1">
        <w:r>
          <w:rPr>
            <w:rStyle w:val="Hyperlink"/>
          </w:rPr>
          <w:t>https://www.20087.com/3/19/Z-GanAnSuanHangYeQianJingFenXi.html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热点：N-苯基甘氨酸、甘氨酸的七个作用、甘氨酸是什么、甘氨酸是什么、tris-甘氨酸、dl甘氨酸、甘氨酸百科、甘氨酸俗称、甘氨酸是氨基酸的一种吗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799d8660a14a40" w:history="1">
      <w:r>
        <w:rPr>
          <w:rStyle w:val="Hyperlink"/>
        </w:rPr>
        <w:t>2026-2032年中国Z-甘氨酸行业研究及发展前景预测报告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9/Z-GanAnSuanHangYeQianJingFenXi.html" TargetMode="External" Id="Rcad4bcfdb4924c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9/Z-GanAnSuanHangYeQianJingFenXi.html" TargetMode="External" Id="Re8799d8660a14a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2026-09-24T02:26:09Z</dcterms:created>
  <dcterms:modified xsi:type="dcterms:W3CDTF">2026-09-24T03:26:09Z</dcterms:modified>
  <dc:subject>2026-2032年中国Z-甘氨酸行业研究及发展前景预测报告</dc:subject>
  <dc:title>2026-2032年中国Z-甘氨酸行业研究及发展前景预测报告</dc:title>
  <cp:keywords>2026-2032年中国Z-甘氨酸行业研究及发展前景预测报告</cp:keywords>
  <dc:description>2026-2032年中国Z-甘氨酸行业研究及发展前景预测报告</dc:description>
</cp:coreProperties>
</file>