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5ce2b398e4b8c" w:history="1">
              <w:r>
                <w:rPr>
                  <w:rStyle w:val="Hyperlink"/>
                </w:rPr>
                <w:t>2025-2031年全球与中国一氯代乙酰氯市场深度调研与发展趋势报告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5ce2b398e4b8c" w:history="1">
              <w:r>
                <w:rPr>
                  <w:rStyle w:val="Hyperlink"/>
                </w:rPr>
                <w:t>2025-2031年全球与中国一氯代乙酰氯市场深度调研与发展趋势报告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5ce2b398e4b8c" w:history="1">
                <w:r>
                  <w:rPr>
                    <w:rStyle w:val="Hyperlink"/>
                  </w:rPr>
                  <w:t>https://www.20087.com/3/59/YiLvDaiYiXianLvHangYeFaZhanQuShi.html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氯代乙酰氯是一种重要的有机化工原料，近年来随着精细化工行业的发展和应用领域的拓展，市场需求呈现出显著增长的趋势。一氯代乙酰氯因其在合成化学反应中的重要作用，在农药、医药中间体等多个领域得到广泛应用。近年来，随着合成技术和纯化技术的进步，一氯代乙酰氯不仅在产品质量上有所提升，而且在生产效率和环保性方面也取得了长足进展。例如，通过采用更先进的催化剂技术和更精细的分离提纯工艺，提高了产品的纯度和收率。此外，随着精细化工行业的发展和应用领域的拓展，能够提供更高纯度、更环保的产品更受欢迎。</w:t>
      </w:r>
      <w:r>
        <w:rPr>
          <w:rFonts w:hint="eastAsia"/>
        </w:rPr>
        <w:br/>
      </w:r>
      <w:r>
        <w:rPr>
          <w:rFonts w:hint="eastAsia"/>
        </w:rPr>
        <w:t>　　未来，一氯代乙酰氯市场将持续增长。一方面，随着精细化工行业的发展和应用领域的拓展，对于更高纯度、更环保的产品需求将持续增加。产品将更加注重技术创新，例如采用更先进的催化剂技术和更精细的分离提纯工艺，以提高产品的纯度和收率。另一方面，随着合成技术和纯化技术的进步，能够提供更高纯度、更环保的产品将成为市场新宠。此外，随着可持续发展理念的普及，能够提供更环保、更可持续的一氯代乙酰氯生产和使用方式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5ce2b398e4b8c" w:history="1">
        <w:r>
          <w:rPr>
            <w:rStyle w:val="Hyperlink"/>
          </w:rPr>
          <w:t>2025-2031年全球与中国一氯代乙酰氯市场深度调研与发展趋势报告</w:t>
        </w:r>
      </w:hyperlink>
      <w:r>
        <w:rPr>
          <w:rFonts w:hint="eastAsia"/>
        </w:rPr>
        <w:t>》系统分析了一氯代乙酰氯行业的市场需求、市场规模及价格动态，全面梳理了一氯代乙酰氯产业链结构，并对一氯代乙酰氯细分市场进行了深入探究。报告基于详实数据，科学预测了一氯代乙酰氯市场前景与发展趋势，重点剖析了品牌竞争格局、市场集中度及重点企业的市场地位。通过SWOT分析，报告识别了行业面临的机遇与风险，并提出了针对性发展策略与建议，为一氯代乙酰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一氯代乙酰氯行业概述及市场现状分析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一氯代乙酰氯行业介绍</w:t>
      </w:r>
      <w:r>
        <w:rPr>
          <w:rFonts w:hint="eastAsia"/>
        </w:rPr>
        <w:br/>
      </w:r>
      <w:r>
        <w:rPr>
          <w:rFonts w:hint="eastAsia"/>
        </w:rPr>
        <w:t>　　第二节 一氯代乙酰氯产品主要分类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一、不同种类一氯代乙酰氯产量占比（2024年）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二、不同种类一氯代乙酰氯价格走势（2020-2031年）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一氯代乙酰氯主要应用领域分析</w:t>
      </w:r>
      <w:r>
        <w:rPr>
          <w:rFonts w:hint="eastAsia"/>
        </w:rPr>
        <w:br/>
      </w:r>
      <w:r>
        <w:rPr>
          <w:rFonts w:hint="eastAsia"/>
        </w:rPr>
        <w:t>　　　　一、一氯代乙酰氯主要应用领域</w:t>
      </w:r>
      <w:r>
        <w:rPr>
          <w:rFonts w:hint="eastAsia"/>
        </w:rPr>
        <w:br/>
      </w:r>
      <w:r>
        <w:rPr>
          <w:rFonts w:hint="eastAsia"/>
        </w:rPr>
        <w:t>　　　　二、全球一氯代乙酰氯不同应用领域消费量占比（2024年）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全球与中国一氯代乙酰氯市场发展现状对比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一、全球一氯代乙酰氯市场现状及发展趋势（2020-2031年）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二、中国一氯代乙酰氯市场现状及发展趋势（2020-2031年）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全球一氯代乙酰氯供需现状及趋势预测（2020-2031年）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一、全球一氯代乙酰氯产能、产量、产能利用率情况及趋势（2020-2031年）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二、全球一氯代乙酰氯产量、表观消费量情况及趋势（2020-2031年）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中国一氯代乙酰氯供需现状及趋势预测（2020-2031年）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一、中国一氯代乙酰氯产能、产量、产能利用率情况及趋势（2020-2031年）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二、中国一氯代乙酰氯产量、表观消费量情况及趋势（2020-2031年）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三、中国一氯代乙酰氯产量、需求量、市场缺口情况及趋势（2020-2031年）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中国一氯代乙酰氯行业政策分析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全球与中国一氯代乙酰氯重点企业产量、产值、集中度分析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全球市场一氯代乙酰氯重点企业2024和2025年产量、产值统计分析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一、全球市场一氯代乙酰氯重点企业2024和2025年产量统计分析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二、全球市场一氯代乙酰氯重点企业2024和2025年产值统计分析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三、全球市场一氯代乙酰氯重点企业2024和2025年产品价格分析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中国市场一氯代乙酰氯重点企业2024和2025年产量、产值统计分析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一、中国市场一氯代乙酰氯重点企业2024和2025年产量统计分析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二、中国市场一氯代乙酰氯重点企业2024和2025年产值统计分析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一氯代乙酰氯重点厂商总部</w:t>
      </w:r>
      <w:r>
        <w:rPr>
          <w:rFonts w:hint="eastAsia"/>
        </w:rPr>
        <w:br/>
      </w:r>
      <w:r>
        <w:rPr>
          <w:rFonts w:hint="eastAsia"/>
        </w:rPr>
        <w:t>　　第四节 一氯代乙酰氯行业企业集中度分析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全球重点一氯代乙酰氯企业SWOT分析</w:t>
      </w:r>
      <w:r>
        <w:rPr>
          <w:rFonts w:hint="eastAsia"/>
        </w:rPr>
        <w:br/>
      </w:r>
      <w:r>
        <w:rPr>
          <w:rFonts w:hint="eastAsia"/>
        </w:rPr>
        <w:t>　　第六节 中国重点一氯代乙酰氯企业SWOT分析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全球主要地区一氯代乙酰氯产量、产值、市场份额情况及趋势预测（2020-2031年）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全球主要地区一氯代乙酰氯产量、产值及市场份额情况及趋势（2020-2031年）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一、全球主要地区一氯代乙酰氯产量及市场份额情况及趋势（2020-2031年）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二、全球主要地区一氯代乙酰氯产值及市场份额情况及趋势（2020-2031年）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中国市场2020-2031年一氯代乙酰氯产量、产值情况及趋势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北美市场2020-2031年一氯代乙酰氯产量、产值情况及趋势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欧洲市场2020-2031年一氯代乙酰氯产量、产值情况及趋势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日本市场2020-2031年一氯代乙酰氯产量、产值情况及趋势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全球主要地区一氯代乙酰氯消费量、市场份额及发展趋势分析（2020-2031年）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全球主要地区一氯代乙酰氯消费量、市场份额及发展趋势（2020-2031年）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中国市场2020-2031年一氯代乙酰氯消费情况及发展趋势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北美市场2020-2031年一氯代乙酰氯消费情况及发展趋势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欧洲市场2020-2031年一氯代乙酰氯消费情况及发展趋势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日本市场2020-2031年一氯代乙酰氯消费情况及发展趋势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主要一氯代乙酰氯企业调研分析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二、企业一氯代乙酰氯产品</w:t>
      </w:r>
      <w:r>
        <w:rPr>
          <w:rFonts w:hint="eastAsia"/>
        </w:rPr>
        <w:br/>
      </w:r>
      <w:r>
        <w:rPr>
          <w:rFonts w:hint="eastAsia"/>
        </w:rPr>
        <w:t>　　　　三、企业一氯代乙酰氯产量、价格、收入、成本、毛利情况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二、企业一氯代乙酰氯产品</w:t>
      </w:r>
      <w:r>
        <w:rPr>
          <w:rFonts w:hint="eastAsia"/>
        </w:rPr>
        <w:br/>
      </w:r>
      <w:r>
        <w:rPr>
          <w:rFonts w:hint="eastAsia"/>
        </w:rPr>
        <w:t>　　　　三、企业一氯代乙酰氯产量、价格、收入、成本、毛利情况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二、企业一氯代乙酰氯产品</w:t>
      </w:r>
      <w:r>
        <w:rPr>
          <w:rFonts w:hint="eastAsia"/>
        </w:rPr>
        <w:br/>
      </w:r>
      <w:r>
        <w:rPr>
          <w:rFonts w:hint="eastAsia"/>
        </w:rPr>
        <w:t>　　　　三、企业一氯代乙酰氯产量、价格、收入、成本、毛利情况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二、企业一氯代乙酰氯产品</w:t>
      </w:r>
      <w:r>
        <w:rPr>
          <w:rFonts w:hint="eastAsia"/>
        </w:rPr>
        <w:br/>
      </w:r>
      <w:r>
        <w:rPr>
          <w:rFonts w:hint="eastAsia"/>
        </w:rPr>
        <w:t>　　　　三、企业一氯代乙酰氯产量、价格、收入、成本、毛利情况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二、企业一氯代乙酰氯产品</w:t>
      </w:r>
      <w:r>
        <w:rPr>
          <w:rFonts w:hint="eastAsia"/>
        </w:rPr>
        <w:br/>
      </w:r>
      <w:r>
        <w:rPr>
          <w:rFonts w:hint="eastAsia"/>
        </w:rPr>
        <w:t>　　　　三、企业一氯代乙酰氯产量、价格、收入、成本、毛利情况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二、企业一氯代乙酰氯产品</w:t>
      </w:r>
      <w:r>
        <w:rPr>
          <w:rFonts w:hint="eastAsia"/>
        </w:rPr>
        <w:br/>
      </w:r>
      <w:r>
        <w:rPr>
          <w:rFonts w:hint="eastAsia"/>
        </w:rPr>
        <w:t>　　　　三、企业一氯代乙酰氯产量、价格、收入、成本、毛利情况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二、企业一氯代乙酰氯产品</w:t>
      </w:r>
      <w:r>
        <w:rPr>
          <w:rFonts w:hint="eastAsia"/>
        </w:rPr>
        <w:br/>
      </w:r>
      <w:r>
        <w:rPr>
          <w:rFonts w:hint="eastAsia"/>
        </w:rPr>
        <w:t>　　　　三、企业一氯代乙酰氯产量、价格、收入、成本、毛利情况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二、企业一氯代乙酰氯产品</w:t>
      </w:r>
      <w:r>
        <w:rPr>
          <w:rFonts w:hint="eastAsia"/>
        </w:rPr>
        <w:br/>
      </w:r>
      <w:r>
        <w:rPr>
          <w:rFonts w:hint="eastAsia"/>
        </w:rPr>
        <w:t>　　　　三、企业一氯代乙酰氯产量、价格、收入、成本、毛利情况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二、企业一氯代乙酰氯产品</w:t>
      </w:r>
      <w:r>
        <w:rPr>
          <w:rFonts w:hint="eastAsia"/>
        </w:rPr>
        <w:br/>
      </w:r>
      <w:r>
        <w:rPr>
          <w:rFonts w:hint="eastAsia"/>
        </w:rPr>
        <w:t>　　　　三、企业一氯代乙酰氯产量、价格、收入、成本、毛利情况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二、企业一氯代乙酰氯产品</w:t>
      </w:r>
      <w:r>
        <w:rPr>
          <w:rFonts w:hint="eastAsia"/>
        </w:rPr>
        <w:br/>
      </w:r>
      <w:r>
        <w:rPr>
          <w:rFonts w:hint="eastAsia"/>
        </w:rPr>
        <w:t>　　　　三、企业一氯代乙酰氯产量、价格、收入、成本、毛利情况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不同种类一氯代乙酰氯产量、价格、产值及市场份额情况（2020-2031）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全球市场不同种类一氯代乙酰氯产量、产值及市场份额情况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一、全球市场不同种类一氯代乙酰氯产量、市场份额情况（2020-2031年）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二、全球市场不同种类一氯代乙酰氯产值、市场份额情况（2020-2031年）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三、全球市场不同种类一氯代乙酰氯价格走势分析（2020-2031年）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中国市场不同种类一氯代乙酰氯产量、产值及市场份额情况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一、中国市场不同种类一氯代乙酰氯产量、市场份额情况（2020-2031年）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二、中国市场不同种类一氯代乙酰氯产值、市场份额情况（2020-2031年）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三、中国市场不同种类一氯代乙酰氯价格走势分析（2020-2031年）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一氯代乙酰氯上游原料及下游主要应用领域分析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一氯代乙酰氯产业链分析</w:t>
      </w:r>
      <w:r>
        <w:rPr>
          <w:rFonts w:hint="eastAsia"/>
        </w:rPr>
        <w:br/>
      </w:r>
      <w:r>
        <w:rPr>
          <w:rFonts w:hint="eastAsia"/>
        </w:rPr>
        <w:t>　　第二节 一氯代乙酰氯产业上游供应分析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全球市场一氯代乙酰氯下游主要应用领域消费量、市场份额及增长情况（2020-2031年）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中国市场一氯代乙酰氯下游主要应用领域消费量、市场份额及增长情况（2020-2031年）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中国市场一氯代乙酰氯产量、消费量、进出口分析及发展趋势（2020-2031年）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中国市场一氯代乙酰氯产量、消费量、进出口分析及发展趋势（2020-2031年）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中国市场一氯代乙酰氯进出口贸易趋势（2020-2031年）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中国市场一氯代乙酰氯主要进口来源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中国市场一氯代乙酰氯主要出口目的地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中国市场一氯代乙酰氯主要地区分布（2025年）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中国一氯代乙酰氯生产地区分布</w:t>
      </w:r>
      <w:r>
        <w:rPr>
          <w:rFonts w:hint="eastAsia"/>
        </w:rPr>
        <w:br/>
      </w:r>
      <w:r>
        <w:rPr>
          <w:rFonts w:hint="eastAsia"/>
        </w:rPr>
        <w:t>　　第二节 中国一氯代乙酰氯消费地区分布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影响中国市场一氯代乙酰氯供需因素分析</w:t>
      </w:r>
      <w:r>
        <w:rPr>
          <w:rFonts w:hint="eastAsia"/>
        </w:rPr>
        <w:br/>
      </w:r>
      <w:r>
        <w:rPr>
          <w:rFonts w:hint="eastAsia"/>
        </w:rPr>
        <w:t>　　第一节 一氯代乙酰氯及相关行业技术发展概况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一氯代乙酰氯进出口贸易现状及趋势（2020-2031年）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一氯代乙酰氯产品技术趋势与价格走势预测（2020-2031年）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一氯代乙酰氯行业市场环境发展趋势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不同种类一氯代乙酰氯产品技术发展趋势（2020-2031年）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一氯代乙酰氯价格走势预测（2020-2031年）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一氯代乙酰氯销售渠道分析及建议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国内市场一氯代乙酰氯销售渠道分析</w:t>
      </w:r>
      <w:r>
        <w:rPr>
          <w:rFonts w:hint="eastAsia"/>
        </w:rPr>
        <w:br/>
      </w:r>
      <w:r>
        <w:rPr>
          <w:rFonts w:hint="eastAsia"/>
        </w:rPr>
        <w:t>　　　　一、当前一氯代乙酰氯主要销售模式及销售渠道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二、国内市场一氯代乙酰氯销售模式及销售渠道趋势（2020-2031年）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海外市场一氯代乙酰氯销售渠道分析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中:智:林:－一氯代乙酰氯行业营销策略建议</w:t>
      </w:r>
      <w:r>
        <w:rPr>
          <w:rFonts w:hint="eastAsia"/>
        </w:rPr>
        <w:br/>
      </w:r>
      <w:r>
        <w:rPr>
          <w:rFonts w:hint="eastAsia"/>
        </w:rPr>
        <w:t>　　　　一、一氯代乙酰氯市场定位及目标消费者分析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二、一氯代乙酰氯行业营销模式及销售渠道建议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一氯代乙酰氯产品介绍</w:t>
      </w:r>
      <w:r>
        <w:rPr>
          <w:rFonts w:hint="eastAsia"/>
        </w:rPr>
        <w:br/>
      </w:r>
      <w:r>
        <w:rPr>
          <w:rFonts w:hint="eastAsia"/>
        </w:rPr>
        <w:t>　　表 一氯代乙酰氯产品分类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2024年全球不同种类一氯代乙酰氯产量份额</w:t>
      </w:r>
      <w:r>
        <w:rPr>
          <w:rFonts w:hint="eastAsia"/>
        </w:rPr>
        <w:br/>
      </w:r>
      <w:r>
        <w:rPr>
          <w:rFonts w:hint="eastAsia"/>
        </w:rPr>
        <w:t>　　表 不同种类一氯代乙酰氯价格及趋势（2020-2031年）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一氯代乙酰氯主要应用领域</w:t>
      </w:r>
      <w:r>
        <w:rPr>
          <w:rFonts w:hint="eastAsia"/>
        </w:rPr>
        <w:br/>
      </w:r>
      <w:r>
        <w:rPr>
          <w:rFonts w:hint="eastAsia"/>
        </w:rPr>
        <w:t>　　图 全球2024年一氯代乙酰氯不同应用领域消费量份额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全球市场一氯代乙酰氯产量及增长情况（2020-2031年）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全球市场一氯代乙酰氯产值及增长情况（2020-2031年）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中国市场一氯代乙酰氯产量、增长率及趋势（2020-2031年）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中国市场一氯代乙酰氯产值、增长率及趋势（2020-2031年）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全球一氯代乙酰氯产能、产量、产能利用率及趋势（2020-2031年）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全球一氯代乙酰氯产量、表观消费量及趋势（2020-2031年）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中国一氯代乙酰氯产能、产量、产能利用率及趋势（2020-2031年）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中国一氯代乙酰氯产量、表观消费量及趋势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中国一氯代乙酰氯产量、市场需求量及趋势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一氯代乙酰氯行业政策分析</w:t>
      </w:r>
      <w:r>
        <w:rPr>
          <w:rFonts w:hint="eastAsia"/>
        </w:rPr>
        <w:br/>
      </w:r>
      <w:r>
        <w:rPr>
          <w:rFonts w:hint="eastAsia"/>
        </w:rPr>
        <w:t>　　表 全球市场一氯代乙酰氯重点企业2024和2025年产量统计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全球市场一氯代乙酰氯重点企业2024和2025年产量、市场份额统计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全球市场一氯代乙酰氯重点企业2025年产量、市场份额统计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全球市场一氯代乙酰氯重点企业2025年产量、市场份额统计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全球市场一氯代乙酰氯重点企业2024和2025年产值统计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全球市场一氯代乙酰氯重点企业2024和2025年产值市场份额统计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全球市场一氯代乙酰氯重点企业2025年产值、市场份额统计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全球市场一氯代乙酰氯重点企业2025年产值、市场份额统计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全球市场一氯代乙酰氯重点企业2024和2025年产品价格统计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中国市场一氯代乙酰氯重点企业2024和2025年产量统计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中国市场一氯代乙酰氯重点企业2024和2025年产量市场份额统计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中国市场一氯代乙酰氯重点企业2025年产量、市场份额统计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中国市场一氯代乙酰氯重点企业2025年产量、市场份额统计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中国市场一氯代乙酰氯重点企业2024和2025年产值统计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中国市场一氯代乙酰氯重点企业2024和2025年产值市场份额统计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中国市场一氯代乙酰氯重点企业2025年产值、市场份额统计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中国市场一氯代乙酰氯重点企业2025年产值、市场份额统计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一氯代乙酰氯企业总部</w:t>
      </w:r>
      <w:r>
        <w:rPr>
          <w:rFonts w:hint="eastAsia"/>
        </w:rPr>
        <w:br/>
      </w:r>
      <w:r>
        <w:rPr>
          <w:rFonts w:hint="eastAsia"/>
        </w:rPr>
        <w:t>　　表 全球市场一氯代乙酰氯重点企业2024和2025年产值市场份额统计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全球一氯代乙酰氯重点企业SWOT分析</w:t>
      </w:r>
      <w:r>
        <w:rPr>
          <w:rFonts w:hint="eastAsia"/>
        </w:rPr>
        <w:br/>
      </w:r>
      <w:r>
        <w:rPr>
          <w:rFonts w:hint="eastAsia"/>
        </w:rPr>
        <w:t>　　表 中国一氯代乙酰氯重点企业SWOT分析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全球主要地区2020-2025年一氯代乙酰氯产量统计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全球主要地区2025-2031年一氯代乙酰氯产量预测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全球主要地区2020-2031年一氯代乙酰氯产量市场份额统计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全球主要地区2025年一氯代乙酰氯产量市场份额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全球主要地区2020-2025年一氯代乙酰氯产值统计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全球主要地区2025-2031年一氯代乙酰氯产值预测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全球主要地区2020-2031年一氯代乙酰氯产值市场份额统计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全球主要地区2025年一氯代乙酰氯产值市场份额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中国市场2020-2031年一氯代乙酰氯产量及增长情况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中国市场2020-2031年一氯代乙酰氯产值及增长情况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北美市场2020-2031年一氯代乙酰氯产量及增长情况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北美市场2020-2031年一氯代乙酰氯产值及增长情况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欧洲市场2020-2031年一氯代乙酰氯产量及增长情况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欧洲市场2020-2031年一氯代乙酰氯产值及增长情况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日本市场2020-2031年一氯代乙酰氯产量及增长情况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日本市场2020-2031年一氯代乙酰氯产值及增长情况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全球主要地区2020-2025年一氯代乙酰氯消费量统计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全球主要地区2025-2031年一氯代乙酰氯消费量预测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全球主要地区2020-2031年一氯代乙酰氯消费量市场份额统计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全球主要地区2025年一氯代乙酰氯消费量市场份额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中国市场2020-2031年一氯代乙酰氯消费量、增长率及趋势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北美市场2020-2031年一氯代乙酰氯消费量、增长率及趋势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欧洲市场2020-2031年一氯代乙酰氯消费量、增长率及趋势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日本市场2020-2031年一氯代乙酰氯消费量、增长率及趋势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企业（一）一氯代乙酰氯产品情况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企业（一）2024-2025年一氯代乙酰氯产量、价格、收入、成本、毛利情况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企业（二）一氯代乙酰氯产品情况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企业（二）2024-2025年一氯代乙酰氯产量、价格、收入、成本、毛利情况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企业（三）一氯代乙酰氯产品情况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企业（三）2024-2025年一氯代乙酰氯产量、价格、收入、成本、毛利情况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企业（四）一氯代乙酰氯产品情况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企业（四）2024-2025年一氯代乙酰氯产量、价格、收入、成本、毛利情况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企业（五）一氯代乙酰氯产品情况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企业（五）2024-2025年一氯代乙酰氯产量、价格、收入、成本、毛利情况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企业（六）一氯代乙酰氯产品情况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企业（六）2024-2025年一氯代乙酰氯产量、价格、收入、成本、毛利情况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企业（七）一氯代乙酰氯产品情况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企业（七）2024-2025年一氯代乙酰氯产量、价格、收入、成本、毛利情况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企业（八）一氯代乙酰氯产品情况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企业（八）2024-2025年一氯代乙酰氯产量、价格、收入、成本、毛利情况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企业（九）一氯代乙酰氯产品情况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企业（九）2024-2025年一氯代乙酰氯产量、价格、收入、成本、毛利情况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企业（十）一氯代乙酰氯产品情况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企业（十）2024-2025年一氯代乙酰氯产量、价格、收入、成本、毛利情况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全球市场不同种类一氯代乙酰氯产量统计（2020-2025年）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全球市场不同种类一氯代乙酰氯产量预测（2025-2031年）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全球市场不同种类一氯代乙酰氯产量市场份额（2020-2031年）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全球市场不同种类一氯代乙酰氯产值统计（2020-2025年）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全球市场不同种类一氯代乙酰氯产值预测（2025-2031年）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全球市场不同种类一氯代乙酰氯产值市场份额（2020-2031年）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全球市场不同种类一氯代乙酰氯价格走势（2020-2031年）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中国市场不同种类一氯代乙酰氯产量统计（2020-2025年）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中国市场不同种类一氯代乙酰氯产量预测（2025-2031年）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中国市场不同种类一氯代乙酰氯产量市场份额（2020-2031年）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中国市场不同种类一氯代乙酰氯产值统计（2020-2025年）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中国市场不同种类一氯代乙酰氯产值预测（2025-2031年）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中国市场不同种类一氯代乙酰氯产值市场份额（2020-2031年）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中国市场不同种类一氯代乙酰氯价格走势（2020-2031年）</w:t>
      </w:r>
      <w:r>
        <w:rPr>
          <w:rFonts w:hint="eastAsia"/>
        </w:rPr>
        <w:br/>
      </w:r>
      <w:r>
        <w:rPr>
          <w:rFonts w:hint="eastAsia"/>
        </w:rPr>
        <w:t>　　图 一氯代乙酰氯产业链</w:t>
      </w:r>
      <w:r>
        <w:rPr>
          <w:rFonts w:hint="eastAsia"/>
        </w:rPr>
        <w:br/>
      </w:r>
      <w:r>
        <w:rPr>
          <w:rFonts w:hint="eastAsia"/>
        </w:rPr>
        <w:t>　　表 一氯代乙酰氯原材料</w:t>
      </w:r>
      <w:r>
        <w:rPr>
          <w:rFonts w:hint="eastAsia"/>
        </w:rPr>
        <w:br/>
      </w:r>
      <w:r>
        <w:rPr>
          <w:rFonts w:hint="eastAsia"/>
        </w:rPr>
        <w:t>　　表 一氯代乙酰氯上游原料供应商及联系方式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全球市场一氯代乙酰氯主要应用领域消费量统计（2020-2025年）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全球市场一氯代乙酰氯主要应用领域消费量预测（2025-2031年）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全球市场一氯代乙酰氯主要应用领域消费量市场份额（2020-2031年）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2025年全球市场一氯代乙酰氯主要应用领域消费量市场份额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全球市场一氯代乙酰氯主要应用领域消费量增长率（2020-2031年）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中国市场一氯代乙酰氯主要应用领域消费量统计（2020-2025年）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中国市场一氯代乙酰氯主要应用领域消费量预测（2025-2031年）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中国市场一氯代乙酰氯主要应用领域消费量市场份额（2020-2031年）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中国市场一氯代乙酰氯主要应用领域消费量增长率（2020-2031年）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中国市场一氯代乙酰氯产量、消费量、进出口情况分析（2020-2025年）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中国市场一氯代乙酰氯产量、消费量、进出口情况预测（2025-2031年）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2020-2031年中国市场一氯代乙酰氯进出口量</w:t>
      </w:r>
      <w:r>
        <w:rPr>
          <w:rFonts w:hint="eastAsia"/>
        </w:rPr>
        <w:br/>
      </w:r>
      <w:r>
        <w:rPr>
          <w:rFonts w:hint="eastAsia"/>
        </w:rPr>
        <w:t>　　图 2025年一氯代乙酰氯生产地区分布</w:t>
      </w:r>
      <w:r>
        <w:rPr>
          <w:rFonts w:hint="eastAsia"/>
        </w:rPr>
        <w:br/>
      </w:r>
      <w:r>
        <w:rPr>
          <w:rFonts w:hint="eastAsia"/>
        </w:rPr>
        <w:t>　　图 2025年一氯代乙酰氯消费地区分布</w:t>
      </w:r>
      <w:r>
        <w:rPr>
          <w:rFonts w:hint="eastAsia"/>
        </w:rPr>
        <w:br/>
      </w:r>
      <w:r>
        <w:rPr>
          <w:rFonts w:hint="eastAsia"/>
        </w:rPr>
        <w:t>　　图 中国一氯代乙酰氯进口量及趋势预测（2020-2031年）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中国一氯代乙酰氯出口量及趋势预测（2020-2031年）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不同种类一氯代乙酰氯产量占比（2025-2031年）</w:t>
      </w:r>
      <w:r>
        <w:rPr>
          <w:rFonts w:hint="eastAsia"/>
        </w:rPr>
        <w:br/>
      </w:r>
      <w:r>
        <w:rPr>
          <w:rFonts w:hint="eastAsia"/>
        </w:rPr>
        <w:t>　　图 一氯代乙酰氯价格走势预测（2025-2031年）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国内市场一氯代乙酰氯未来销售渠道趋势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5ce2b398e4b8c" w:history="1">
        <w:r>
          <w:rPr>
            <w:rStyle w:val="Hyperlink"/>
          </w:rPr>
          <w:t>2025-2031年全球与中国一氯代乙酰氯市场深度调研与发展趋势报告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5ce2b398e4b8c" w:history="1">
        <w:r>
          <w:rPr>
            <w:rStyle w:val="Hyperlink"/>
          </w:rPr>
          <w:t>https://www.20087.com/3/59/YiLvDaiYiXianLvHangYeFaZhanQuShi.html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热点：4氯丁酰氯、氯代乙酰乙酸、一氯代物是什么、氯代乙酰乙酸乙酯、十六酰氯、氯代乙酰胺类除草剂、二氯乙酰、氯代乙酰丁内酯、苯乙酰氯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7a7a7d5714e51" w:history="1">
      <w:r>
        <w:rPr>
          <w:rStyle w:val="Hyperlink"/>
        </w:rPr>
        <w:t>2025-2031年全球与中国一氯代乙酰氯市场深度调研与发展趋势报告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YiLvDaiYiXianLvHangYeFaZhanQuShi.html" TargetMode="External" Id="Rd9f5ce2b398e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YiLvDaiYiXianLvHangYeFaZhanQuShi.html" TargetMode="External" Id="R1647a7a7d571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2024-12-20T07:12:00Z</dcterms:created>
  <dcterms:modified xsi:type="dcterms:W3CDTF">2024-12-20T08:12:00Z</dcterms:modified>
  <dc:subject>2025-2031年全球与中国一氯代乙酰氯市场深度调研与发展趋势报告</dc:subject>
  <dc:title>2025-2031年全球与中国一氯代乙酰氯市场深度调研与发展趋势报告</dc:title>
  <cp:keywords>2025-2031年全球与中国一氯代乙酰氯市场深度调研与发展趋势报告</cp:keywords>
  <dc:description>2025-2031年全球与中国一氯代乙酰氯市场深度调研与发展趋势报告</dc:description>
</cp:coreProperties>
</file>