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33df0c79f34be3" w:history="1">
              <w:r>
                <w:rPr>
                  <w:rStyle w:val="Hyperlink"/>
                </w:rPr>
                <w:t>2026-2032年中国三（三甲基硅烷）磷酸酯行业发展调研及前景趋势预测报告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33df0c79f34be3" w:history="1">
              <w:r>
                <w:rPr>
                  <w:rStyle w:val="Hyperlink"/>
                </w:rPr>
                <w:t>2026-2032年中国三（三甲基硅烷）磷酸酯行业发展调研及前景趋势预测报告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33df0c79f34be3" w:history="1">
                <w:r>
                  <w:rPr>
                    <w:rStyle w:val="Hyperlink"/>
                  </w:rPr>
                  <w:t>https://www.20087.com/3/89/San-SanJiaJiGuiWan-LinSuanZhiHangYeFaZhanQianJing.html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（三甲基硅烷）磷酸酯是一种有机硅磷酸酯化合物，分子中含有三个三甲基硅基团，具备疏水性强、化学稳定性高和界面活性明显等特点。三（三甲基硅烷）磷酸酯主要用作锂离子电池电解液添加剂，可在正极表面优先氧化形成稳定的正极电解质界面膜，中和电解液中生成的氟化氢，抑制六氟磷酸锂水解，降低界面阻抗，提升电池循环寿命、高电压稳定性和低温性能。三（三甲基硅烷）磷酸酯也可用于钠离子电池电解液体系，在提升储存稳定性和界面成膜方面具备应用潜力。除电池领域外，三（三甲基硅烷）磷酸酯在有机合成、医药中间体、表面改性和电子材料前驱体方向存在潜在应用。上游涉及三甲基氯硅烷、磷酸盐及高纯溶剂体系，中游生产关注纯度控制、水分管理、批次稳定性和安全环保。行业同时面临湿敏水解、毒性管理、成本波动和下游验证周期长等问题，具备合成工艺、提纯能力和电化学验证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三（三甲基硅烷）磷酸酯将围绕高电压电池、硅碳负极、低温电池和钠离子电池界面优化持续扩展应用。市场调研网指出，产品端将向更高纯度、更低水分、更低杂质和更稳定包装方向升级，配方端将与其他成膜添加剂、阻燃添加剂和氟化添加剂协同使用。制造端将强化连续化合成、溶剂回收、过程安全和环保合规，以降低生产成本并提升供应稳定性。随着动力电池、储能电池和消费电子电池对循环寿命、安全性和高低温性能要求提升，该产品在电解液配方中的价值有望增强。具备材料研发、电池应用测试、客户协同开发和规模化交付能力的企业，将在锂电添加剂细分赛道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33df0c79f34be3" w:history="1">
        <w:r>
          <w:rPr>
            <w:rStyle w:val="Hyperlink"/>
          </w:rPr>
          <w:t>2026-2032年中国三（三甲基硅烷）磷酸酯行业发展调研及前景趋势预测报告</w:t>
        </w:r>
      </w:hyperlink>
      <w:r>
        <w:rPr>
          <w:rFonts w:hint="eastAsia"/>
        </w:rPr>
        <w:t>》，2025年三（三甲基硅烷）磷酸酯行业市场规模达 亿元，预计2032年市场规模将达 亿元，期间年均复合增长率（CAGR）达 %。报告基于国家统计局、相关行业协会的详实数据，系统分析三（三甲基硅烷）磷酸酯行业的市场规模、技术现状及竞争格局，梳理三（三甲基硅烷）磷酸酯产业链结构和供需变化。报告结合宏观经济环境，研判三（三甲基硅烷）磷酸酯行业发展趋势与前景，评估不同细分领域的发展潜力；通过分析三（三甲基硅烷）磷酸酯重点企业的市场表现，揭示行业集中度变化与竞争态势，并客观识别三（三甲基硅烷）磷酸酯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三（三甲基硅烷）磷酸酯市场概述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按照不同产品类型，三（三甲基硅烷）磷酸酯主要可以分为如下几个类别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中国不同产品类型三（三甲基硅烷）磷酸酯增长趋势2021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0.995</w:t>
      </w:r>
      <w:r>
        <w:rPr>
          <w:rFonts w:hint="eastAsia"/>
        </w:rPr>
        <w:br/>
      </w:r>
      <w:r>
        <w:rPr>
          <w:rFonts w:hint="eastAsia"/>
        </w:rPr>
        <w:t>　　　　1.2.3 0.999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从不同应用，三（三甲基硅烷）磷酸酯主要包括如下几个方面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中国不同应用三（三甲基硅烷）磷酸酯增长趋势2021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锂电池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中国三（三甲基硅烷）磷酸酯发展现状及未来趋势（2021-2032）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中国市场三（三甲基硅烷）磷酸酯收入及增长率（2021-2032）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中国市场三（三甲基硅烷）磷酸酯销量及增长率（2021-2032）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中国市场主要三（三甲基硅烷）磷酸酯厂商分析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中国市场主要厂商三（三甲基硅烷）磷酸酯销量及市场占有率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中国市场主要厂商三（三甲基硅烷）磷酸酯销量（2021-2026）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中国市场主要厂商三（三甲基硅烷）磷酸酯销量市场份额（2021-2026）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中国市场主要厂商三（三甲基硅烷）磷酸酯收入及市场占有率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中国市场主要厂商三（三甲基硅烷）磷酸酯收入（2021-2026）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中国市场主要厂商三（三甲基硅烷）磷酸酯收入市场份额（2021-2026）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2025年中国市场主要厂商三（三甲基硅烷）磷酸酯收入排名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中国市场主要厂商三（三甲基硅烷）磷酸酯价格（2021-2026）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中国市场主要厂商三（三甲基硅烷）磷酸酯总部及产地分布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中国市场主要厂商成立时间及三（三甲基硅烷）磷酸酯商业化日期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中国市场主要厂商三（三甲基硅烷）磷酸酯产品类型及应用</w:t>
      </w:r>
      <w:r>
        <w:rPr>
          <w:rFonts w:hint="eastAsia"/>
        </w:rPr>
        <w:br/>
      </w:r>
      <w:r>
        <w:rPr>
          <w:rFonts w:hint="eastAsia"/>
        </w:rPr>
        <w:t>　　2.7 三（三甲基硅烷）磷酸酯行业集中度、竞争程度分析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三（三甲基硅烷）磷酸酯行业集中度分析：2025年中国Top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中国市场三（三甲基硅烷）磷酸酯第一梯队、第二梯队和第三梯队厂商（品牌）及2025年市场份额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重点企业（1）在中国市场三（三甲基硅烷）磷酸酯销量、收入、价格及毛利率（2021-2026）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重点企业（2）在中国市场三（三甲基硅烷）磷酸酯销量、收入、价格及毛利率（2021-2026）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重点企业（3）在中国市场三（三甲基硅烷）磷酸酯销量、收入、价格及毛利率（2021-2026）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重点企业（4）在中国市场三（三甲基硅烷）磷酸酯销量、收入、价格及毛利率（2021-2026）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重点企业（5）在中国市场三（三甲基硅烷）磷酸酯销量、收入、价格及毛利率（2021-2026）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重点企业（6）在中国市场三（三甲基硅烷）磷酸酯销量、收入、价格及毛利率（2021-2026）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重点企业（7）在中国市场三（三甲基硅烷）磷酸酯销量、收入、价格及毛利率（2021-2026）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重点企业（8）在中国市场三（三甲基硅烷）磷酸酯销量、收入、价格及毛利率（2021-2026）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不同产品类型三（三甲基硅烷）磷酸酯分析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中国市场不同产品类型三（三甲基硅烷）磷酸酯销量（2021-2032）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中国市场不同产品类型三（三甲基硅烷）磷酸酯销量及市场份额（2021-2026）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中国市场不同产品类型三（三甲基硅烷）磷酸酯销量预测（2027-2032）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中国市场不同产品类型三（三甲基硅烷）磷酸酯规模（2021-2032）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中国市场不同产品类型三（三甲基硅烷）磷酸酯规模及市场份额（2021-2026）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中国市场不同产品类型三（三甲基硅烷）磷酸酯规模预测（2027-2032）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中国市场不同产品类型三（三甲基硅烷）磷酸酯价格走势（2021-2032）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不同应用三（三甲基硅烷）磷酸酯分析</w:t>
      </w:r>
      <w:r>
        <w:rPr>
          <w:rFonts w:hint="eastAsia"/>
        </w:rPr>
        <w:br/>
      </w:r>
      <w:r>
        <w:rPr>
          <w:rFonts w:hint="eastAsia"/>
        </w:rPr>
        <w:t>　　5.1 中国市场不同应用三（三甲基硅烷）磷酸酯销量（2021-2032）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中国市场不同应用三（三甲基硅烷）磷酸酯销量及市场份额（2021-2026）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中国市场不同应用三（三甲基硅烷）磷酸酯销量预测（2027-2032）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中国市场不同应用三（三甲基硅烷）磷酸酯规模（2021-2032）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中国市场不同应用三（三甲基硅烷）磷酸酯规模及市场份额（2021-2026）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中国市场不同应用三（三甲基硅烷）磷酸酯规模预测（2027-2032）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中国市场不同应用三（三甲基硅烷）磷酸酯价格走势（2021-2032）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三（三甲基硅烷）磷酸酯行业发展分析---发展趋势</w:t>
      </w:r>
      <w:r>
        <w:rPr>
          <w:rFonts w:hint="eastAsia"/>
        </w:rPr>
        <w:br/>
      </w:r>
      <w:r>
        <w:rPr>
          <w:rFonts w:hint="eastAsia"/>
        </w:rPr>
        <w:t>　　6.2 三（三甲基硅烷）磷酸酯行业发展分析---厂商壁垒</w:t>
      </w:r>
      <w:r>
        <w:rPr>
          <w:rFonts w:hint="eastAsia"/>
        </w:rPr>
        <w:br/>
      </w:r>
      <w:r>
        <w:rPr>
          <w:rFonts w:hint="eastAsia"/>
        </w:rPr>
        <w:t>　　6.3 三（三甲基硅烷）磷酸酯行业发展分析---驱动因素</w:t>
      </w:r>
      <w:r>
        <w:rPr>
          <w:rFonts w:hint="eastAsia"/>
        </w:rPr>
        <w:br/>
      </w:r>
      <w:r>
        <w:rPr>
          <w:rFonts w:hint="eastAsia"/>
        </w:rPr>
        <w:t>　　6.4 三（三甲基硅烷）磷酸酯行业发展分析---制约因素</w:t>
      </w:r>
      <w:r>
        <w:rPr>
          <w:rFonts w:hint="eastAsia"/>
        </w:rPr>
        <w:br/>
      </w:r>
      <w:r>
        <w:rPr>
          <w:rFonts w:hint="eastAsia"/>
        </w:rPr>
        <w:t>　　6.5 三（三甲基硅烷）磷酸酯中国企业SWOT分析</w:t>
      </w:r>
      <w:r>
        <w:rPr>
          <w:rFonts w:hint="eastAsia"/>
        </w:rPr>
        <w:br/>
      </w:r>
      <w:r>
        <w:rPr>
          <w:rFonts w:hint="eastAsia"/>
        </w:rPr>
        <w:t>　　6.6 三（三甲基硅烷）磷酸酯行业发展分析---行业政策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三（三甲基硅烷）磷酸酯行业产业链简介</w:t>
      </w:r>
      <w:r>
        <w:rPr>
          <w:rFonts w:hint="eastAsia"/>
        </w:rPr>
        <w:br/>
      </w:r>
      <w:r>
        <w:rPr>
          <w:rFonts w:hint="eastAsia"/>
        </w:rPr>
        <w:t>　　7.2 三（三甲基硅烷）磷酸酯产业链分析-上游</w:t>
      </w:r>
      <w:r>
        <w:rPr>
          <w:rFonts w:hint="eastAsia"/>
        </w:rPr>
        <w:br/>
      </w:r>
      <w:r>
        <w:rPr>
          <w:rFonts w:hint="eastAsia"/>
        </w:rPr>
        <w:t>　　7.3 三（三甲基硅烷）磷酸酯产业链分析-中游</w:t>
      </w:r>
      <w:r>
        <w:rPr>
          <w:rFonts w:hint="eastAsia"/>
        </w:rPr>
        <w:br/>
      </w:r>
      <w:r>
        <w:rPr>
          <w:rFonts w:hint="eastAsia"/>
        </w:rPr>
        <w:t>　　7.4 三（三甲基硅烷）磷酸酯产业链分析-下游</w:t>
      </w:r>
      <w:r>
        <w:rPr>
          <w:rFonts w:hint="eastAsia"/>
        </w:rPr>
        <w:br/>
      </w:r>
      <w:r>
        <w:rPr>
          <w:rFonts w:hint="eastAsia"/>
        </w:rPr>
        <w:t>　　7.5 三（三甲基硅烷）磷酸酯行业采购模式</w:t>
      </w:r>
      <w:r>
        <w:rPr>
          <w:rFonts w:hint="eastAsia"/>
        </w:rPr>
        <w:br/>
      </w:r>
      <w:r>
        <w:rPr>
          <w:rFonts w:hint="eastAsia"/>
        </w:rPr>
        <w:t>　　7.6 三（三甲基硅烷）磷酸酯行业生产模式</w:t>
      </w:r>
      <w:r>
        <w:rPr>
          <w:rFonts w:hint="eastAsia"/>
        </w:rPr>
        <w:br/>
      </w:r>
      <w:r>
        <w:rPr>
          <w:rFonts w:hint="eastAsia"/>
        </w:rPr>
        <w:t>　　7.7 三（三甲基硅烷）磷酸酯行业销售模式及销售渠道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中国本土三（三甲基硅烷）磷酸酯产能、产量分析</w:t>
      </w:r>
      <w:r>
        <w:rPr>
          <w:rFonts w:hint="eastAsia"/>
        </w:rPr>
        <w:br/>
      </w:r>
      <w:r>
        <w:rPr>
          <w:rFonts w:hint="eastAsia"/>
        </w:rPr>
        <w:t>　　8.1 中国三（三甲基硅烷）磷酸酯供需现状及预测（2021-2032）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中国三（三甲基硅烷）磷酸酯产能、产量、产能利用率及发展趋势（2021-2032）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中国三（三甲基硅烷）磷酸酯产量、市场需求量及发展趋势（2021-2032）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中国三（三甲基硅烷）磷酸酯进出口分析</w:t>
      </w:r>
      <w:r>
        <w:rPr>
          <w:rFonts w:hint="eastAsia"/>
        </w:rPr>
        <w:br/>
      </w:r>
      <w:r>
        <w:rPr>
          <w:rFonts w:hint="eastAsia"/>
        </w:rPr>
        <w:t>　　　　8.2.1 中国市场三（三甲基硅烷）磷酸酯主要进口来源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中国市场三（三甲基硅烷）磷酸酯主要出口目的地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不同产品类型三（三甲基硅烷）磷酸酯市场规模2021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不同应用三（三甲基硅烷）磷酸酯市场规模2021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中国市场主要厂商三（三甲基硅烷）磷酸酯销量（2021-2026）&amp;（吨）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中国市场主要厂商三（三甲基硅烷）磷酸酯销量市场份额（2021-2026）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中国市场主要厂商三（三甲基硅烷）磷酸酯收入（2021-2026）&amp;（万元）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中国市场主要厂商三（三甲基硅烷）磷酸酯收入份额（2021-2026）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2025年中国主要生产商三（三甲基硅烷）磷酸酯收入排名（万元）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中国市场主要厂商三（三甲基硅烷）磷酸酯价格（2021-2026）&amp;（元/吨）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中国市场主要厂商三（三甲基硅烷）磷酸酯总部及产地分布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中国市场主要厂商成立时间及三（三甲基硅烷）磷酸酯商业化日期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中国市场主要厂商三（三甲基硅烷）磷酸酯产品类型及应用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2025年中国市场三（三甲基硅烷）磷酸酯主要厂商市场地位（第一梯队、第二梯队和第三梯队）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三（三甲基硅烷）磷酸酯市场投资、并购等现状分析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三（三甲基硅烷）磷酸酯销量（吨）、收入（万元）、价格（元/吨）及毛利率（2021-2026）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三（三甲基硅烷）磷酸酯销量（吨）、收入（万元）、价格（元/吨）及毛利率（2021-2026）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三（三甲基硅烷）磷酸酯销量（吨）、收入（万元）、价格（元/吨）及毛利率（2021-2026）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三（三甲基硅烷）磷酸酯销量（吨）、收入（万元）、价格（元/吨）及毛利率（2021-2026）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三（三甲基硅烷）磷酸酯销量（吨）、收入（万元）、价格（元/吨）及毛利率（2021-2026）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三（三甲基硅烷）磷酸酯销量（吨）、收入（万元）、价格（元/吨）及毛利率（2021-2026）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三（三甲基硅烷）磷酸酯销量（吨）、收入（万元）、价格（元/吨）及毛利率（2021-2026）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三（三甲基硅烷）磷酸酯生产基地、总部、竞争对手及市场地位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三（三甲基硅烷）磷酸酯产品规格、参数及市场应用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三（三甲基硅烷）磷酸酯销量（吨）、收入（万元）、价格（元/吨）及毛利率（2021-2026）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中国市场不同产品类型三（三甲基硅烷）磷酸酯销量（2021-2026）&amp;（吨）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中国市场不同产品类型三（三甲基硅烷）磷酸酯销量市场份额（2021-2026）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中国市场不同产品类型三（三甲基硅烷）磷酸酯销量预测（2027-2032）&amp;（吨）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中国市场不同产品类型三（三甲基硅烷）磷酸酯销量市场份额预测（2027-2032）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中国市场不同产品类型三（三甲基硅烷）磷酸酯规模（2021-2026）&amp;（万元）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中国市场不同产品类型三（三甲基硅烷）磷酸酯规模市场份额（2021-2026）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中国市场不同产品类型三（三甲基硅烷）磷酸酯规模预测（2027-2032）&amp;（万元）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中国市场不同产品类型三（三甲基硅烷）磷酸酯规模市场份额预测（2027-2032）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中国市场不同应用三（三甲基硅烷）磷酸酯销量（2021-2026）&amp;（吨）</w:t>
      </w:r>
      <w:r>
        <w:rPr>
          <w:rFonts w:hint="eastAsia"/>
        </w:rPr>
        <w:br/>
      </w:r>
      <w:r>
        <w:rPr>
          <w:rFonts w:hint="eastAsia"/>
        </w:rPr>
        <w:t>　　表 63： 中国市场不同应用三（三甲基硅烷）磷酸酯销量市场份额（2021-2026）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中国市场不同应用三（三甲基硅烷）磷酸酯销量预测（2027-2032）&amp;（吨）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中国市场不同应用三（三甲基硅烷）磷酸酯销量市场份额预测（2027-2032）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中国市场不同应用三（三甲基硅烷）磷酸酯规模（2021-2026）&amp;（万元）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中国市场不同应用三（三甲基硅烷）磷酸酯规模市场份额（2021-2026）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中国市场不同应用三（三甲基硅烷）磷酸酯规模预测（2027-2032）&amp;（万元）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中国市场不同应用三（三甲基硅烷）磷酸酯规模市场份额预测（2027-2032）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三（三甲基硅烷）磷酸酯行业发展分析---发展趋势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三（三甲基硅烷）磷酸酯行业发展分析---厂商壁垒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三（三甲基硅烷）磷酸酯行业发展分析---驱动因素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三（三甲基硅烷）磷酸酯行业发展分析---制约因素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三（三甲基硅烷）磷酸酯行业相关重点政策一览</w:t>
      </w:r>
      <w:r>
        <w:rPr>
          <w:rFonts w:hint="eastAsia"/>
        </w:rPr>
        <w:br/>
      </w:r>
      <w:r>
        <w:rPr>
          <w:rFonts w:hint="eastAsia"/>
        </w:rPr>
        <w:t>　　表 75： 三（三甲基硅烷）磷酸酯行业供应链分析</w:t>
      </w:r>
      <w:r>
        <w:rPr>
          <w:rFonts w:hint="eastAsia"/>
        </w:rPr>
        <w:br/>
      </w:r>
      <w:r>
        <w:rPr>
          <w:rFonts w:hint="eastAsia"/>
        </w:rPr>
        <w:t>　　表 76： 三（三甲基硅烷）磷酸酯上游原料供应商</w:t>
      </w:r>
      <w:r>
        <w:rPr>
          <w:rFonts w:hint="eastAsia"/>
        </w:rPr>
        <w:br/>
      </w:r>
      <w:r>
        <w:rPr>
          <w:rFonts w:hint="eastAsia"/>
        </w:rPr>
        <w:t>　　表 77： 三（三甲基硅烷）磷酸酯行业主要下游客户</w:t>
      </w:r>
      <w:r>
        <w:rPr>
          <w:rFonts w:hint="eastAsia"/>
        </w:rPr>
        <w:br/>
      </w:r>
      <w:r>
        <w:rPr>
          <w:rFonts w:hint="eastAsia"/>
        </w:rPr>
        <w:t>　　表 78： 三（三甲基硅烷）磷酸酯典型经销商</w:t>
      </w:r>
      <w:r>
        <w:rPr>
          <w:rFonts w:hint="eastAsia"/>
        </w:rPr>
        <w:br/>
      </w:r>
      <w:r>
        <w:rPr>
          <w:rFonts w:hint="eastAsia"/>
        </w:rPr>
        <w:t>　　表 79： 中国三（三甲基硅烷）磷酸酯产量、销量、进口量及出口量（2021-2026）&amp;（吨）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中国三（三甲基硅烷）磷酸酯产量、销量、进口量及出口量预测（2027-2032）&amp;（吨）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中国市场三（三甲基硅烷）磷酸酯主要进口来源</w:t>
      </w:r>
      <w:r>
        <w:rPr>
          <w:rFonts w:hint="eastAsia"/>
        </w:rPr>
        <w:br/>
      </w:r>
      <w:r>
        <w:rPr>
          <w:rFonts w:hint="eastAsia"/>
        </w:rPr>
        <w:t>　　表 82： 中国市场三（三甲基硅烷）磷酸酯主要出口目的地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三（三甲基硅烷）磷酸酯产品图片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中国不同产品类型三（三甲基硅烷）磷酸酯市场规模市场份额2025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0.995产品图片</w:t>
      </w:r>
      <w:r>
        <w:rPr>
          <w:rFonts w:hint="eastAsia"/>
        </w:rPr>
        <w:br/>
      </w:r>
      <w:r>
        <w:rPr>
          <w:rFonts w:hint="eastAsia"/>
        </w:rPr>
        <w:t>　　图 4： 0.999产品图片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中国不同应用三（三甲基硅烷）磷酸酯市场份额2025 &amp; 2032</w:t>
      </w:r>
      <w:r>
        <w:rPr>
          <w:rFonts w:hint="eastAsia"/>
        </w:rPr>
        <w:br/>
      </w:r>
      <w:r>
        <w:rPr>
          <w:rFonts w:hint="eastAsia"/>
        </w:rPr>
        <w:t>　　图 7： 锂电池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中国市场三（三甲基硅烷）磷酸酯市场规模，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中国市场三（三甲基硅烷）磷酸酯收入及增长率（2021-2032）&amp;（万元）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中国市场三（三甲基硅烷）磷酸酯销量及增长率（2021-2032）&amp;（吨）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2025年中国市场主要厂商三（三甲基硅烷）磷酸酯销量市场份额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2025年中国市场主要厂商三（三甲基硅烷）磷酸酯收入市场份额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2025年中国市场前五大厂商三（三甲基硅烷）磷酸酯市场份额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2025年中国市场三（三甲基硅烷）磷酸酯第一梯队、第二梯队和第三梯队厂商（品牌）及市场份额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中国市场不同产品类型三（三甲基硅烷）磷酸酯价格走势（2021-2032）&amp;（元/吨）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中国市场不同应用三（三甲基硅烷）磷酸酯价格走势（2021-2032）&amp;（元/吨）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三（三甲基硅烷）磷酸酯中国企业SWOT分析</w:t>
      </w:r>
      <w:r>
        <w:rPr>
          <w:rFonts w:hint="eastAsia"/>
        </w:rPr>
        <w:br/>
      </w:r>
      <w:r>
        <w:rPr>
          <w:rFonts w:hint="eastAsia"/>
        </w:rPr>
        <w:t>　　图 19： 三（三甲基硅烷）磷酸酯产业链</w:t>
      </w:r>
      <w:r>
        <w:rPr>
          <w:rFonts w:hint="eastAsia"/>
        </w:rPr>
        <w:br/>
      </w:r>
      <w:r>
        <w:rPr>
          <w:rFonts w:hint="eastAsia"/>
        </w:rPr>
        <w:t>　　图 20： 三（三甲基硅烷）磷酸酯行业采购模式分析</w:t>
      </w:r>
      <w:r>
        <w:rPr>
          <w:rFonts w:hint="eastAsia"/>
        </w:rPr>
        <w:br/>
      </w:r>
      <w:r>
        <w:rPr>
          <w:rFonts w:hint="eastAsia"/>
        </w:rPr>
        <w:t>　　图 21： 三（三甲基硅烷）磷酸酯行业生产模式分析</w:t>
      </w:r>
      <w:r>
        <w:rPr>
          <w:rFonts w:hint="eastAsia"/>
        </w:rPr>
        <w:br/>
      </w:r>
      <w:r>
        <w:rPr>
          <w:rFonts w:hint="eastAsia"/>
        </w:rPr>
        <w:t>　　图 22： 三（三甲基硅烷）磷酸酯行业销售模式分析</w:t>
      </w:r>
      <w:r>
        <w:rPr>
          <w:rFonts w:hint="eastAsia"/>
        </w:rPr>
        <w:br/>
      </w:r>
      <w:r>
        <w:rPr>
          <w:rFonts w:hint="eastAsia"/>
        </w:rPr>
        <w:t>　　图 23： 中国三（三甲基硅烷）磷酸酯产能、产量、产能利用率及发展趋势（2021-2032）&amp;（吨）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中国三（三甲基硅烷）磷酸酯产量、市场需求量及发展趋势（2021-2032）&amp;（吨）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33df0c79f34be3" w:history="1">
        <w:r>
          <w:rPr>
            <w:rStyle w:val="Hyperlink"/>
          </w:rPr>
          <w:t>2026-2032年中国三（三甲基硅烷）磷酸酯行业发展调研及前景趋势预测报告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33df0c79f34be3" w:history="1">
        <w:r>
          <w:rPr>
            <w:rStyle w:val="Hyperlink"/>
          </w:rPr>
          <w:t>https://www.20087.com/3/89/San-SanJiaJiGuiWan-LinSuanZhiHangYeFaZhanQianJing.html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甲基硅氧烷基硅酸酯、三（三甲基硅烷）磷酸酯合成工艺、三二甲氨基硅烷、三三甲基硅烷磷酸酯、磷酸盐化学式怎么写、三三甲基硅烷磷酸酯为什么含有硼元素、三甲基溴硅烷密度、三三甲基硅烷基膦、三三甲基硅烷磷酸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8644293d094bf2" w:history="1">
      <w:r>
        <w:rPr>
          <w:rStyle w:val="Hyperlink"/>
        </w:rPr>
        <w:t>2026-2032年中国三（三甲基硅烷）磷酸酯行业发展调研及前景趋势预测报告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San-SanJiaJiGuiWan-LinSuanZhiHangYeFaZhanQianJing.html" TargetMode="External" Id="R2d33df0c79f34b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San-SanJiaJiGuiWan-LinSuanZhiHangYeFaZhanQianJing.html" TargetMode="External" Id="R488644293d094b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2026-09-21T05:08:34Z</dcterms:created>
  <dcterms:modified xsi:type="dcterms:W3CDTF">2026-09-21T06:08:34Z</dcterms:modified>
  <dc:subject>2026-2032年中国三（三甲基硅烷）磷酸酯行业发展调研及前景趋势预测报告</dc:subject>
  <dc:title>2026-2032年中国三（三甲基硅烷）磷酸酯行业发展调研及前景趋势预测报告</dc:title>
  <cp:keywords>2026-2032年中国三（三甲基硅烷）磷酸酯行业发展调研及前景趋势预测报告</cp:keywords>
  <dc:description>2026-2032年中国三（三甲基硅烷）磷酸酯行业发展调研及前景趋势预测报告</dc:description>
</cp:coreProperties>
</file>