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6bb3e7b4142c3" w:history="1">
              <w:r>
                <w:rPr>
                  <w:rStyle w:val="Hyperlink"/>
                </w:rPr>
                <w:t>2025-2031年中国二氟乙酸发展现状与行业前景分析报告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6bb3e7b4142c3" w:history="1">
              <w:r>
                <w:rPr>
                  <w:rStyle w:val="Hyperlink"/>
                </w:rPr>
                <w:t>2025-2031年中国二氟乙酸发展现状与行业前景分析报告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6bb3e7b4142c3" w:history="1">
                <w:r>
                  <w:rPr>
                    <w:rStyle w:val="Hyperlink"/>
                  </w:rPr>
                  <w:t>https://www.20087.com/3/69/ErFuYiSuanFaZhanXianZhuangQianJing.html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乙酸（DFA）作为一种重要的含氟精细化学品，在医药、农药及化工中间体等领域有着广泛应用。其特殊的化学结构赋予了它良好的溶解性和反应活性，是许多高级药物和农用化学品的重要组成部分。然而，生产过程中的安全性和环境影响是制约其发展的主要问题之一，特别是在处理过程中产生的废弃物管理方面。</w:t>
      </w:r>
      <w:r>
        <w:rPr>
          <w:rFonts w:hint="eastAsia"/>
        </w:rPr>
        <w:br/>
      </w:r>
      <w:r>
        <w:rPr>
          <w:rFonts w:hint="eastAsia"/>
        </w:rPr>
        <w:t>　　未来，二氟乙酸的发展将更加注重绿色制造与应用创新。一方面，通过优化生产工艺，减少有害副产物的生成，并采用更环保的合成路线，降低对环境的影响。另一方面，加大对DFA及其衍生物在新药研发和高效农用化学品中的应用研究，提高其选择性和活性，同时降低副作用。此外，加强国际合作，共同制定统一的质量标准和安全规范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86bb3e7b4142c3" w:history="1">
        <w:r>
          <w:rPr>
            <w:rStyle w:val="Hyperlink"/>
          </w:rPr>
          <w:t>2025-2031年中国二氟乙酸发展现状与行业前景分析报告</w:t>
        </w:r>
      </w:hyperlink>
      <w:r>
        <w:rPr>
          <w:rFonts w:hint="eastAsia"/>
        </w:rPr>
        <w:t>深入分析了市场规模、需求及价格等关键因素，对二氟乙酸产业链的现状进行了剖析，并科学地预测了二氟乙酸市场前景与发展趋势。通过二氟乙酸细分市场的调研和对重点企业的深入研究，全面揭示了二氟乙酸行业的竞争格局、市场集中度以及品牌影响力。同时，二氟乙酸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二氟乙酸行业概述</w:t>
      </w:r>
      <w:r>
        <w:rPr>
          <w:rFonts w:hint="eastAsia"/>
        </w:rPr>
        <w:br/>
      </w:r>
      <w:r>
        <w:rPr>
          <w:rFonts w:hint="eastAsia"/>
        </w:rPr>
        <w:t>　　第一节 二氟乙酸定义与分类</w:t>
      </w:r>
      <w:r>
        <w:rPr>
          <w:rFonts w:hint="eastAsia"/>
        </w:rPr>
        <w:br/>
      </w:r>
      <w:r>
        <w:rPr>
          <w:rFonts w:hint="eastAsia"/>
        </w:rPr>
        <w:t>　　第二节 二氟乙酸应用领域</w:t>
      </w:r>
      <w:r>
        <w:rPr>
          <w:rFonts w:hint="eastAsia"/>
        </w:rPr>
        <w:br/>
      </w:r>
      <w:r>
        <w:rPr>
          <w:rFonts w:hint="eastAsia"/>
        </w:rPr>
        <w:t>　　第三节 二氟乙酸行业经济指标分析</w:t>
      </w:r>
      <w:r>
        <w:rPr>
          <w:rFonts w:hint="eastAsia"/>
        </w:rPr>
        <w:br/>
      </w:r>
      <w:r>
        <w:rPr>
          <w:rFonts w:hint="eastAsia"/>
        </w:rPr>
        <w:t>　　　　一、二氟乙酸行业赢利性评估</w:t>
      </w:r>
      <w:r>
        <w:rPr>
          <w:rFonts w:hint="eastAsia"/>
        </w:rPr>
        <w:br/>
      </w:r>
      <w:r>
        <w:rPr>
          <w:rFonts w:hint="eastAsia"/>
        </w:rPr>
        <w:t>　　　　二、二氟乙酸行业成长速度分析</w:t>
      </w:r>
      <w:r>
        <w:rPr>
          <w:rFonts w:hint="eastAsia"/>
        </w:rPr>
        <w:br/>
      </w:r>
      <w:r>
        <w:rPr>
          <w:rFonts w:hint="eastAsia"/>
        </w:rPr>
        <w:t>　　　　三、二氟乙酸附加值提升空间探讨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四、二氟乙酸行业进入壁垒分析</w:t>
      </w:r>
      <w:r>
        <w:rPr>
          <w:rFonts w:hint="eastAsia"/>
        </w:rPr>
        <w:br/>
      </w:r>
      <w:r>
        <w:rPr>
          <w:rFonts w:hint="eastAsia"/>
        </w:rPr>
        <w:t>　　　　五、二氟乙酸行业风险性评估</w:t>
      </w:r>
      <w:r>
        <w:rPr>
          <w:rFonts w:hint="eastAsia"/>
        </w:rPr>
        <w:br/>
      </w:r>
      <w:r>
        <w:rPr>
          <w:rFonts w:hint="eastAsia"/>
        </w:rPr>
        <w:t>　　　　六、二氟乙酸行业周期性分析</w:t>
      </w:r>
      <w:r>
        <w:rPr>
          <w:rFonts w:hint="eastAsia"/>
        </w:rPr>
        <w:br/>
      </w:r>
      <w:r>
        <w:rPr>
          <w:rFonts w:hint="eastAsia"/>
        </w:rPr>
        <w:t>　　　　七、二氟乙酸行业竞争程度指标</w:t>
      </w:r>
      <w:r>
        <w:rPr>
          <w:rFonts w:hint="eastAsia"/>
        </w:rPr>
        <w:br/>
      </w:r>
      <w:r>
        <w:rPr>
          <w:rFonts w:hint="eastAsia"/>
        </w:rPr>
        <w:t>　　　　八、二氟乙酸行业成熟度综合分析</w:t>
      </w:r>
      <w:r>
        <w:rPr>
          <w:rFonts w:hint="eastAsia"/>
        </w:rPr>
        <w:br/>
      </w:r>
      <w:r>
        <w:rPr>
          <w:rFonts w:hint="eastAsia"/>
        </w:rPr>
        <w:t>　　第四节 二氟乙酸产业链及经营模式分析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三、二氟乙酸销售模式与渠道策略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全球二氟乙酸市场发展分析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2024-2025年全球二氟乙酸行业发展分析</w:t>
      </w:r>
      <w:r>
        <w:rPr>
          <w:rFonts w:hint="eastAsia"/>
        </w:rPr>
        <w:br/>
      </w:r>
      <w:r>
        <w:rPr>
          <w:rFonts w:hint="eastAsia"/>
        </w:rPr>
        <w:t>　　　　一、全球二氟乙酸行业市场规模与趋势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二、全球二氟乙酸行业发展特点</w:t>
      </w:r>
      <w:r>
        <w:rPr>
          <w:rFonts w:hint="eastAsia"/>
        </w:rPr>
        <w:br/>
      </w:r>
      <w:r>
        <w:rPr>
          <w:rFonts w:hint="eastAsia"/>
        </w:rPr>
        <w:t>　　　　三、全球二氟乙酸行业竞争格局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主要国家与地区二氟乙酸市场分析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2025-2031年全球二氟乙酸行业发展趋势与前景预测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一、二氟乙酸行业发展趋势</w:t>
      </w:r>
      <w:r>
        <w:rPr>
          <w:rFonts w:hint="eastAsia"/>
        </w:rPr>
        <w:br/>
      </w:r>
      <w:r>
        <w:rPr>
          <w:rFonts w:hint="eastAsia"/>
        </w:rPr>
        <w:t>　　　　二、二氟乙酸行业发展潜力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中国二氟乙酸行业市场分析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2024-2025年二氟乙酸产能与投资动态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一、国内二氟乙酸产能现状与利用效率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二、二氟乙酸产能扩张与投资动态分析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二氟乙酸行业产量情况分析与趋势预测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一、2019-2024年二氟乙酸行业产量与增长趋势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1、2019-2024年二氟乙酸产量及增长趋势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2、2019-2024年二氟乙酸细分产品产量及份额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二、二氟乙酸产量影响因素分析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三、2025-2031年二氟乙酸产量预测</w:t>
      </w:r>
      <w:r>
        <w:rPr>
          <w:rFonts w:hint="eastAsia"/>
        </w:rPr>
        <w:br/>
      </w:r>
      <w:r>
        <w:rPr>
          <w:rFonts w:hint="eastAsia"/>
        </w:rPr>
        <w:t>　　第三节 2025-2031年二氟乙酸市场需求与销售分析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一、2024-2025年二氟乙酸行业需求现状</w:t>
      </w:r>
      <w:r>
        <w:rPr>
          <w:rFonts w:hint="eastAsia"/>
        </w:rPr>
        <w:br/>
      </w:r>
      <w:r>
        <w:rPr>
          <w:rFonts w:hint="eastAsia"/>
        </w:rPr>
        <w:t>　　　　二、二氟乙酸客户群体与需求特点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三、2019-2024年二氟乙酸行业销售规模分析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四、2025-2031年二氟乙酸市场增长潜力与规模预测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中国二氟乙酸细分市场分析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一、2024-2025年二氟乙酸主要细分产品市场现状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2024-2025年二氟乙酸行业技术发展现状及趋势分析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二氟乙酸行业技术发展现状分析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国内外二氟乙酸行业技术差异与原因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二氟乙酸行业技术发展方向、趋势预测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提升二氟乙酸行业技术能力策略建议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二氟乙酸价格机制与竞争策略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一、2019-2024年二氟乙酸市场价格走势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二氟乙酸定价策略与方法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2025-2031年二氟乙酸价格竞争态势与趋势预测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中国二氟乙酸行业重点区域市场研究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2024-2025年重点区域二氟乙酸市场发展概况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二、2019-2024年二氟乙酸市场需求规模情况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三、2025-2031年二氟乙酸行业发展潜力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二、2019-2024年二氟乙酸市场需求规模情况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三、2025-2031年二氟乙酸行业发展潜力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二、2019-2024年二氟乙酸市场需求规模情况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三、2025-2031年二氟乙酸行业发展潜力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二、2019-2024年二氟乙酸市场需求规模情况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三、2025-2031年二氟乙酸行业发展潜力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二、2019-2024年二氟乙酸市场需求规模情况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三、2025-2031年二氟乙酸行业发展潜力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2019-2024年中国二氟乙酸行业进出口情况分析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二氟乙酸行业进口规模与来源分析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一、2019-2024年二氟乙酸进口规模分析</w:t>
      </w:r>
      <w:r>
        <w:rPr>
          <w:rFonts w:hint="eastAsia"/>
        </w:rPr>
        <w:br/>
      </w:r>
      <w:r>
        <w:rPr>
          <w:rFonts w:hint="eastAsia"/>
        </w:rPr>
        <w:t>　　　　二、二氟乙酸主要进口来源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二氟乙酸行业出口规模与目的地分析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一、2019-2024年二氟乙酸出口规模分析</w:t>
      </w:r>
      <w:r>
        <w:rPr>
          <w:rFonts w:hint="eastAsia"/>
        </w:rPr>
        <w:br/>
      </w:r>
      <w:r>
        <w:rPr>
          <w:rFonts w:hint="eastAsia"/>
        </w:rPr>
        <w:t>　　　　二、二氟乙酸主要出口目的地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2019-2024年中国二氟乙酸总体规模与财务指标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中国二氟乙酸行业总体规模分析</w:t>
      </w:r>
      <w:r>
        <w:rPr>
          <w:rFonts w:hint="eastAsia"/>
        </w:rPr>
        <w:br/>
      </w:r>
      <w:r>
        <w:rPr>
          <w:rFonts w:hint="eastAsia"/>
        </w:rPr>
        <w:t>　　　　一、二氟乙酸企业数量与结构</w:t>
      </w:r>
      <w:r>
        <w:rPr>
          <w:rFonts w:hint="eastAsia"/>
        </w:rPr>
        <w:br/>
      </w:r>
      <w:r>
        <w:rPr>
          <w:rFonts w:hint="eastAsia"/>
        </w:rPr>
        <w:t>　　　　二、二氟乙酸从业人员规模</w:t>
      </w:r>
      <w:r>
        <w:rPr>
          <w:rFonts w:hint="eastAsia"/>
        </w:rPr>
        <w:br/>
      </w:r>
      <w:r>
        <w:rPr>
          <w:rFonts w:hint="eastAsia"/>
        </w:rPr>
        <w:t>　　　　三、二氟乙酸行业资产状况</w:t>
      </w:r>
      <w:r>
        <w:rPr>
          <w:rFonts w:hint="eastAsia"/>
        </w:rPr>
        <w:br/>
      </w:r>
      <w:r>
        <w:rPr>
          <w:rFonts w:hint="eastAsia"/>
        </w:rPr>
        <w:t>　　第二节 中国二氟乙酸行业财务指标总体分析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二氟乙酸行业重点企业经营状况分析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二氟乙酸重点企业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二氟乙酸领先企业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二氟乙酸标杆企业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二氟乙酸代表企业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二氟乙酸龙头企业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二氟乙酸重点企业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中国二氟乙酸行业竞争格局分析</w:t>
      </w:r>
      <w:r>
        <w:rPr>
          <w:rFonts w:hint="eastAsia"/>
        </w:rPr>
        <w:br/>
      </w:r>
      <w:r>
        <w:rPr>
          <w:rFonts w:hint="eastAsia"/>
        </w:rPr>
        <w:t>　　第一节 二氟乙酸行业竞争格局总览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2024-2025年二氟乙酸行业竞争力分析</w:t>
      </w:r>
      <w:r>
        <w:rPr>
          <w:rFonts w:hint="eastAsia"/>
        </w:rPr>
        <w:br/>
      </w:r>
      <w:r>
        <w:rPr>
          <w:rFonts w:hint="eastAsia"/>
        </w:rPr>
        <w:t>　　　　一、二氟乙酸供应商议价能力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四、二氟乙酸替代品威胁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2019-2024年二氟乙酸行业企业并购活动分析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2024-2025年二氟乙酸行业会展与招投标活动分析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一、二氟乙酸行业会展活动及其市场影响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2025年中国二氟乙酸企业发展策略分析</w:t>
      </w:r>
      <w:r>
        <w:rPr>
          <w:rFonts w:hint="eastAsia"/>
        </w:rPr>
        <w:br/>
      </w:r>
      <w:r>
        <w:rPr>
          <w:rFonts w:hint="eastAsia"/>
        </w:rPr>
        <w:t>　　第一节 二氟乙酸市场策略分析</w:t>
      </w:r>
      <w:r>
        <w:rPr>
          <w:rFonts w:hint="eastAsia"/>
        </w:rPr>
        <w:br/>
      </w:r>
      <w:r>
        <w:rPr>
          <w:rFonts w:hint="eastAsia"/>
        </w:rPr>
        <w:t>　　　　一、二氟乙酸市场定位与拓展策略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二、二氟乙酸市场细分与目标客户</w:t>
      </w:r>
      <w:r>
        <w:rPr>
          <w:rFonts w:hint="eastAsia"/>
        </w:rPr>
        <w:br/>
      </w:r>
      <w:r>
        <w:rPr>
          <w:rFonts w:hint="eastAsia"/>
        </w:rPr>
        <w:t>　　第二节 二氟乙酸销售策略分析</w:t>
      </w:r>
      <w:r>
        <w:rPr>
          <w:rFonts w:hint="eastAsia"/>
        </w:rPr>
        <w:br/>
      </w:r>
      <w:r>
        <w:rPr>
          <w:rFonts w:hint="eastAsia"/>
        </w:rPr>
        <w:t>　　　　一、二氟乙酸销售渠道与网络建设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提高二氟乙酸企业竞争力建议</w:t>
      </w:r>
      <w:r>
        <w:rPr>
          <w:rFonts w:hint="eastAsia"/>
        </w:rPr>
        <w:br/>
      </w:r>
      <w:r>
        <w:rPr>
          <w:rFonts w:hint="eastAsia"/>
        </w:rPr>
        <w:t>　　　　一、二氟乙酸技术创新与管理优化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二氟乙酸品牌战略思考</w:t>
      </w:r>
      <w:r>
        <w:rPr>
          <w:rFonts w:hint="eastAsia"/>
        </w:rPr>
        <w:br/>
      </w:r>
      <w:r>
        <w:rPr>
          <w:rFonts w:hint="eastAsia"/>
        </w:rPr>
        <w:t>　　　　一、二氟乙酸品牌建设与维护</w:t>
      </w:r>
      <w:r>
        <w:rPr>
          <w:rFonts w:hint="eastAsia"/>
        </w:rPr>
        <w:br/>
      </w:r>
      <w:r>
        <w:rPr>
          <w:rFonts w:hint="eastAsia"/>
        </w:rPr>
        <w:t>　　　　二、二氟乙酸品牌影响力与市场竞争力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中国二氟乙酸行业风险与对策</w:t>
      </w:r>
      <w:r>
        <w:rPr>
          <w:rFonts w:hint="eastAsia"/>
        </w:rPr>
        <w:br/>
      </w:r>
      <w:r>
        <w:rPr>
          <w:rFonts w:hint="eastAsia"/>
        </w:rPr>
        <w:t>　　第一节 二氟乙酸行业SWOT分析</w:t>
      </w:r>
      <w:r>
        <w:rPr>
          <w:rFonts w:hint="eastAsia"/>
        </w:rPr>
        <w:br/>
      </w:r>
      <w:r>
        <w:rPr>
          <w:rFonts w:hint="eastAsia"/>
        </w:rPr>
        <w:t>　　　　一、二氟乙酸行业优势分析</w:t>
      </w:r>
      <w:r>
        <w:rPr>
          <w:rFonts w:hint="eastAsia"/>
        </w:rPr>
        <w:br/>
      </w:r>
      <w:r>
        <w:rPr>
          <w:rFonts w:hint="eastAsia"/>
        </w:rPr>
        <w:t>　　　　二、二氟乙酸行业劣势分析</w:t>
      </w:r>
      <w:r>
        <w:rPr>
          <w:rFonts w:hint="eastAsia"/>
        </w:rPr>
        <w:br/>
      </w:r>
      <w:r>
        <w:rPr>
          <w:rFonts w:hint="eastAsia"/>
        </w:rPr>
        <w:t>　　　　三、二氟乙酸市场机会探索</w:t>
      </w:r>
      <w:r>
        <w:rPr>
          <w:rFonts w:hint="eastAsia"/>
        </w:rPr>
        <w:br/>
      </w:r>
      <w:r>
        <w:rPr>
          <w:rFonts w:hint="eastAsia"/>
        </w:rPr>
        <w:t>　　　　四、二氟乙酸市场威胁评估</w:t>
      </w:r>
      <w:r>
        <w:rPr>
          <w:rFonts w:hint="eastAsia"/>
        </w:rPr>
        <w:br/>
      </w:r>
      <w:r>
        <w:rPr>
          <w:rFonts w:hint="eastAsia"/>
        </w:rPr>
        <w:t>　　第二节 二氟乙酸行业风险及对策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2025-2031年中国二氟乙酸行业前景与发展趋势</w:t>
      </w:r>
      <w:r>
        <w:rPr>
          <w:rFonts w:hint="eastAsia"/>
        </w:rPr>
        <w:br/>
      </w:r>
      <w:r>
        <w:rPr>
          <w:rFonts w:hint="eastAsia"/>
        </w:rPr>
        <w:t>　　第一节 二氟乙酸行业发展环境分析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2025-2031年二氟乙酸行业发展趋势与方向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一、二氟乙酸行业发展方向预测</w:t>
      </w:r>
      <w:r>
        <w:rPr>
          <w:rFonts w:hint="eastAsia"/>
        </w:rPr>
        <w:br/>
      </w:r>
      <w:r>
        <w:rPr>
          <w:rFonts w:hint="eastAsia"/>
        </w:rPr>
        <w:t>　　　　二、二氟乙酸发展趋势分析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2025-2031年二氟乙酸行业发展潜力与机遇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一、二氟乙酸市场发展潜力评估</w:t>
      </w:r>
      <w:r>
        <w:rPr>
          <w:rFonts w:hint="eastAsia"/>
        </w:rPr>
        <w:br/>
      </w:r>
      <w:r>
        <w:rPr>
          <w:rFonts w:hint="eastAsia"/>
        </w:rPr>
        <w:t>　　　　二、二氟乙酸新兴市场与机遇探索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二氟乙酸行业研究结论与建议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(中.智.林)二氟乙酸行业发展建议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二氟乙酸行业历程</w:t>
      </w:r>
      <w:r>
        <w:rPr>
          <w:rFonts w:hint="eastAsia"/>
        </w:rPr>
        <w:br/>
      </w:r>
      <w:r>
        <w:rPr>
          <w:rFonts w:hint="eastAsia"/>
        </w:rPr>
        <w:t>　　图表 二氟乙酸行业生命周期</w:t>
      </w:r>
      <w:r>
        <w:rPr>
          <w:rFonts w:hint="eastAsia"/>
        </w:rPr>
        <w:br/>
      </w:r>
      <w:r>
        <w:rPr>
          <w:rFonts w:hint="eastAsia"/>
        </w:rPr>
        <w:t>　　图表 二氟乙酸行业产业链分析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2019-2024年二氟乙酸行业市场容量分析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2019-2024年中国二氟乙酸行业产量及增长趋势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2019-2024年中国二氟乙酸市场需求量及增速统计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2025年中国二氟乙酸行业需求领域分布格局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2019-2024年中国二氟乙酸行业盈利情况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2019-2024年中国二氟乙酸行业利润总额统计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2019-2024年中国二氟乙酸进口金额分析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2019-2024年中国二氟乙酸出口数量分析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2019-2024年中国二氟乙酸出口金额分析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2025年中国二氟乙酸进口国家及地区分析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2025年中国二氟乙酸出口国家及地区分析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2019-2024年中国二氟乙酸行业企业平均规模情况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**地区二氟乙酸市场规模及增长情况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**地区二氟乙酸市场规模及增长情况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**地区二氟乙酸市场规模及增长情况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**地区二氟乙酸市场规模及增长情况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二氟乙酸重点企业（一）基本信息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二氟乙酸重点企业（一）经营情况分析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二氟乙酸重点企业（一）主要经济指标情况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二氟乙酸重点企业（一）盈利能力情况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二氟乙酸重点企业（一）偿债能力情况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二氟乙酸重点企业（一）运营能力情况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二氟乙酸重点企业（一）成长能力情况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二氟乙酸重点企业（二）基本信息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二氟乙酸重点企业（二）经营情况分析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二氟乙酸重点企业（二）主要经济指标情况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二氟乙酸重点企业（二）盈利能力情况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二氟乙酸重点企业（二）偿债能力情况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二氟乙酸重点企业（二）运营能力情况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二氟乙酸重点企业（二）成长能力情况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二氟乙酸重点企业（三）基本信息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二氟乙酸重点企业（三）经营情况分析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二氟乙酸重点企业（三）主要经济指标情况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二氟乙酸重点企业（三）盈利能力情况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二氟乙酸重点企业（三）偿债能力情况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二氟乙酸重点企业（三）运营能力情况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二氟乙酸重点企业（三）成长能力情况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2025-2031年中国二氟乙酸行业产能预测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2025-2031年中国二氟乙酸行业产量预测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2025-2031年中国二氟乙酸市场需求量预测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2025-2031年中国二氟乙酸行业供需平衡预测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2025-2031年中国二氟乙酸行业市场容量预测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2025-2031年中国二氟乙酸行业市场规模预测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2025-2031年中国二氟乙酸市场前景分析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2025-2031年中国二氟乙酸行业发展趋势预测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6bb3e7b4142c3" w:history="1">
        <w:r>
          <w:rPr>
            <w:rStyle w:val="Hyperlink"/>
          </w:rPr>
          <w:t>2025-2031年中国二氟乙酸发展现状与行业前景分析报告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6bb3e7b4142c3" w:history="1">
        <w:r>
          <w:rPr>
            <w:rStyle w:val="Hyperlink"/>
          </w:rPr>
          <w:t>https://www.20087.com/3/69/ErFuYiSuanFaZhanXianZhuangQianJing.html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热点：氟乙酸毒性大吗、二氟乙酸乙酯、二氟乙氯酸钠它的毒性、二氟乙酸钠、三氟乙酸沸点、二氟乙酸生产工艺、接触二氟乙酸需要注意、二氟乙酸乙酯用途、二氧化硅 氢氟酸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5d2482e654c55" w:history="1">
      <w:r>
        <w:rPr>
          <w:rStyle w:val="Hyperlink"/>
        </w:rPr>
        <w:t>2025-2031年中国二氟乙酸发展现状与行业前景分析报告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ErFuYiSuanFaZhanXianZhuangQianJing.html" TargetMode="External" Id="Rbb86bb3e7b41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ErFuYiSuanFaZhanXianZhuangQianJing.html" TargetMode="External" Id="R7385d2482e65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2025-02-25T07:26:58Z</dcterms:created>
  <dcterms:modified xsi:type="dcterms:W3CDTF">2025-02-25T08:26:58Z</dcterms:modified>
  <dc:subject>2025-2031年中国二氟乙酸发展现状与行业前景分析报告</dc:subject>
  <dc:title>2025-2031年中国二氟乙酸发展现状与行业前景分析报告</dc:title>
  <cp:keywords>2025-2031年中国二氟乙酸发展现状与行业前景分析报告</cp:keywords>
  <dc:description>2025-2031年中国二氟乙酸发展现状与行业前景分析报告</dc:description>
</cp:coreProperties>
</file>