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337073b49a4aba" w:history="1">
              <w:r>
                <w:rPr>
                  <w:rStyle w:val="Hyperlink"/>
                </w:rPr>
                <w:t>中国二氟二氯甲烷行业深度调研及发展前景分析报告（2025年版）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337073b49a4aba" w:history="1">
              <w:r>
                <w:rPr>
                  <w:rStyle w:val="Hyperlink"/>
                </w:rPr>
                <w:t>中国二氟二氯甲烷行业深度调研及发展前景分析报告（2025年版）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06A3093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337073b49a4aba" w:history="1">
                <w:r>
                  <w:rPr>
                    <w:rStyle w:val="Hyperlink"/>
                  </w:rPr>
                  <w:t>https://www.20087.com/3/09/ErFuErLvJiaWanDiaoChaBaoGao.html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氟二氯甲烷（HCFC-22）是一种曾广泛使用的制冷剂和发泡剂，但由于其对臭氧层的破坏作用，根据《蒙特利尔议定书》，全球正逐步淘汰该物质的生产和使用。目前，HCFC-22的使用集中在某些特定领域，并且正被更环保的替代品如HFCs、HFOS及自然制冷剂所取代。</w:t>
      </w:r>
      <w:r>
        <w:rPr>
          <w:rFonts w:hint="eastAsia"/>
        </w:rPr>
        <w:br/>
      </w:r>
      <w:r>
        <w:rPr>
          <w:rFonts w:hint="eastAsia"/>
        </w:rPr>
        <w:t>　　鉴于环保法规的不断收紧和全球对气候变化的关注，二氟二氯甲烷的淘汰进程将持续加速。研发和推广低全球变暖潜能值（GWP）的新型制冷剂，如氢氟烯烃（HFOs）和二氧化碳（CO2），将成为行业发展的主要方向。同时，提升现有替代制冷剂的效率和经济性，确保平稳过渡，也是未来工作重点。此外，加强回收、再利用和销毁HCFC-22的技术和设施建设，以减少其对环境的最终影响，同样至关重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337073b49a4aba" w:history="1">
        <w:r>
          <w:rPr>
            <w:rStyle w:val="Hyperlink"/>
          </w:rPr>
          <w:t>中国二氟二氯甲烷行业深度调研及发展前景分析报告（2025年版）</w:t>
        </w:r>
      </w:hyperlink>
      <w:r>
        <w:rPr>
          <w:rFonts w:hint="eastAsia"/>
        </w:rPr>
        <w:t>》基于国家统计局、相关行业协会及科研机构详实资料，系统梳理二氟二氯甲烷行业的市场规模、供需格局及产业链特征，客观分析二氟二氯甲烷技术发展水平和市场价格趋势。报告从二氟二氯甲烷竞争格局、企业战略和品牌影响力等角度，评估主要市场参与者的经营表现，并结合政策环境与技术创新方向，研判二氟二氯甲烷行业未来增长空间与潜在风险。通过对二氟二氯甲烷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二氟二氯甲烷行业概述</w:t>
      </w:r>
      <w:r>
        <w:rPr>
          <w:rFonts w:hint="eastAsia"/>
        </w:rPr>
        <w:br/>
      </w:r>
      <w:r>
        <w:rPr>
          <w:rFonts w:hint="eastAsia"/>
        </w:rPr>
        <w:t>　　第一节 二氟二氯甲烷行业界定</w:t>
      </w:r>
      <w:r>
        <w:rPr>
          <w:rFonts w:hint="eastAsia"/>
        </w:rPr>
        <w:br/>
      </w:r>
      <w:r>
        <w:rPr>
          <w:rFonts w:hint="eastAsia"/>
        </w:rPr>
        <w:t>　　第二节 二氟二氯甲烷行业发展历程</w:t>
      </w:r>
      <w:r>
        <w:rPr>
          <w:rFonts w:hint="eastAsia"/>
        </w:rPr>
        <w:br/>
      </w:r>
      <w:r>
        <w:rPr>
          <w:rFonts w:hint="eastAsia"/>
        </w:rPr>
        <w:t>　　第三节 二氟二氯甲烷产业链分析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二、二氟二氯甲烷产业链模型分析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中国二氟二氯甲烷行业供给情况分析及趋势预测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2025年中国二氟二氯甲烷行业产量分析</w:t>
      </w:r>
      <w:r>
        <w:rPr>
          <w:rFonts w:hint="eastAsia"/>
        </w:rPr>
        <w:br/>
      </w:r>
      <w:r>
        <w:rPr>
          <w:rFonts w:hint="eastAsia"/>
        </w:rPr>
        <w:t>　　　　一、二氟二氯甲烷行业产量情况分析</w:t>
      </w:r>
      <w:r>
        <w:rPr>
          <w:rFonts w:hint="eastAsia"/>
        </w:rPr>
        <w:br/>
      </w:r>
      <w:r>
        <w:rPr>
          <w:rFonts w:hint="eastAsia"/>
        </w:rPr>
        <w:t>　　　　二、二氟二氯甲烷行业重点区域产量分析</w:t>
      </w:r>
      <w:r>
        <w:rPr>
          <w:rFonts w:hint="eastAsia"/>
        </w:rPr>
        <w:br/>
      </w:r>
      <w:r>
        <w:rPr>
          <w:rFonts w:hint="eastAsia"/>
        </w:rPr>
        <w:t>　　第二节 二氟二氯甲烷行业供给关系因素分析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一、二氟二氯甲烷行业需求变化因素</w:t>
      </w:r>
      <w:r>
        <w:rPr>
          <w:rFonts w:hint="eastAsia"/>
        </w:rPr>
        <w:br/>
      </w:r>
      <w:r>
        <w:rPr>
          <w:rFonts w:hint="eastAsia"/>
        </w:rPr>
        <w:t>　　　　二、二氟二氯甲烷行业厂商产能因素</w:t>
      </w:r>
      <w:r>
        <w:rPr>
          <w:rFonts w:hint="eastAsia"/>
        </w:rPr>
        <w:br/>
      </w:r>
      <w:r>
        <w:rPr>
          <w:rFonts w:hint="eastAsia"/>
        </w:rPr>
        <w:t>　　　　三、二氟二氯甲烷行业原料供给状况</w:t>
      </w:r>
      <w:r>
        <w:rPr>
          <w:rFonts w:hint="eastAsia"/>
        </w:rPr>
        <w:br/>
      </w:r>
      <w:r>
        <w:rPr>
          <w:rFonts w:hint="eastAsia"/>
        </w:rPr>
        <w:t>　　　　四、二氟二氯甲烷行业技术水平提高</w:t>
      </w:r>
      <w:r>
        <w:rPr>
          <w:rFonts w:hint="eastAsia"/>
        </w:rPr>
        <w:br/>
      </w:r>
      <w:r>
        <w:rPr>
          <w:rFonts w:hint="eastAsia"/>
        </w:rPr>
        <w:t>　　　　五、二氟二氯甲烷行业政策变动因素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2025-2031年中国二氟二氯甲烷行业市场供给趋势</w:t>
      </w:r>
      <w:r>
        <w:rPr>
          <w:rFonts w:hint="eastAsia"/>
        </w:rPr>
        <w:br/>
      </w:r>
      <w:r>
        <w:rPr>
          <w:rFonts w:hint="eastAsia"/>
        </w:rPr>
        <w:t>　　　　一、二氟二氯甲烷整体供给情况趋势分析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二、二氟二氯甲烷重点区域供给趋势分析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三、影响未来二氟二氯甲烷供给的因素分析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2024-2025年中国二氟二氯甲烷行业发展环境分析</w:t>
      </w:r>
      <w:r>
        <w:rPr>
          <w:rFonts w:hint="eastAsia"/>
        </w:rPr>
        <w:br/>
      </w:r>
      <w:r>
        <w:rPr>
          <w:rFonts w:hint="eastAsia"/>
        </w:rPr>
        <w:t>　　第一节 中国二氟二氯甲烷行业发展经济环境分析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二氟二氯甲烷行业发展政策环境分析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中国二氟二氯甲烷行业发展社会环境分析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2025年中国二氟二氯甲烷行业发展概况</w:t>
      </w:r>
      <w:r>
        <w:rPr>
          <w:rFonts w:hint="eastAsia"/>
        </w:rPr>
        <w:br/>
      </w:r>
      <w:r>
        <w:rPr>
          <w:rFonts w:hint="eastAsia"/>
        </w:rPr>
        <w:t>　　第一节 2025年中国二氟二氯甲烷行业发展态势分析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2025年中国二氟二氯甲烷行业发展特点分析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2025年中国二氟二氯甲烷行业市场供需分析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2025年中国二氟二氯甲烷市场价格分析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2019-2024年中国二氟二氯甲烷行业整体运行状况</w:t>
      </w:r>
      <w:r>
        <w:rPr>
          <w:rFonts w:hint="eastAsia"/>
        </w:rPr>
        <w:br/>
      </w:r>
      <w:r>
        <w:rPr>
          <w:rFonts w:hint="eastAsia"/>
        </w:rPr>
        <w:t>　　第一节 二氟二氯甲烷行业产销分析</w:t>
      </w:r>
      <w:r>
        <w:rPr>
          <w:rFonts w:hint="eastAsia"/>
        </w:rPr>
        <w:br/>
      </w:r>
      <w:r>
        <w:rPr>
          <w:rFonts w:hint="eastAsia"/>
        </w:rPr>
        <w:t>　　第二节 二氟二氯甲烷行业盈利能力分析</w:t>
      </w:r>
      <w:r>
        <w:rPr>
          <w:rFonts w:hint="eastAsia"/>
        </w:rPr>
        <w:br/>
      </w:r>
      <w:r>
        <w:rPr>
          <w:rFonts w:hint="eastAsia"/>
        </w:rPr>
        <w:t>　　第三节 二氟二氯甲烷行业偿债能力分析</w:t>
      </w:r>
      <w:r>
        <w:rPr>
          <w:rFonts w:hint="eastAsia"/>
        </w:rPr>
        <w:br/>
      </w:r>
      <w:r>
        <w:rPr>
          <w:rFonts w:hint="eastAsia"/>
        </w:rPr>
        <w:t>　　第四节 二氟二氯甲烷行业营运能力分析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中国二氟二氯甲烷行业进出口市场分析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2025年二氟二氯甲烷行业进出口特点分析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2025年二氟二氯甲烷行业进出口量分析</w:t>
      </w:r>
      <w:r>
        <w:rPr>
          <w:rFonts w:hint="eastAsia"/>
        </w:rPr>
        <w:br/>
      </w:r>
      <w:r>
        <w:rPr>
          <w:rFonts w:hint="eastAsia"/>
        </w:rPr>
        <w:t>　　　　一、二氟二氯甲烷进口分析</w:t>
      </w:r>
      <w:r>
        <w:rPr>
          <w:rFonts w:hint="eastAsia"/>
        </w:rPr>
        <w:br/>
      </w:r>
      <w:r>
        <w:rPr>
          <w:rFonts w:hint="eastAsia"/>
        </w:rPr>
        <w:t>　　　　二、二氟二氯甲烷出口分析</w:t>
      </w:r>
      <w:r>
        <w:rPr>
          <w:rFonts w:hint="eastAsia"/>
        </w:rPr>
        <w:br/>
      </w:r>
      <w:r>
        <w:rPr>
          <w:rFonts w:hint="eastAsia"/>
        </w:rPr>
        <w:t>　　第三节 2025-2031年二氟二氯甲烷行业进出口市场预测</w:t>
      </w:r>
      <w:r>
        <w:rPr>
          <w:rFonts w:hint="eastAsia"/>
        </w:rPr>
        <w:br/>
      </w:r>
      <w:r>
        <w:rPr>
          <w:rFonts w:hint="eastAsia"/>
        </w:rPr>
        <w:t>　　　　一、二氟二氯甲烷进口预测</w:t>
      </w:r>
      <w:r>
        <w:rPr>
          <w:rFonts w:hint="eastAsia"/>
        </w:rPr>
        <w:br/>
      </w:r>
      <w:r>
        <w:rPr>
          <w:rFonts w:hint="eastAsia"/>
        </w:rPr>
        <w:t>　　　　二、二氟二氯甲烷出口预测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2025-2031年二氟二氯甲烷行业投资价值（绩效）及行业发展预测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2019-2024年二氟二氯甲烷行业成长性分析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2019-2024年二氟二氯甲烷行业经营能力分析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2019-2024年二氟二氯甲烷行业盈利能力分析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2019-2024年二氟二氯甲烷行业偿债能力分析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2025-2031年我国二氟二氯甲烷行业产值预测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2025-2031年我国二氟二氯甲烷行业销售收入预测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2025-2031年我国二氟二氯甲烷行业总资产预测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2019-2024年中国二氟二氯甲烷产业重点区域运行分析</w:t>
      </w:r>
      <w:r>
        <w:rPr>
          <w:rFonts w:hint="eastAsia"/>
        </w:rPr>
        <w:br/>
      </w:r>
      <w:r>
        <w:rPr>
          <w:rFonts w:hint="eastAsia"/>
        </w:rPr>
        <w:t>　　第一节 二氟二氯甲烷产业重点地区（一）运行情况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二氟二氯甲烷产业重点地区（二）运行情况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二氟二氯甲烷产业重点地区（三）运行情况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二氟二氯甲烷产业重点地区（四）运行情况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二氟二氯甲烷产业重点地区（五）运行情况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二氟二氯甲烷产业重点地区（六）运行情况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近三年二氟二氯甲烷行业重点企业发展分析</w:t>
      </w:r>
      <w:r>
        <w:rPr>
          <w:rFonts w:hint="eastAsia"/>
        </w:rPr>
        <w:br/>
      </w:r>
      <w:r>
        <w:rPr>
          <w:rFonts w:hint="eastAsia"/>
        </w:rPr>
        <w:t>　　第一节 二氟二氯甲烷企业（一）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二、二氟二氯甲烷企业经营情况分析</w:t>
      </w:r>
      <w:r>
        <w:rPr>
          <w:rFonts w:hint="eastAsia"/>
        </w:rPr>
        <w:br/>
      </w:r>
      <w:r>
        <w:rPr>
          <w:rFonts w:hint="eastAsia"/>
        </w:rPr>
        <w:t>　　　　三、二氟二氯甲烷企业发展规划及前景展望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二氟二氯甲烷企业（二）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二、二氟二氯甲烷企业经营情况分析</w:t>
      </w:r>
      <w:r>
        <w:rPr>
          <w:rFonts w:hint="eastAsia"/>
        </w:rPr>
        <w:br/>
      </w:r>
      <w:r>
        <w:rPr>
          <w:rFonts w:hint="eastAsia"/>
        </w:rPr>
        <w:t>　　　　三、二氟二氯甲烷企业发展规划及前景展望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二氟二氯甲烷企业（三）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二、二氟二氯甲烷企业经营情况分析</w:t>
      </w:r>
      <w:r>
        <w:rPr>
          <w:rFonts w:hint="eastAsia"/>
        </w:rPr>
        <w:br/>
      </w:r>
      <w:r>
        <w:rPr>
          <w:rFonts w:hint="eastAsia"/>
        </w:rPr>
        <w:t>　　　　三、二氟二氯甲烷企业发展规划及前景展望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二氟二氯甲烷企业（四）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二、二氟二氯甲烷企业经营情况分析</w:t>
      </w:r>
      <w:r>
        <w:rPr>
          <w:rFonts w:hint="eastAsia"/>
        </w:rPr>
        <w:br/>
      </w:r>
      <w:r>
        <w:rPr>
          <w:rFonts w:hint="eastAsia"/>
        </w:rPr>
        <w:t>　　　　三、二氟二氯甲烷企业发展规划及前景展望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二氟二氯甲烷企业（五）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二、二氟二氯甲烷企业经营情况分析</w:t>
      </w:r>
      <w:r>
        <w:rPr>
          <w:rFonts w:hint="eastAsia"/>
        </w:rPr>
        <w:br/>
      </w:r>
      <w:r>
        <w:rPr>
          <w:rFonts w:hint="eastAsia"/>
        </w:rPr>
        <w:t>　　　　三、二氟二氯甲烷企业发展规划及前景展望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2025-2031年二氟二氯甲烷行业竞争格局分析</w:t>
      </w:r>
      <w:r>
        <w:rPr>
          <w:rFonts w:hint="eastAsia"/>
        </w:rPr>
        <w:br/>
      </w:r>
      <w:r>
        <w:rPr>
          <w:rFonts w:hint="eastAsia"/>
        </w:rPr>
        <w:t>　　第一节 中国二氟二氯甲烷行业集中度分析</w:t>
      </w:r>
      <w:r>
        <w:rPr>
          <w:rFonts w:hint="eastAsia"/>
        </w:rPr>
        <w:br/>
      </w:r>
      <w:r>
        <w:rPr>
          <w:rFonts w:hint="eastAsia"/>
        </w:rPr>
        <w:t>　　第二节 中国二氟二氯甲烷行业SWOT分析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2025-2031年中国二氟二氯甲烷行业竞争格局预测分析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中国二氟二氯甲烷行业投资策略分析</w:t>
      </w:r>
      <w:r>
        <w:rPr>
          <w:rFonts w:hint="eastAsia"/>
        </w:rPr>
        <w:br/>
      </w:r>
      <w:r>
        <w:rPr>
          <w:rFonts w:hint="eastAsia"/>
        </w:rPr>
        <w:t>　　第一节 中国二氟二氯甲烷行业投资环境分析</w:t>
      </w:r>
      <w:r>
        <w:rPr>
          <w:rFonts w:hint="eastAsia"/>
        </w:rPr>
        <w:br/>
      </w:r>
      <w:r>
        <w:rPr>
          <w:rFonts w:hint="eastAsia"/>
        </w:rPr>
        <w:t>　　第二节 中国二氟二氯甲烷行业投资收益分析</w:t>
      </w:r>
      <w:r>
        <w:rPr>
          <w:rFonts w:hint="eastAsia"/>
        </w:rPr>
        <w:br/>
      </w:r>
      <w:r>
        <w:rPr>
          <w:rFonts w:hint="eastAsia"/>
        </w:rPr>
        <w:t>　　第三节 中国二氟二氯甲烷行业产品投资方向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2025-2031年中国二氟二氯甲烷行业投资收益预测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二、2025-2031年中国二氟二氯甲烷行业工业总产值预测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三、2025-2031年中国二氟二氯甲烷行业销售收入预测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四、2025-2031年中国二氟二氯甲烷行业利润总额预测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五、2025-2031年中国二氟二氯甲烷行业总资产预测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中国二氟二氯甲烷行业投资风险分析</w:t>
      </w:r>
      <w:r>
        <w:rPr>
          <w:rFonts w:hint="eastAsia"/>
        </w:rPr>
        <w:br/>
      </w:r>
      <w:r>
        <w:rPr>
          <w:rFonts w:hint="eastAsia"/>
        </w:rPr>
        <w:t>　　第一节 中国二氟二氯甲烷行业内部风险分析</w:t>
      </w:r>
      <w:r>
        <w:rPr>
          <w:rFonts w:hint="eastAsia"/>
        </w:rPr>
        <w:br/>
      </w:r>
      <w:r>
        <w:rPr>
          <w:rFonts w:hint="eastAsia"/>
        </w:rPr>
        <w:t>　　　　一、二氟二氯甲烷市场竞争风险分析</w:t>
      </w:r>
      <w:r>
        <w:rPr>
          <w:rFonts w:hint="eastAsia"/>
        </w:rPr>
        <w:br/>
      </w:r>
      <w:r>
        <w:rPr>
          <w:rFonts w:hint="eastAsia"/>
        </w:rPr>
        <w:t>　　　　二、二氟二氯甲烷技术水平风险分析</w:t>
      </w:r>
      <w:r>
        <w:rPr>
          <w:rFonts w:hint="eastAsia"/>
        </w:rPr>
        <w:br/>
      </w:r>
      <w:r>
        <w:rPr>
          <w:rFonts w:hint="eastAsia"/>
        </w:rPr>
        <w:t>　　　　三、二氟二氯甲烷企业竞争风险分析</w:t>
      </w:r>
      <w:r>
        <w:rPr>
          <w:rFonts w:hint="eastAsia"/>
        </w:rPr>
        <w:br/>
      </w:r>
      <w:r>
        <w:rPr>
          <w:rFonts w:hint="eastAsia"/>
        </w:rPr>
        <w:t>　　　　四、二氟二氯甲烷企业出口风险分析</w:t>
      </w:r>
      <w:r>
        <w:rPr>
          <w:rFonts w:hint="eastAsia"/>
        </w:rPr>
        <w:br/>
      </w:r>
      <w:r>
        <w:rPr>
          <w:rFonts w:hint="eastAsia"/>
        </w:rPr>
        <w:t>　　第二节 中国二氟二氯甲烷行业外部风险分析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二、二氟二氯甲烷行业政策环境风险分析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三、二氟二氯甲烷关联行业风险分析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二氟二氯甲烷市场预测及二氟二氯甲烷项目投资建议</w:t>
      </w:r>
      <w:r>
        <w:rPr>
          <w:rFonts w:hint="eastAsia"/>
        </w:rPr>
        <w:br/>
      </w:r>
      <w:r>
        <w:rPr>
          <w:rFonts w:hint="eastAsia"/>
        </w:rPr>
        <w:t>　　第一节 中国二氟二氯甲烷生产、营销企业投资运作模式分析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二氟二氯甲烷外销与内销优势分析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2025-2031年中国二氟二氯甲烷市场规模及增长趋势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2025-2031年中国二氟二氯甲烷投资规模预测</w:t>
      </w:r>
      <w:r>
        <w:rPr>
          <w:rFonts w:hint="eastAsia"/>
        </w:rPr>
        <w:br/>
      </w:r>
      <w:r>
        <w:rPr>
          <w:rFonts w:hint="eastAsia"/>
        </w:rPr>
        <w:t>　　第五节 2025-2031年二氟二氯甲烷市场盈利预测</w:t>
      </w:r>
      <w:r>
        <w:rPr>
          <w:rFonts w:hint="eastAsia"/>
        </w:rPr>
        <w:br/>
      </w:r>
      <w:r>
        <w:rPr>
          <w:rFonts w:hint="eastAsia"/>
        </w:rPr>
        <w:t>　　第六节 中:智:林:：二氟二氯甲烷项目投资建议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二氟二氯甲烷行业历程</w:t>
      </w:r>
      <w:r>
        <w:rPr>
          <w:rFonts w:hint="eastAsia"/>
        </w:rPr>
        <w:br/>
      </w:r>
      <w:r>
        <w:rPr>
          <w:rFonts w:hint="eastAsia"/>
        </w:rPr>
        <w:t>　　图表 二氟二氯甲烷行业生命周期</w:t>
      </w:r>
      <w:r>
        <w:rPr>
          <w:rFonts w:hint="eastAsia"/>
        </w:rPr>
        <w:br/>
      </w:r>
      <w:r>
        <w:rPr>
          <w:rFonts w:hint="eastAsia"/>
        </w:rPr>
        <w:t>　　图表 二氟二氯甲烷行业产业链分析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2019-2024年中国二氟二氯甲烷行业市场规模及增长情况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2019-2024年二氟二氯甲烷行业市场容量分析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2019-2024年中国二氟二氯甲烷行业产能统计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2019-2024年中国二氟二氯甲烷行业产量及增长趋势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2019-2024年中国二氟二氯甲烷市场需求量及增速统计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2024年中国二氟二氯甲烷行业需求领域分布格局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2019-2024年中国二氟二氯甲烷行业销售收入分析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2019-2024年中国二氟二氯甲烷行业盈利情况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2019-2024年中国二氟二氯甲烷行业利润总额统计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2019-2024年中国二氟二氯甲烷进口数量分析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2019-2024年中国二氟二氯甲烷进口金额分析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2019-2024年中国二氟二氯甲烷出口数量分析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2019-2024年中国二氟二氯甲烷出口金额分析</w:t>
      </w:r>
      <w:r>
        <w:rPr>
          <w:rFonts w:hint="eastAsia"/>
        </w:rPr>
        <w:br/>
      </w:r>
      <w:r>
        <w:rPr>
          <w:rFonts w:hint="eastAsia"/>
        </w:rPr>
        <w:t>　　图表 2024年中国二氟二氯甲烷进口国家及地区分析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2024年中国二氟二氯甲烷出口国家及地区分析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2019-2024年中国二氟二氯甲烷行业企业数量情况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2019-2024年中国二氟二氯甲烷行业企业平均规模情况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**地区二氟二氯甲烷市场规模及增长情况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**地区二氟二氯甲烷行业市场需求情况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**地区二氟二氯甲烷市场规模及增长情况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**地区二氟二氯甲烷行业市场需求情况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**地区二氟二氯甲烷市场规模及增长情况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**地区二氟二氯甲烷行业市场需求情况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**地区二氟二氯甲烷市场规模及增长情况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**地区二氟二氯甲烷行业市场需求情况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二氟二氯甲烷重点企业（一）基本信息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二氟二氯甲烷重点企业（一）经营情况分析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二氟二氯甲烷重点企业（一）主要经济指标情况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二氟二氯甲烷重点企业（一）盈利能力情况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二氟二氯甲烷重点企业（一）偿债能力情况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二氟二氯甲烷重点企业（一）运营能力情况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二氟二氯甲烷重点企业（一）成长能力情况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二氟二氯甲烷重点企业（二）基本信息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二氟二氯甲烷重点企业（二）经营情况分析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二氟二氯甲烷重点企业（二）主要经济指标情况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二氟二氯甲烷重点企业（二）盈利能力情况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二氟二氯甲烷重点企业（二）偿债能力情况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二氟二氯甲烷重点企业（二）运营能力情况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二氟二氯甲烷重点企业（二）成长能力情况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二氟二氯甲烷企业信息</w:t>
      </w:r>
      <w:r>
        <w:rPr>
          <w:rFonts w:hint="eastAsia"/>
        </w:rPr>
        <w:br/>
      </w:r>
      <w:r>
        <w:rPr>
          <w:rFonts w:hint="eastAsia"/>
        </w:rPr>
        <w:t>　　图表 二氟二氯甲烷企业经营情况分析</w:t>
      </w:r>
      <w:r>
        <w:rPr>
          <w:rFonts w:hint="eastAsia"/>
        </w:rPr>
        <w:br/>
      </w:r>
      <w:r>
        <w:rPr>
          <w:rFonts w:hint="eastAsia"/>
        </w:rPr>
        <w:t>　　图表 二氟二氯甲烷重点企业（三）主要经济指标情况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二氟二氯甲烷重点企业（三）盈利能力情况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二氟二氯甲烷重点企业（三）偿债能力情况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二氟二氯甲烷重点企业（三）运营能力情况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二氟二氯甲烷重点企业（三）成长能力情况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2025-2031年中国二氟二氯甲烷行业产能预测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2025-2031年中国二氟二氯甲烷行业产量预测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2025-2031年中国二氟二氯甲烷市场需求量预测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2025-2031年中国二氟二氯甲烷行业供需平衡预测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2025-2031年中国二氟二氯甲烷行业市场容量预测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2025-2031年中国二氟二氯甲烷行业市场规模预测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2025-2031年中国二氟二氯甲烷市场前景分析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2025-2031年中国二氟二氯甲烷发展趋势预测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337073b49a4aba" w:history="1">
        <w:r>
          <w:rPr>
            <w:rStyle w:val="Hyperlink"/>
          </w:rPr>
          <w:t>中国二氟二氯甲烷行业深度调研及发展前景分析报告（2025年版）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06A3093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337073b49a4aba" w:history="1">
        <w:r>
          <w:rPr>
            <w:rStyle w:val="Hyperlink"/>
          </w:rPr>
          <w:t>https://www.20087.com/3/09/ErFuErLvJiaWanDiaoChaBaoGao.html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热点：二氟一氯甲烷的用途、二氟二氯甲烷作用、三氯甲烷、二氟二氯甲烷沸点、对苯二甲酸乙二酯、二氟二氯甲烷有几种结构、四氟化碳、二氟二氯甲烷有毒吗、二甲基亚砜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e8c58aa5e44478" w:history="1">
      <w:r>
        <w:rPr>
          <w:rStyle w:val="Hyperlink"/>
        </w:rPr>
        <w:t>中国二氟二氯甲烷行业深度调研及发展前景分析报告（2025年版）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9/ErFuErLvJiaWanDiaoChaBaoGao.html" TargetMode="External" Id="R63337073b49a4a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9/ErFuErLvJiaWanDiaoChaBaoGao.html" TargetMode="External" Id="Rb8e8c58aa5e444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2024-11-03T01:18:00Z</dcterms:created>
  <dcterms:modified xsi:type="dcterms:W3CDTF">2024-11-03T02:18:00Z</dcterms:modified>
  <dc:subject>中国二氟二氯甲烷行业深度调研及发展前景分析报告（2025年版）</dc:subject>
  <dc:title>中国二氟二氯甲烷行业深度调研及发展前景分析报告（2025年版）</dc:title>
  <cp:keywords>中国二氟二氯甲烷行业深度调研及发展前景分析报告（2025年版）</cp:keywords>
  <dc:description>中国二氟二氯甲烷行业深度调研及发展前景分析报告（2025年版）</dc:description>
</cp:coreProperties>
</file>