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a3a07d08d4b49" w:history="1">
              <w:r>
                <w:rPr>
                  <w:rStyle w:val="Hyperlink"/>
                </w:rPr>
                <w:t>全球与中国光学反射膜行业市场调研及前景趋势分析报告（2025-2031年）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a3a07d08d4b49" w:history="1">
              <w:r>
                <w:rPr>
                  <w:rStyle w:val="Hyperlink"/>
                </w:rPr>
                <w:t>全球与中国光学反射膜行业市场调研及前景趋势分析报告（2025-2031年）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aa3a07d08d4b49" w:history="1">
                <w:r>
                  <w:rPr>
                    <w:rStyle w:val="Hyperlink"/>
                  </w:rPr>
                  <w:t>https://www.20087.com/3/09/GuangXueFanSheMoHangYeQianJingFenXi.html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光学反射膜是一种高性能薄膜，用于提高光学系统的效率和性能，常见于显示器背光、太阳能光伏板和照明系统中。近年来，随着显示技术的不断进步，如OLED和Mini LED的发展，光学反射膜的需求量和性能要求都在不断提高。现代光学反射膜采用了先进的多层镀膜技术和纳米材料，能够实现高反射率、低吸收和宽视角特性，同时保持良好的稳定性和耐用性。</w:t>
      </w:r>
      <w:r>
        <w:rPr>
          <w:rFonts w:hint="eastAsia"/>
        </w:rPr>
        <w:br/>
      </w:r>
      <w:r>
        <w:rPr>
          <w:rFonts w:hint="eastAsia"/>
        </w:rPr>
        <w:t>　　未来，光学反射膜将更加注重定制化和功能性。随着个性化显示需求的增长，反射膜将被设计以适应不同应用场景的特殊要求，如更高的亮度均匀性、抗眩光能力和色彩保真度。同时，环保和可持续性将成为研发的重点，推动行业开发可回收或生物降解的反射膜材料。此外，随着量子点和微透镜阵列等新技术的应用，反射膜将能够实现更复杂的光学效果，如方向性控制和动态调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a3a07d08d4b49" w:history="1">
        <w:r>
          <w:rPr>
            <w:rStyle w:val="Hyperlink"/>
          </w:rPr>
          <w:t>全球与中国光学反射膜行业市场调研及前景趋势分析报告（2025-2031年）</w:t>
        </w:r>
      </w:hyperlink>
      <w:r>
        <w:rPr>
          <w:rFonts w:hint="eastAsia"/>
        </w:rPr>
        <w:t>》依托权威机构及行业协会数据，结合光学反射膜行业的宏观环境与微观实践，从光学反射膜市场规模、市场需求、技术现状及产业链结构等多维度进行了系统调研与分析。报告通过严谨的研究方法与翔实的数据支持，辅以直观图表，全面剖析了光学反射膜行业发展趋势、重点企业表现及市场竞争格局，并通过SWOT分析揭示了行业机遇与潜在风险，为光学反射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光学反射膜市场概述</w:t>
      </w:r>
      <w:r>
        <w:rPr>
          <w:rFonts w:hint="eastAsia"/>
        </w:rPr>
        <w:br/>
      </w:r>
      <w:r>
        <w:rPr>
          <w:rFonts w:hint="eastAsia"/>
        </w:rPr>
        <w:t>　　1.1 光学反射膜行业概述及统计范围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按照不同产品类型，光学反射膜主要可以分为如下几个类别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不同产品类型光学反射膜增长趋势2020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金属反射膜</w:t>
      </w:r>
      <w:r>
        <w:rPr>
          <w:rFonts w:hint="eastAsia"/>
        </w:rPr>
        <w:br/>
      </w:r>
      <w:r>
        <w:rPr>
          <w:rFonts w:hint="eastAsia"/>
        </w:rPr>
        <w:t>　　　　1.2.3 白色反射膜</w:t>
      </w:r>
      <w:r>
        <w:rPr>
          <w:rFonts w:hint="eastAsia"/>
        </w:rPr>
        <w:br/>
      </w:r>
      <w:r>
        <w:rPr>
          <w:rFonts w:hint="eastAsia"/>
        </w:rPr>
        <w:t>　　1.3 从不同应用，光学反射膜主要包括如下几个方面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不同应用光学反射膜增长趋势2020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半导体照明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光学反射膜行业发展总体概况</w:t>
      </w:r>
      <w:r>
        <w:rPr>
          <w:rFonts w:hint="eastAsia"/>
        </w:rPr>
        <w:br/>
      </w:r>
      <w:r>
        <w:rPr>
          <w:rFonts w:hint="eastAsia"/>
        </w:rPr>
        <w:t>　　　　1.4.2 光学反射膜行业发展主要特点</w:t>
      </w:r>
      <w:r>
        <w:rPr>
          <w:rFonts w:hint="eastAsia"/>
        </w:rPr>
        <w:br/>
      </w:r>
      <w:r>
        <w:rPr>
          <w:rFonts w:hint="eastAsia"/>
        </w:rPr>
        <w:t>　　　　1.4.3 光学反射膜行业发展影响因素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全球光学反射膜供需现状及预测（2020-2031）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全球光学反射膜产能、产量、产能利用率及发展趋势（2020-2031）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全球光学反射膜产量、需求量及发展趋势（2020-2031）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全球主要地区光学反射膜产量及发展趋势（2020-2031）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中国光学反射膜供需现状及预测（2020-2031）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中国光学反射膜产能、产量、产能利用率及发展趋势（2020-2031）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中国光学反射膜产量、市场需求量及发展趋势（2020-2031）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中国光学反射膜产能和产量占全球的比重（2020-2031）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全球光学反射膜销量及收入（2020-2031）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全球市场光学反射膜收入（2020-2031）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全球市场光学反射膜销量（2020-2031）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全球市场光学反射膜价格趋势（2020-2031）</w:t>
      </w:r>
      <w:r>
        <w:rPr>
          <w:rFonts w:hint="eastAsia"/>
        </w:rPr>
        <w:br/>
      </w:r>
      <w:r>
        <w:rPr>
          <w:rFonts w:hint="eastAsia"/>
        </w:rPr>
        <w:t>　　2.4 中国光学反射膜销量及收入（2020-2031）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中国市场光学反射膜收入（2020-2031）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中国市场光学反射膜销量（2020-2031）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中国市场光学反射膜销量和收入占全球的比重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全球光学反射膜主要地区分析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全球主要地区光学反射膜市场规模分析：2020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全球主要地区光学反射膜销售收入及市场份额（2020-2025年）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全球主要地区光学反射膜销售收入预测（2025-2031年）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全球主要地区光学反射膜销量分析：2020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全球主要地区光学反射膜销量及市场份额（2020-2025年）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全球主要地区光学反射膜销量及市场份额预测（2025-2031）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北美（美国和加拿大）光学反射膜销量（2020-2031）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北美（美国和加拿大）光学反射膜收入（2020-2031）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欧洲（德国、英国、法国和意大利等国家）光学反射膜销量（2020-2031）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欧洲（德国、英国、法国和意大利等国家）光学反射膜收入（2020-2031）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亚太（中国、日本、韩国、中国台湾、印度和东南亚等）光学反射膜销量（2020-2031）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亚太（中国、日本、韩国、中国台湾、印度和东南亚等）光学反射膜收入（2020-2031）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拉美地区（墨西哥、巴西等国家）光学反射膜销量（2020-2031）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拉美地区（墨西哥、巴西等国家）光学反射膜收入（2020-2031）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中东及非洲（土耳其、沙特等国家）光学反射膜销量（2020-2031）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中东及非洲（土耳其、沙特等国家）光学反射膜收入（2020-2031）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全球市场主要厂商光学反射膜产能市场份额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全球市场主要厂商光学反射膜销量（2020-2025）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全球市场主要厂商光学反射膜销售收入（2020-2025）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全球市场主要厂商光学反射膜销售价格（2020-2025）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2025年全球主要生产商光学反射膜收入排名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中国市场主要厂商光学反射膜销量（2020-2025）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中国市场主要厂商光学反射膜销售收入（2020-2025）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中国市场主要厂商光学反射膜销售价格（2020-2025）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2025年中国主要生产商光学反射膜收入排名</w:t>
      </w:r>
      <w:r>
        <w:rPr>
          <w:rFonts w:hint="eastAsia"/>
        </w:rPr>
        <w:br/>
      </w:r>
      <w:r>
        <w:rPr>
          <w:rFonts w:hint="eastAsia"/>
        </w:rPr>
        <w:t>　　4.3 全球主要厂商光学反射膜产地分布及商业化日期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全球主要厂商光学反射膜产品类型列表</w:t>
      </w:r>
      <w:r>
        <w:rPr>
          <w:rFonts w:hint="eastAsia"/>
        </w:rPr>
        <w:br/>
      </w:r>
      <w:r>
        <w:rPr>
          <w:rFonts w:hint="eastAsia"/>
        </w:rPr>
        <w:t>　　4.5 光学反射膜行业集中度、竞争程度分析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光学反射膜行业集中度分析：全球头部厂商份额（Top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全球光学反射膜第一梯队、第二梯队和第三梯队生产商（品牌）及市场份额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不同产品类型光学反射膜分析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全球市场不同产品类型光学反射膜销量（2020-2031）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全球市场不同产品类型光学反射膜销量及市场份额（2020-2025）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全球市场不同产品类型光学反射膜销量预测（2025-2031）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全球市场不同产品类型光学反射膜收入（2020-2031）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全球市场不同产品类型光学反射膜收入及市场份额（2020-2025）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全球市场不同产品类型光学反射膜收入预测（2025-2031）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全球市场不同产品类型光学反射膜价格走势（2020-2031）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中国市场不同产品类型光学反射膜销量（2020-2031）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中国市场不同产品类型光学反射膜销量及市场份额（2020-2025）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中国市场不同产品类型光学反射膜销量预测（2025-2031）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中国市场不同产品类型光学反射膜收入（2020-2031）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中国市场不同产品类型光学反射膜收入及市场份额（2020-2025）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中国市场不同产品类型光学反射膜收入预测（2025-2031）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不同应用光学反射膜分析</w:t>
      </w:r>
      <w:r>
        <w:rPr>
          <w:rFonts w:hint="eastAsia"/>
        </w:rPr>
        <w:br/>
      </w:r>
      <w:r>
        <w:rPr>
          <w:rFonts w:hint="eastAsia"/>
        </w:rPr>
        <w:t>　　6.1 全球市场不同应用光学反射膜销量（2020-2031）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全球市场不同应用光学反射膜销量及市场份额（2020-2025）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全球市场不同应用光学反射膜销量预测（2025-2031）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全球市场不同应用光学反射膜收入（2020-2031）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全球市场不同应用光学反射膜收入及市场份额（2020-2025）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全球市场不同应用光学反射膜收入预测（2025-2031）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全球市场不同应用光学反射膜价格走势（2020-2031）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中国市场不同应用光学反射膜销量（2020-2031）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中国市场不同应用光学反射膜销量及市场份额（2020-2025）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中国市场不同应用光学反射膜销量预测（2025-2031）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中国市场不同应用光学反射膜收入（2020-2031）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中国市场不同应用光学反射膜收入及市场份额（2020-2025）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中国市场不同应用光学反射膜收入预测（2025-2031）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光学反射膜行业发展趋势</w:t>
      </w:r>
      <w:r>
        <w:rPr>
          <w:rFonts w:hint="eastAsia"/>
        </w:rPr>
        <w:br/>
      </w:r>
      <w:r>
        <w:rPr>
          <w:rFonts w:hint="eastAsia"/>
        </w:rPr>
        <w:t>　　7.2 光学反射膜行业主要驱动因素</w:t>
      </w:r>
      <w:r>
        <w:rPr>
          <w:rFonts w:hint="eastAsia"/>
        </w:rPr>
        <w:br/>
      </w:r>
      <w:r>
        <w:rPr>
          <w:rFonts w:hint="eastAsia"/>
        </w:rPr>
        <w:t>　　7.3 光学反射膜中国企业SWOT分析</w:t>
      </w:r>
      <w:r>
        <w:rPr>
          <w:rFonts w:hint="eastAsia"/>
        </w:rPr>
        <w:br/>
      </w:r>
      <w:r>
        <w:rPr>
          <w:rFonts w:hint="eastAsia"/>
        </w:rPr>
        <w:t>　　7.4 中国光学反射膜行业政策环境分析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光学反射膜行业产业链简介</w:t>
      </w:r>
      <w:r>
        <w:rPr>
          <w:rFonts w:hint="eastAsia"/>
        </w:rPr>
        <w:br/>
      </w:r>
      <w:r>
        <w:rPr>
          <w:rFonts w:hint="eastAsia"/>
        </w:rPr>
        <w:t>　　　　8.2.1 光学反射膜行业供应链分析</w:t>
      </w:r>
      <w:r>
        <w:rPr>
          <w:rFonts w:hint="eastAsia"/>
        </w:rPr>
        <w:br/>
      </w:r>
      <w:r>
        <w:rPr>
          <w:rFonts w:hint="eastAsia"/>
        </w:rPr>
        <w:t>　　　　8.2.2 光学反射膜主要原料及供应情况</w:t>
      </w:r>
      <w:r>
        <w:rPr>
          <w:rFonts w:hint="eastAsia"/>
        </w:rPr>
        <w:br/>
      </w:r>
      <w:r>
        <w:rPr>
          <w:rFonts w:hint="eastAsia"/>
        </w:rPr>
        <w:t>　　　　8.2.3 光学反射膜行业主要下游客户</w:t>
      </w:r>
      <w:r>
        <w:rPr>
          <w:rFonts w:hint="eastAsia"/>
        </w:rPr>
        <w:br/>
      </w:r>
      <w:r>
        <w:rPr>
          <w:rFonts w:hint="eastAsia"/>
        </w:rPr>
        <w:t>　　8.3 光学反射膜行业采购模式</w:t>
      </w:r>
      <w:r>
        <w:rPr>
          <w:rFonts w:hint="eastAsia"/>
        </w:rPr>
        <w:br/>
      </w:r>
      <w:r>
        <w:rPr>
          <w:rFonts w:hint="eastAsia"/>
        </w:rPr>
        <w:t>　　8.4 光学反射膜行业生产模式</w:t>
      </w:r>
      <w:r>
        <w:rPr>
          <w:rFonts w:hint="eastAsia"/>
        </w:rPr>
        <w:br/>
      </w:r>
      <w:r>
        <w:rPr>
          <w:rFonts w:hint="eastAsia"/>
        </w:rPr>
        <w:t>　　8.5 光学反射膜行业销售模式及销售渠道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全球市场主要光学反射膜厂商简介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重点企业（1）基本信息、光学反射膜生产基地、销售区域、竞争对手及市场地位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重点企业（1）光学反射膜产品规格、参数及市场应用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重点企业（1）光学反射膜销量、收入、价格及毛利率（2020-2025）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重点企业（2）基本信息、光学反射膜生产基地、销售区域、竞争对手及市场地位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重点企业（2）光学反射膜产品规格、参数及市场应用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重点企业（2）光学反射膜销量、收入、价格及毛利率（2020-2025）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重点企业（3）基本信息、光学反射膜生产基地、销售区域、竞争对手及市场地位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重点企业（3）光学反射膜产品规格、参数及市场应用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重点企业（3）光学反射膜销量、收入、价格及毛利率（2020-2025）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重点企业（4）基本信息、光学反射膜生产基地、销售区域、竞争对手及市场地位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重点企业（4）光学反射膜产品规格、参数及市场应用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重点企业（4）光学反射膜销量、收入、价格及毛利率（2020-2025）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重点企业（5）基本信息、光学反射膜生产基地、销售区域、竞争对手及市场地位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重点企业（5）光学反射膜产品规格、参数及市场应用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重点企业（5）光学反射膜销量、收入、价格及毛利率（2020-2025）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重点企业（6）基本信息、光学反射膜生产基地、销售区域、竞争对手及市场地位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重点企业（6）光学反射膜产品规格、参数及市场应用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重点企业（6）光学反射膜销量、收入、价格及毛利率（2020-2025）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重点企业（7）基本信息、光学反射膜生产基地、销售区域、竞争对手及市场地位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重点企业（7）光学反射膜产品规格、参数及市场应用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重点企业（7）光学反射膜销量、收入、价格及毛利率（2020-2025）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重点企业（8）基本信息、光学反射膜生产基地、销售区域、竞争对手及市场地位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重点企业（8）光学反射膜产品规格、参数及市场应用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重点企业（8）光学反射膜销量、收入、价格及毛利率（2020-2025）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重点企业（9）基本信息、光学反射膜生产基地、销售区域、竞争对手及市场地位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重点企业（9）光学反射膜产品规格、参数及市场应用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重点企业（9）光学反射膜销量、收入、价格及毛利率（2020-2025）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重点企业（10）基本信息、光学反射膜生产基地、销售区域、竞争对手及市场地位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重点企业（10）光学反射膜产品规格、参数及市场应用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重点企业（10）光学反射膜销量、收入、价格及毛利率（2020-2025）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重点企业（11）基本信息、光学反射膜生产基地、销售区域、竞争对手及市场地位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重点企业（11）光学反射膜产品规格、参数及市场应用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重点企业（11）光学反射膜销量、收入、价格及毛利率（2020-2025）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重点企业（12）基本信息、光学反射膜生产基地、销售区域、竞争对手及市场地位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重点企业（12）光学反射膜产品规格、参数及市场应用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重点企业（12）光学反射膜销量、收入、价格及毛利率（2020-2025）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重点企业（13）基本信息、光学反射膜生产基地、销售区域、竞争对手及市场地位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重点企业（13）光学反射膜产品规格、参数及市场应用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重点企业（13）光学反射膜销量、收入、价格及毛利率（2020-2025）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重点企业（14）基本信息、光学反射膜生产基地、销售区域、竞争对手及市场地位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重点企业（14）光学反射膜产品规格、参数及市场应用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重点企业（14）光学反射膜销量、收入、价格及毛利率（2020-2025）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重点企业（15）基本信息、光学反射膜生产基地、销售区域、竞争对手及市场地位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重点企业（15）光学反射膜产品规格、参数及市场应用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重点企业（15）光学反射膜销量、收入、价格及毛利率（2020-2025）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重点企业（16）基本信息、光学反射膜生产基地、销售区域、竞争对手及市场地位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重点企业（16）光学反射膜产品规格、参数及市场应用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重点企业（16）光学反射膜销量、收入、价格及毛利率（2020-2025）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重点企业（17）基本信息、光学反射膜生产基地、销售区域、竞争对手及市场地位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重点企业（17）光学反射膜产品规格、参数及市场应用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重点企业（17）光学反射膜销量、收入、价格及毛利率（2020-2025）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重点企业（18）基本信息、光学反射膜生产基地、销售区域、竞争对手及市场地位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重点企业（18）光学反射膜产品规格、参数及市场应用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重点企业（18）光学反射膜销量、收入、价格及毛利率（2020-2025）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中国市场光学反射膜产量、销量、进出口分析及未来趋势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中国市场光学反射膜产量、销量、进出口分析及未来趋势（2020-2031）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中国市场光学反射膜进出口贸易趋势</w:t>
      </w:r>
      <w:r>
        <w:rPr>
          <w:rFonts w:hint="eastAsia"/>
        </w:rPr>
        <w:br/>
      </w:r>
      <w:r>
        <w:rPr>
          <w:rFonts w:hint="eastAsia"/>
        </w:rPr>
        <w:t>　　10.3 中国市场光学反射膜主要进口来源</w:t>
      </w:r>
      <w:r>
        <w:rPr>
          <w:rFonts w:hint="eastAsia"/>
        </w:rPr>
        <w:br/>
      </w:r>
      <w:r>
        <w:rPr>
          <w:rFonts w:hint="eastAsia"/>
        </w:rPr>
        <w:t>　　10.4 中国市场光学反射膜主要出口目的地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中国市场光学反射膜主要地区分布</w:t>
      </w:r>
      <w:r>
        <w:rPr>
          <w:rFonts w:hint="eastAsia"/>
        </w:rPr>
        <w:br/>
      </w:r>
      <w:r>
        <w:rPr>
          <w:rFonts w:hint="eastAsia"/>
        </w:rPr>
        <w:t>　　11.1 中国光学反射膜生产地区分布</w:t>
      </w:r>
      <w:r>
        <w:rPr>
          <w:rFonts w:hint="eastAsia"/>
        </w:rPr>
        <w:br/>
      </w:r>
      <w:r>
        <w:rPr>
          <w:rFonts w:hint="eastAsia"/>
        </w:rPr>
        <w:t>　　11.2 中国光学反射膜消费地区分布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全球不同产品类型光学反射膜增长趋势2020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不同应用光学反射膜增长趋势2020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光学反射膜行业发展主要特点</w:t>
      </w:r>
      <w:r>
        <w:rPr>
          <w:rFonts w:hint="eastAsia"/>
        </w:rPr>
        <w:br/>
      </w:r>
      <w:r>
        <w:rPr>
          <w:rFonts w:hint="eastAsia"/>
        </w:rPr>
        <w:t>　　表4 光学反射膜行业发展有利因素分析</w:t>
      </w:r>
      <w:r>
        <w:rPr>
          <w:rFonts w:hint="eastAsia"/>
        </w:rPr>
        <w:br/>
      </w:r>
      <w:r>
        <w:rPr>
          <w:rFonts w:hint="eastAsia"/>
        </w:rPr>
        <w:t>　　表5 光学反射膜行业发展不利因素分析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进入光学反射膜行业壁垒</w:t>
      </w:r>
      <w:r>
        <w:rPr>
          <w:rFonts w:hint="eastAsia"/>
        </w:rPr>
        <w:br/>
      </w:r>
      <w:r>
        <w:rPr>
          <w:rFonts w:hint="eastAsia"/>
        </w:rPr>
        <w:t>　　表7 全球主要地区光学反射膜产量（千张）：2020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全球主要地区光学反射膜产量（2020-2025）&amp;（千张）</w:t>
      </w:r>
      <w:r>
        <w:rPr>
          <w:rFonts w:hint="eastAsia"/>
        </w:rPr>
        <w:br/>
      </w:r>
      <w:r>
        <w:rPr>
          <w:rFonts w:hint="eastAsia"/>
        </w:rPr>
        <w:t>　　表9 全球主要地区光学反射膜产量市场份额（2020-2025）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全球主要地区光学反射膜产量（2025-2031）&amp;（千张）</w:t>
      </w:r>
      <w:r>
        <w:rPr>
          <w:rFonts w:hint="eastAsia"/>
        </w:rPr>
        <w:br/>
      </w:r>
      <w:r>
        <w:rPr>
          <w:rFonts w:hint="eastAsia"/>
        </w:rPr>
        <w:t>　　表11 全球主要地区光学反射膜销售收入（百万美元）：2020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全球主要地区光学反射膜销售收入（2020-2025）&amp;（百万美元）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全球主要地区光学反射膜销售收入市场份额（2020-2025）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全球主要地区光学反射膜收入（2025-2031）&amp;（百万美元）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全球主要地区光学反射膜收入市场份额（2025-2031）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全球主要地区光学反射膜销量（千张）：2020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全球主要地区光学反射膜销量（2020-2025）&amp;（千张）</w:t>
      </w:r>
      <w:r>
        <w:rPr>
          <w:rFonts w:hint="eastAsia"/>
        </w:rPr>
        <w:br/>
      </w:r>
      <w:r>
        <w:rPr>
          <w:rFonts w:hint="eastAsia"/>
        </w:rPr>
        <w:t>　　表18 全球主要地区光学反射膜销量市场份额（2020-2025）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全球主要地区光学反射膜销量（2025-2031）&amp;（千张）</w:t>
      </w:r>
      <w:r>
        <w:rPr>
          <w:rFonts w:hint="eastAsia"/>
        </w:rPr>
        <w:br/>
      </w:r>
      <w:r>
        <w:rPr>
          <w:rFonts w:hint="eastAsia"/>
        </w:rPr>
        <w:t>　　表20 全球主要地区光学反射膜销量份额（2025-2031）</w:t>
      </w:r>
      <w:r>
        <w:rPr>
          <w:rFonts w:hint="eastAsia"/>
        </w:rPr>
        <w:br/>
      </w:r>
      <w:r>
        <w:rPr>
          <w:rFonts w:hint="eastAsia"/>
        </w:rPr>
        <w:t>　　表21 北美光学反射膜基本情况分析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北美（美国和加拿大）光学反射膜销量（2020-2031）&amp;（千张）</w:t>
      </w:r>
      <w:r>
        <w:rPr>
          <w:rFonts w:hint="eastAsia"/>
        </w:rPr>
        <w:br/>
      </w:r>
      <w:r>
        <w:rPr>
          <w:rFonts w:hint="eastAsia"/>
        </w:rPr>
        <w:t>　　表23 北美（美国和加拿大）光学反射膜收入（2020-2031）&amp;（百万美元）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欧洲光学反射膜基本情况分析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欧洲（德国、英国、法国和意大利等国家）光学反射膜销量（2020-2031）&amp;（千张）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欧洲（德国、英国、法国和意大利等国家）光学反射膜收入（2020-2031）&amp;（百万美元）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亚太地区光学反射膜基本情况分析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亚太（中国、日本、韩国、中国台湾、印度和东南亚等）光学反射膜销量（2020-2031）&amp;（千张）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亚太（中国、日本、韩国、中国台湾、印度和东南亚等）光学反射膜收入（2020-2031）&amp;（百万美元）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拉美地区光学反射膜基本情况分析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拉美地区（墨西哥、巴西等国家）光学反射膜销量（2020-2031）&amp;（千张）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拉美地区（墨西哥、巴西等国家）光学反射膜收入（2020-2031）&amp;（百万美元）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中东及非洲光学反射膜基本情况分析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中东及非洲（土耳其、沙特等国家）光学反射膜销量（2020-2031）&amp;（千张）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中东及非洲（土耳其、沙特等国家）光学反射膜收入（2020-2031）&amp;（百万美元）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全球市场主要厂商光学反射膜产能（2024-2025）&amp;（千张）</w:t>
      </w:r>
      <w:r>
        <w:rPr>
          <w:rFonts w:hint="eastAsia"/>
        </w:rPr>
        <w:br/>
      </w:r>
      <w:r>
        <w:rPr>
          <w:rFonts w:hint="eastAsia"/>
        </w:rPr>
        <w:t>　　表37 全球市场主要厂商光学反射膜销量（2020-2025）&amp;（千张）</w:t>
      </w:r>
      <w:r>
        <w:rPr>
          <w:rFonts w:hint="eastAsia"/>
        </w:rPr>
        <w:br/>
      </w:r>
      <w:r>
        <w:rPr>
          <w:rFonts w:hint="eastAsia"/>
        </w:rPr>
        <w:t>　　表38 全球市场主要厂商光学反射膜销量市场份额（2020-2025）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全球市场主要厂商光学反射膜销售收入（2020-2025）&amp;（百万美元）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全球市场主要厂商光学反射膜销售收入市场份额（2020-2025）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全球市场主要厂商光学反射膜销售价格（2020-2025）&amp;（美元\u002F张）</w:t>
      </w:r>
      <w:r>
        <w:rPr>
          <w:rFonts w:hint="eastAsia"/>
        </w:rPr>
        <w:br/>
      </w:r>
      <w:r>
        <w:rPr>
          <w:rFonts w:hint="eastAsia"/>
        </w:rPr>
        <w:t>　　表42 2025年全球主要生产商光学反射膜收入排名（百万美元）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中国市场主要厂商光学反射膜销量（2020-2025）&amp;（千张）</w:t>
      </w:r>
      <w:r>
        <w:rPr>
          <w:rFonts w:hint="eastAsia"/>
        </w:rPr>
        <w:br/>
      </w:r>
      <w:r>
        <w:rPr>
          <w:rFonts w:hint="eastAsia"/>
        </w:rPr>
        <w:t>　　表44 中国市场主要厂商光学反射膜销量市场份额（2020-2025）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中国市场主要厂商光学反射膜销售收入（2020-2025）&amp;（百万美元）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中国市场主要厂商光学反射膜销售收入市场份额（2020-2025）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中国市场主要厂商光学反射膜销售价格（2020-2025）&amp;（美元\u002F张）</w:t>
      </w:r>
      <w:r>
        <w:rPr>
          <w:rFonts w:hint="eastAsia"/>
        </w:rPr>
        <w:br/>
      </w:r>
      <w:r>
        <w:rPr>
          <w:rFonts w:hint="eastAsia"/>
        </w:rPr>
        <w:t>　　表48 2025年中国主要生产商光学反射膜收入排名（百万美元）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全球主要厂商光学反射膜产地分布及商业化日期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全球主要厂商光学反射膜产品类型列表</w:t>
      </w:r>
      <w:r>
        <w:rPr>
          <w:rFonts w:hint="eastAsia"/>
        </w:rPr>
        <w:br/>
      </w:r>
      <w:r>
        <w:rPr>
          <w:rFonts w:hint="eastAsia"/>
        </w:rPr>
        <w:t>　　表51 2025全球光学反射膜主要厂商市场地位（第一梯队、第二梯队和第三梯队）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全球不同产品类型光学反射膜销量（2020-2025年）&amp;（千张）</w:t>
      </w:r>
      <w:r>
        <w:rPr>
          <w:rFonts w:hint="eastAsia"/>
        </w:rPr>
        <w:br/>
      </w:r>
      <w:r>
        <w:rPr>
          <w:rFonts w:hint="eastAsia"/>
        </w:rPr>
        <w:t>　　表53 全球不同产品类型光学反射膜销量市场份额（2020-2025）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全球不同产品类型光学反射膜销量预测（2025-2031）&amp;（千张）</w:t>
      </w:r>
      <w:r>
        <w:rPr>
          <w:rFonts w:hint="eastAsia"/>
        </w:rPr>
        <w:br/>
      </w:r>
      <w:r>
        <w:rPr>
          <w:rFonts w:hint="eastAsia"/>
        </w:rPr>
        <w:t>　　表55 全球市场不同产品类型光学反射膜销量市场份额预测（2025-2031）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全球不同产品类型光学反射膜收入（2020-2025年）&amp;（百万美元）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全球不同产品类型光学反射膜收入市场份额（2020-2025）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全球不同产品类型光学反射膜收入预测（2025-2031）&amp;（百万美元）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全球不同产品类型光学反射膜收入市场份额预测（2025-2031）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全球不同产品类型光学反射膜价格走势（2020-2031）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中国不同产品类型光学反射膜销量（2020-2025年）&amp;（千张）</w:t>
      </w:r>
      <w:r>
        <w:rPr>
          <w:rFonts w:hint="eastAsia"/>
        </w:rPr>
        <w:br/>
      </w:r>
      <w:r>
        <w:rPr>
          <w:rFonts w:hint="eastAsia"/>
        </w:rPr>
        <w:t>　　表62 中国不同产品类型光学反射膜销量市场份额（2020-2025）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中国不同产品类型光学反射膜销量预测（2025-2031）&amp;（千张）</w:t>
      </w:r>
      <w:r>
        <w:rPr>
          <w:rFonts w:hint="eastAsia"/>
        </w:rPr>
        <w:br/>
      </w:r>
      <w:r>
        <w:rPr>
          <w:rFonts w:hint="eastAsia"/>
        </w:rPr>
        <w:t>　　表64 中国不同产品类型光学反射膜销量市场份额预测（2025-2031）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中国不同产品类型光学反射膜收入（2020-2025年）&amp;（百万美元）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中国不同产品类型光学反射膜收入市场份额（2020-2025）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中国不同产品类型光学反射膜收入预测（2025-2031）&amp;（百万美元）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中国不同产品类型光学反射膜收入市场份额预测（2025-2031）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全球不同应用光学反射膜销量（2020-2025年）&amp;（千张）</w:t>
      </w:r>
      <w:r>
        <w:rPr>
          <w:rFonts w:hint="eastAsia"/>
        </w:rPr>
        <w:br/>
      </w:r>
      <w:r>
        <w:rPr>
          <w:rFonts w:hint="eastAsia"/>
        </w:rPr>
        <w:t>　　表70 全球不同应用光学反射膜销量市场份额（2020-2025）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全球不同应用光学反射膜销量预测（2025-2031）&amp;（千张）</w:t>
      </w:r>
      <w:r>
        <w:rPr>
          <w:rFonts w:hint="eastAsia"/>
        </w:rPr>
        <w:br/>
      </w:r>
      <w:r>
        <w:rPr>
          <w:rFonts w:hint="eastAsia"/>
        </w:rPr>
        <w:t>　　表72 全球市场不同应用光学反射膜销量市场份额预测（2025-2031）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全球不同应用光学反射膜收入（2020-2025年）&amp;（百万美元）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全球不同应用光学反射膜收入市场份额（2020-2025）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全球不同应用光学反射膜收入预测（2025-2031）&amp;（百万美元）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全球不同应用光学反射膜收入市场份额预测（2025-2031）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全球不同应用光学反射膜价格走势（2020-2031）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中国不同应用光学反射膜销量（2020-2025年）&amp;（千张）</w:t>
      </w:r>
      <w:r>
        <w:rPr>
          <w:rFonts w:hint="eastAsia"/>
        </w:rPr>
        <w:br/>
      </w:r>
      <w:r>
        <w:rPr>
          <w:rFonts w:hint="eastAsia"/>
        </w:rPr>
        <w:t>　　表79 中国不同应用光学反射膜销量市场份额（2020-2025）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中国不同应用光学反射膜销量预测（2025-2031）&amp;（千张）</w:t>
      </w:r>
      <w:r>
        <w:rPr>
          <w:rFonts w:hint="eastAsia"/>
        </w:rPr>
        <w:br/>
      </w:r>
      <w:r>
        <w:rPr>
          <w:rFonts w:hint="eastAsia"/>
        </w:rPr>
        <w:t>　　表81 中国不同应用光学反射膜销量市场份额预测（2025-2031）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中国不同应用光学反射膜收入（2020-2025年）&amp;（百万美元）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中国不同应用光学反射膜收入市场份额（2020-2025）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中国不同应用光学反射膜收入预测（2025-2031）&amp;（百万美元）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中国不同应用光学反射膜收入市场份额预测（2025-2031）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光学反射膜行业技术发展趋势</w:t>
      </w:r>
      <w:r>
        <w:rPr>
          <w:rFonts w:hint="eastAsia"/>
        </w:rPr>
        <w:br/>
      </w:r>
      <w:r>
        <w:rPr>
          <w:rFonts w:hint="eastAsia"/>
        </w:rPr>
        <w:t>　　表87 光学反射膜行业主要驱动因素</w:t>
      </w:r>
      <w:r>
        <w:rPr>
          <w:rFonts w:hint="eastAsia"/>
        </w:rPr>
        <w:br/>
      </w:r>
      <w:r>
        <w:rPr>
          <w:rFonts w:hint="eastAsia"/>
        </w:rPr>
        <w:t>　　表88 光学反射膜行业供应链分析</w:t>
      </w:r>
      <w:r>
        <w:rPr>
          <w:rFonts w:hint="eastAsia"/>
        </w:rPr>
        <w:br/>
      </w:r>
      <w:r>
        <w:rPr>
          <w:rFonts w:hint="eastAsia"/>
        </w:rPr>
        <w:t>　　表89 光学反射膜上游原料供应商</w:t>
      </w:r>
      <w:r>
        <w:rPr>
          <w:rFonts w:hint="eastAsia"/>
        </w:rPr>
        <w:br/>
      </w:r>
      <w:r>
        <w:rPr>
          <w:rFonts w:hint="eastAsia"/>
        </w:rPr>
        <w:t>　　表90 光学反射膜行业主要下游客户</w:t>
      </w:r>
      <w:r>
        <w:rPr>
          <w:rFonts w:hint="eastAsia"/>
        </w:rPr>
        <w:br/>
      </w:r>
      <w:r>
        <w:rPr>
          <w:rFonts w:hint="eastAsia"/>
        </w:rPr>
        <w:t>　　表91 光学反射膜行业典型经销商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重点企业（1）光学反射膜生产基地、销售区域、竞争对手及市场地位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重点企业（1）光学反射膜产品规格、参数及市场应用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重点企业（1）光学反射膜销量（千张）、收入（百万美元）、价格（美元\u002F张）及毛利率（2020-2025）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重点企业（2）光学反射膜生产基地、销售区域、竞争对手及市场地位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重点企业（2）光学反射膜产品规格、参数及市场应用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重点企业（2）光学反射膜销量（千张）、收入（百万美元）、价格（美元\u002F张）及毛利率（2020-2025）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重点企业（3）光学反射膜生产基地、销售区域、竞争对手及市场地位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重点企业（3）光学反射膜产品规格、参数及市场应用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重点企业（3）光学反射膜销量（千张）、收入（百万美元）、价格（美元\u002F张）及毛利率（2020-2025）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重点企业（4）光学反射膜生产基地、销售区域、竞争对手及市场地位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重点企业（4）光学反射膜产品规格、参数及市场应用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重点企业（4）光学反射膜销量（千张）、收入（百万美元）、价格（美元\u002F张）及毛利率（2020-2025）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重点企业（5）光学反射膜生产基地、销售区域、竞争对手及市场地位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重点企业（5）光学反射膜产品规格、参数及市场应用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重点企业（5）光学反射膜销量（千张）、收入（百万美元）、价格（美元\u002F张）及毛利率（2020-2025）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重点企业（6）光学反射膜生产基地、销售区域、竞争对手及市场地位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重点企业（6）光学反射膜产品规格、参数及市场应用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重点企业（6）光学反射膜销量（千张）、收入（百万美元）、价格（美元\u002F张）及毛利率（2020-2025）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重点企业（7）光学反射膜生产基地、销售区域、竞争对手及市场地位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重点企业（7）光学反射膜产品规格、参数及市场应用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重点企业（7）光学反射膜销量（千张）、收入（百万美元）、价格（美元\u002F张）及毛利率（2020-2025）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重点企业（8）光学反射膜生产基地、销售区域、竞争对手及市场地位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重点企业（8）光学反射膜产品规格、参数及市场应用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重点企业（8）光学反射膜销量（千张）、收入（百万美元）、价格（美元\u002F张）及毛利率（2020-2025）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重点企业（9）光学反射膜生产基地、销售区域、竞争对手及市场地位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重点企业（9）光学反射膜产品规格、参数及市场应用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重点企业（9）光学反射膜销量（千张）、收入（百万美元）、价格（美元\u002F张）及毛利率（2020-2025）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重点企业（10）光学反射膜生产基地、销售区域、竞争对手及市场地位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重点企业（10）光学反射膜产品规格、参数及市场应用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重点企业（10）光学反射膜销量（千张）、收入（百万美元）、价格（美元\u002F张）及毛利率（2020-2025）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重点企业（11）光学反射膜生产基地、销售区域、竞争对手及市场地位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重点企业（11）光学反射膜产品规格、参数及市场应用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重点企业（11）光学反射膜销量（千张）、收入（百万美元）、价格（美元\u002F张）及毛利率（2020-2025）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重点企业（12）光学反射膜生产基地、销售区域、竞争对手及市场地位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重点企业（12）光学反射膜产品规格、参数及市场应用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重点企业（12）光学反射膜销量（千张）、收入（百万美元）、价格（美元\u002F张）及毛利率（2020-2025）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重点企业（13）光学反射膜生产基地、销售区域、竞争对手及市场地位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重点企业（13）光学反射膜产品规格、参数及市场应用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重点企业（13）光学反射膜销量（千张）、收入（百万美元）、价格（美元\u002F张）及毛利率（2020-2025）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重点企业（14）光学反射膜生产基地、销售区域、竞争对手及市场地位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重点企业（14）光学反射膜产品规格、参数及市场应用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重点企业（14）光学反射膜销量（千张）、收入（百万美元）、价格（美元\u002F张）及毛利率（2020-2025）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重点企业（15）光学反射膜生产基地、销售区域、竞争对手及市场地位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重点企业（15）光学反射膜产品规格、参数及市场应用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重点企业（15）光学反射膜销量（千张）、收入（百万美元）、价格（美元\u002F张）及毛利率（2020-2025）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重点企业（16）光学反射膜生产基地、销售区域、竞争对手及市场地位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重点企业（16）光学反射膜产品规格、参数及市场应用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重点企业（16）光学反射膜销量（千张）、收入（百万美元）、价格（美元\u002F张）及毛利率（2020-2025）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重点企业（17）光学反射膜生产基地、销售区域、竞争对手及市场地位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重点企业（17）光学反射膜产品规格、参数及市场应用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重点企业（17）光学反射膜销量（千张）、收入（百万美元）、价格（美元\u002F张）及毛利率（2020-2025）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重点企业（18）光学反射膜生产基地、销售区域、竞争对手及市场地位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重点企业（18）光学反射膜产品规格、参数及市场应用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重点企业（18）光学反射膜销量（千张）、收入（百万美元）、价格（美元\u002F张）及毛利率（2020-2025）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中国市场光学反射膜产量、销量、进出口（2020-2025年）&amp;（千张）</w:t>
      </w:r>
      <w:r>
        <w:rPr>
          <w:rFonts w:hint="eastAsia"/>
        </w:rPr>
        <w:br/>
      </w:r>
      <w:r>
        <w:rPr>
          <w:rFonts w:hint="eastAsia"/>
        </w:rPr>
        <w:t>　　表183 中国市场光学反射膜产量、销量、进出口预测（2025-2031）&amp;（千张）</w:t>
      </w:r>
      <w:r>
        <w:rPr>
          <w:rFonts w:hint="eastAsia"/>
        </w:rPr>
        <w:br/>
      </w:r>
      <w:r>
        <w:rPr>
          <w:rFonts w:hint="eastAsia"/>
        </w:rPr>
        <w:t>　　表184 中国市场光学反射膜进出口贸易趋势</w:t>
      </w:r>
      <w:r>
        <w:rPr>
          <w:rFonts w:hint="eastAsia"/>
        </w:rPr>
        <w:br/>
      </w:r>
      <w:r>
        <w:rPr>
          <w:rFonts w:hint="eastAsia"/>
        </w:rPr>
        <w:t>　　表185 中国市场光学反射膜主要进口来源</w:t>
      </w:r>
      <w:r>
        <w:rPr>
          <w:rFonts w:hint="eastAsia"/>
        </w:rPr>
        <w:br/>
      </w:r>
      <w:r>
        <w:rPr>
          <w:rFonts w:hint="eastAsia"/>
        </w:rPr>
        <w:t>　　表186 中国市场光学反射膜主要出口目的地</w:t>
      </w:r>
      <w:r>
        <w:rPr>
          <w:rFonts w:hint="eastAsia"/>
        </w:rPr>
        <w:br/>
      </w:r>
      <w:r>
        <w:rPr>
          <w:rFonts w:hint="eastAsia"/>
        </w:rPr>
        <w:t>　　表187 中国光学反射膜生产地区分布</w:t>
      </w:r>
      <w:r>
        <w:rPr>
          <w:rFonts w:hint="eastAsia"/>
        </w:rPr>
        <w:br/>
      </w:r>
      <w:r>
        <w:rPr>
          <w:rFonts w:hint="eastAsia"/>
        </w:rPr>
        <w:t>　　表188 中国光学反射膜消费地区分布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光学反射膜产品图片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全球不同产品类型光学反射膜市场份额2024 VS 2025</w:t>
      </w:r>
      <w:r>
        <w:rPr>
          <w:rFonts w:hint="eastAsia"/>
        </w:rPr>
        <w:br/>
      </w:r>
      <w:r>
        <w:rPr>
          <w:rFonts w:hint="eastAsia"/>
        </w:rPr>
        <w:t>　　图3 金属反射膜产品图片</w:t>
      </w:r>
      <w:r>
        <w:rPr>
          <w:rFonts w:hint="eastAsia"/>
        </w:rPr>
        <w:br/>
      </w:r>
      <w:r>
        <w:rPr>
          <w:rFonts w:hint="eastAsia"/>
        </w:rPr>
        <w:t>　　图4 白色反射膜产品图片</w:t>
      </w:r>
      <w:r>
        <w:rPr>
          <w:rFonts w:hint="eastAsia"/>
        </w:rPr>
        <w:br/>
      </w:r>
      <w:r>
        <w:rPr>
          <w:rFonts w:hint="eastAsia"/>
        </w:rPr>
        <w:t>　　图5 全球不同应用光学反射膜市场份额2024 VS 2025</w:t>
      </w:r>
      <w:r>
        <w:rPr>
          <w:rFonts w:hint="eastAsia"/>
        </w:rPr>
        <w:br/>
      </w:r>
      <w:r>
        <w:rPr>
          <w:rFonts w:hint="eastAsia"/>
        </w:rPr>
        <w:t>　　图6 消费电子</w:t>
      </w:r>
      <w:r>
        <w:rPr>
          <w:rFonts w:hint="eastAsia"/>
        </w:rPr>
        <w:br/>
      </w:r>
      <w:r>
        <w:rPr>
          <w:rFonts w:hint="eastAsia"/>
        </w:rPr>
        <w:t>　　图7 半导体照明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全球光学反射膜产能、产量、产能利用率及发展趋势（2020-2031）&amp;（千张）</w:t>
      </w:r>
      <w:r>
        <w:rPr>
          <w:rFonts w:hint="eastAsia"/>
        </w:rPr>
        <w:br/>
      </w:r>
      <w:r>
        <w:rPr>
          <w:rFonts w:hint="eastAsia"/>
        </w:rPr>
        <w:t>　　图11 全球光学反射膜产量、需求量及发展趋势（2020-2031）&amp;（千张）</w:t>
      </w:r>
      <w:r>
        <w:rPr>
          <w:rFonts w:hint="eastAsia"/>
        </w:rPr>
        <w:br/>
      </w:r>
      <w:r>
        <w:rPr>
          <w:rFonts w:hint="eastAsia"/>
        </w:rPr>
        <w:t>　　图12 全球主要地区光学反射膜产量市场份额（2020-2031）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中国光学反射膜产能、产量、产能利用率及发展趋势（2020-2031）&amp;（千张）</w:t>
      </w:r>
      <w:r>
        <w:rPr>
          <w:rFonts w:hint="eastAsia"/>
        </w:rPr>
        <w:br/>
      </w:r>
      <w:r>
        <w:rPr>
          <w:rFonts w:hint="eastAsia"/>
        </w:rPr>
        <w:t>　　图14 中国光学反射膜产量、市场需求量及发展趋势（2020-2031）&amp;（千张）</w:t>
      </w:r>
      <w:r>
        <w:rPr>
          <w:rFonts w:hint="eastAsia"/>
        </w:rPr>
        <w:br/>
      </w:r>
      <w:r>
        <w:rPr>
          <w:rFonts w:hint="eastAsia"/>
        </w:rPr>
        <w:t>　　图15 中国光学反射膜总产能占全球比重（2020-2031）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中国光学反射膜总产量占全球比重（2020-2031）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全球光学反射膜市场收入及增长率：（2020-2031）&amp;（百万美元）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全球市场光学反射膜市场规模：2020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全球市场光学反射膜销量及增长率（2020-2031）&amp;（千张）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图20 全球市场光学反射膜价格趋势（2020-2031）&amp;（美元\u002F张）</w:t>
      </w:r>
      <w:r>
        <w:rPr>
          <w:rFonts w:hint="eastAsia"/>
        </w:rPr>
        <w:br/>
      </w:r>
      <w:r>
        <w:rPr>
          <w:rFonts w:hint="eastAsia"/>
        </w:rPr>
        <w:t>　　图21 中国光学反射膜市场收入及增长率：（2020-2031）&amp;（百万美元）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中国市场光学反射膜市场规模：2020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中国市场光学反射膜销量及增长率（2020-2031）&amp;（千张）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图24 中国市场光学反射膜销量占全球比重（2020-2031）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中国光学反射膜收入占全球比重（2020-2031）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全球主要地区光学反射膜销售收入市场份额（2020-2025）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全球主要地区光学反射膜销售收入市场份额（2024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全球主要地区光学反射膜收入市场份额（2025-2031）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北美（美国和加拿大）光学反射膜销量份额（2020-2031）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北美（美国和加拿大）光学反射膜收入份额（2020-2031）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欧洲（德国、英国、法国和意大利等国家）光学反射膜销量份额（2020-2031）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欧洲（德国、英国、法国和意大利等国家）光学反射膜收入份额（2020-2031）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亚太（中国、日本、韩国、中国台湾、印度和东南亚等）光学反射膜销量份额（2020-2031）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亚太（中国、日本、韩国、中国台湾、印度和东南亚等）光学反射膜收入份额（2020-2031）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拉美地区（墨西哥、巴西等国家）光学反射膜销量份额（2020-2031）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拉美地区（墨西哥、巴西等国家）光学反射膜收入份额（2020-2031）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中东及非洲（土耳其、沙特等国家）光学反射膜销量份额（2020-2031）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中东及非洲（土耳其、沙特等国家）光学反射膜收入份额（2020-2031）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2025年全球市场主要厂商光学反射膜销量市场份额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2025年全球市场主要厂商光学反射膜收入市场份额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2025年中国市场主要厂商光学反射膜销量市场份额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2025年中国市场主要厂商光学反射膜收入市场份额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2025年全球前五大生产商光学反射膜市场份额</w:t>
      </w:r>
      <w:r>
        <w:rPr>
          <w:rFonts w:hint="eastAsia"/>
        </w:rPr>
        <w:br/>
      </w:r>
      <w:r>
        <w:rPr>
          <w:rFonts w:hint="eastAsia"/>
        </w:rPr>
        <w:t>　　图44 全球光学反射膜第一梯队、第二梯队和第三梯队生产商（品牌）及市场份额（2025）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全球不同产品类型光学反射膜价格走势（2020-2031）&amp;（美元\u002F张）</w:t>
      </w:r>
      <w:r>
        <w:rPr>
          <w:rFonts w:hint="eastAsia"/>
        </w:rPr>
        <w:br/>
      </w:r>
      <w:r>
        <w:rPr>
          <w:rFonts w:hint="eastAsia"/>
        </w:rPr>
        <w:t>　　图46 全球不同应用光学反射膜价格走势（2020-2031）&amp;（美元\u002F张）</w:t>
      </w:r>
      <w:r>
        <w:rPr>
          <w:rFonts w:hint="eastAsia"/>
        </w:rPr>
        <w:br/>
      </w:r>
      <w:r>
        <w:rPr>
          <w:rFonts w:hint="eastAsia"/>
        </w:rPr>
        <w:t>　　图47 光学反射膜中国企业SWOT分析</w:t>
      </w:r>
      <w:r>
        <w:rPr>
          <w:rFonts w:hint="eastAsia"/>
        </w:rPr>
        <w:br/>
      </w:r>
      <w:r>
        <w:rPr>
          <w:rFonts w:hint="eastAsia"/>
        </w:rPr>
        <w:t>　　图48 光学反射膜产业链</w:t>
      </w:r>
      <w:r>
        <w:rPr>
          <w:rFonts w:hint="eastAsia"/>
        </w:rPr>
        <w:br/>
      </w:r>
      <w:r>
        <w:rPr>
          <w:rFonts w:hint="eastAsia"/>
        </w:rPr>
        <w:t>　　图49 光学反射膜行业采购模式分析</w:t>
      </w:r>
      <w:r>
        <w:rPr>
          <w:rFonts w:hint="eastAsia"/>
        </w:rPr>
        <w:br/>
      </w:r>
      <w:r>
        <w:rPr>
          <w:rFonts w:hint="eastAsia"/>
        </w:rPr>
        <w:t>　　图50 光学反射膜行业销售模式分析</w:t>
      </w:r>
      <w:r>
        <w:rPr>
          <w:rFonts w:hint="eastAsia"/>
        </w:rPr>
        <w:br/>
      </w:r>
      <w:r>
        <w:rPr>
          <w:rFonts w:hint="eastAsia"/>
        </w:rPr>
        <w:t>　　图51 光学反射膜行业销售模式分析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a3a07d08d4b49" w:history="1">
        <w:r>
          <w:rPr>
            <w:rStyle w:val="Hyperlink"/>
          </w:rPr>
          <w:t>全球与中国光学反射膜行业市场调研及前景趋势分析报告（2025-2031年）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aa3a07d08d4b49" w:history="1">
        <w:r>
          <w:rPr>
            <w:rStyle w:val="Hyperlink"/>
          </w:rPr>
          <w:t>https://www.20087.com/3/09/GuangXueFanSheMoHangYeQianJingFenXi.html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热点：空气成像反射膜、光学反射膜符号、光学增透膜、光学反射膜 苏州、双曲线光学性质应用实例、光学反射膜价格、椭圆的光学性质示意图、光学反射膜PET色母粒价格、反射膜有哪些材质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35520ee6d4cd3" w:history="1">
      <w:r>
        <w:rPr>
          <w:rStyle w:val="Hyperlink"/>
        </w:rPr>
        <w:t>全球与中国光学反射膜行业市场调研及前景趋势分析报告（2025-2031年）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GuangXueFanSheMoHangYeQianJingFenXi.html" TargetMode="External" Id="R04aa3a07d08d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GuangXueFanSheMoHangYeQianJingFenXi.html" TargetMode="External" Id="Rc4e35520ee6d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2025-05-22T08:52:00Z</dcterms:created>
  <dcterms:modified xsi:type="dcterms:W3CDTF">2025-05-22T09:52:00Z</dcterms:modified>
  <dc:subject>全球与中国光学反射膜行业市场调研及前景趋势分析报告（2025-2031年）</dc:subject>
  <dc:title>全球与中国光学反射膜行业市场调研及前景趋势分析报告（2025-2031年）</dc:title>
  <cp:keywords>全球与中国光学反射膜行业市场调研及前景趋势分析报告（2025-2031年）</cp:keywords>
  <dc:description>全球与中国光学反射膜行业市场调研及前景趋势分析报告（2025-2031年）</dc:description>
</cp:coreProperties>
</file>