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d5a657df4946" w:history="1">
              <w:r>
                <w:rPr>
                  <w:rStyle w:val="Hyperlink"/>
                </w:rPr>
                <w:t>2025-2031年中国光学玻璃清洗剂发展现状与市场前景报告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d5a657df4946" w:history="1">
              <w:r>
                <w:rPr>
                  <w:rStyle w:val="Hyperlink"/>
                </w:rPr>
                <w:t>2025-2031年中国光学玻璃清洗剂发展现状与市场前景报告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d5a657df4946" w:history="1">
                <w:r>
                  <w:rPr>
                    <w:rStyle w:val="Hyperlink"/>
                  </w:rPr>
                  <w:t>https://www.20087.com/3/19/GuangXueBoLiQingXiJiDeFaZhanQianJing.html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清洗剂是一种专门用于清洁光学元件表面污渍的化学品，广泛应用于光学制造、摄影器材及实验室设备维护中。近年来，随着光学产业的发展和对清洁质量要求的提高，光学玻璃清洗剂在成分优化、环保性能及使用便捷性方面取得了长足进步。现代光学玻璃清洗剂不仅采用了高效清洁配方和环保型溶剂，提高了去污能力和安全性，还通过优化包装设计增加了使用的便利性。一些高端产品还具备防静电和防雾功能，延长了光学元件的使用寿命。</w:t>
      </w:r>
      <w:r>
        <w:rPr>
          <w:rFonts w:hint="eastAsia"/>
        </w:rPr>
        <w:br/>
      </w:r>
      <w:r>
        <w:rPr>
          <w:rFonts w:hint="eastAsia"/>
        </w:rPr>
        <w:t>　　未来，光学玻璃清洗剂将更加注重绿色化与多功能发展。一方面，通过采用更环保的原材料和先进的生产工艺，进一步减少环境污染和资源消耗，满足高标准的质量控制需求；另一方面，结合市场需求和技术革新，开发具有更高附加值和更好用户体验的新一代光学玻璃清洗剂产品，拓宽应用领域。例如，利用新型涂层增强其抗污染能力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d5a657df4946" w:history="1">
        <w:r>
          <w:rPr>
            <w:rStyle w:val="Hyperlink"/>
          </w:rPr>
          <w:t>2025-2031年中国光学玻璃清洗剂发展现状与市场前景报告</w:t>
        </w:r>
      </w:hyperlink>
      <w:r>
        <w:rPr>
          <w:rFonts w:hint="eastAsia"/>
        </w:rPr>
        <w:t>》全面分析了光学玻璃清洗剂行业的市场规模、产业链结构及技术现状，结合光学玻璃清洗剂市场需求、价格动态与竞争格局，提供了清晰的数据支持。报告预测了光学玻璃清洗剂发展趋势与市场前景，重点解读了光学玻璃清洗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光学玻璃清洗剂行业概述</w:t>
      </w:r>
      <w:r>
        <w:rPr>
          <w:rFonts w:hint="eastAsia"/>
        </w:rPr>
        <w:br/>
      </w:r>
      <w:r>
        <w:rPr>
          <w:rFonts w:hint="eastAsia"/>
        </w:rPr>
        <w:t>　　第一节 光学玻璃清洗剂定义与分类</w:t>
      </w:r>
      <w:r>
        <w:rPr>
          <w:rFonts w:hint="eastAsia"/>
        </w:rPr>
        <w:br/>
      </w:r>
      <w:r>
        <w:rPr>
          <w:rFonts w:hint="eastAsia"/>
        </w:rPr>
        <w:t>　　第二节 光学玻璃清洗剂应用领域</w:t>
      </w:r>
      <w:r>
        <w:rPr>
          <w:rFonts w:hint="eastAsia"/>
        </w:rPr>
        <w:br/>
      </w:r>
      <w:r>
        <w:rPr>
          <w:rFonts w:hint="eastAsia"/>
        </w:rPr>
        <w:t>　　第三节 光学玻璃清洗剂行业经济指标分析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一、光学玻璃清洗剂行业赢利性评估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二、光学玻璃清洗剂行业成长速度分析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三、光学玻璃清洗剂附加值提升空间探讨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四、光学玻璃清洗剂行业进入壁垒分析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五、光学玻璃清洗剂行业风险性评估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六、光学玻璃清洗剂行业周期性分析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七、光学玻璃清洗剂行业竞争程度指标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八、光学玻璃清洗剂行业成熟度综合分析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光学玻璃清洗剂产业链及经营模式分析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三、光学玻璃清洗剂销售模式与渠道策略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全球光学玻璃清洗剂市场发展分析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2024-2025年全球光学玻璃清洗剂行业发展分析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一、全球光学玻璃清洗剂行业市场规模与趋势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二、全球光学玻璃清洗剂行业发展特点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三、全球光学玻璃清洗剂行业竞争格局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主要国家与地区光学玻璃清洗剂市场分析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2025-2031年全球光学玻璃清洗剂行业发展趋势与前景预测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一、光学玻璃清洗剂行业发展趋势</w:t>
      </w:r>
      <w:r>
        <w:rPr>
          <w:rFonts w:hint="eastAsia"/>
        </w:rPr>
        <w:br/>
      </w:r>
      <w:r>
        <w:rPr>
          <w:rFonts w:hint="eastAsia"/>
        </w:rPr>
        <w:t>　　　　二、光学玻璃清洗剂行业发展潜力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2024-2025年光学玻璃清洗剂产能与投资动态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一、国内光学玻璃清洗剂产能现状与利用效率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二、光学玻璃清洗剂产能扩张与投资动态分析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2025-2031年光学玻璃清洗剂行业产量统计与趋势预测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一、2019-2024年光学玻璃清洗剂行业产量与增长趋势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1、2019-2024年光学玻璃清洗剂产量及增长趋势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2、2019-2024年光学玻璃清洗剂细分产品产量及份额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二、光学玻璃清洗剂产量影响因素分析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2025-2031年光学玻璃清洗剂市场需求与销售分析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一、2024-2025年光学玻璃清洗剂行业需求现状</w:t>
      </w:r>
      <w:r>
        <w:rPr>
          <w:rFonts w:hint="eastAsia"/>
        </w:rPr>
        <w:br/>
      </w:r>
      <w:r>
        <w:rPr>
          <w:rFonts w:hint="eastAsia"/>
        </w:rPr>
        <w:t>　　　　二、光学玻璃清洗剂客户群体与需求特点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三、2019-2024年光学玻璃清洗剂行业销售规模分析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2024-2025年光学玻璃清洗剂行业技术发展现状及趋势分析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光学玻璃清洗剂行业技术发展方向、趋势预测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光学玻璃清洗剂价格机制与竞争策略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一、2019-2024年光学玻璃清洗剂市场价格走势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光学玻璃清洗剂定价策略与方法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2025-2031年光学玻璃清洗剂价格竞争态势与趋势预测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2024-2025年重点区域光学玻璃清洗剂市场发展概况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2019-2024年中国光学玻璃清洗剂行业进出口情况分析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一、2019-2024年光学玻璃清洗剂进口规模分析</w:t>
      </w:r>
      <w:r>
        <w:rPr>
          <w:rFonts w:hint="eastAsia"/>
        </w:rPr>
        <w:br/>
      </w:r>
      <w:r>
        <w:rPr>
          <w:rFonts w:hint="eastAsia"/>
        </w:rPr>
        <w:t>　　　　二、光学玻璃清洗剂主要进口来源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光学玻璃清洗剂行业出口规模与目的地分析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一、2019-2024年光学玻璃清洗剂出口规模分析</w:t>
      </w:r>
      <w:r>
        <w:rPr>
          <w:rFonts w:hint="eastAsia"/>
        </w:rPr>
        <w:br/>
      </w:r>
      <w:r>
        <w:rPr>
          <w:rFonts w:hint="eastAsia"/>
        </w:rPr>
        <w:t>　　　　二、光学玻璃清洗剂主要出口目的地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2019-2024年中国光学玻璃清洗剂总体规模与财务指标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中国光学玻璃清洗剂行业总体规模分析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一、光学玻璃清洗剂企业数量与结构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二、光学玻璃清洗剂从业人员规模</w:t>
      </w:r>
      <w:r>
        <w:rPr>
          <w:rFonts w:hint="eastAsia"/>
        </w:rPr>
        <w:br/>
      </w:r>
      <w:r>
        <w:rPr>
          <w:rFonts w:hint="eastAsia"/>
        </w:rPr>
        <w:t>　　　　三、光学玻璃清洗剂行业资产状况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中国光学玻璃清洗剂行业财务指标总体分析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光学玻璃清洗剂领先企业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光学玻璃清洗剂标杆企业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光学玻璃清洗剂代表企业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光学玻璃清洗剂龙头企业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中国光学玻璃清洗剂行业竞争格局分析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2024-2025年光学玻璃清洗剂行业竞争力分析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一、光学玻璃清洗剂供应商议价能力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四、光学玻璃清洗剂替代品威胁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2019-2024年光学玻璃清洗剂行业企业并购活动分析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2024-2025年光学玻璃清洗剂行业会展与招投标活动分析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一、光学玻璃清洗剂行业会展活动及其市场影响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2025年中国光学玻璃清洗剂企业发展策略分析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光学玻璃清洗剂市场策略分析</w:t>
      </w:r>
      <w:r>
        <w:rPr>
          <w:rFonts w:hint="eastAsia"/>
        </w:rPr>
        <w:br/>
      </w:r>
      <w:r>
        <w:rPr>
          <w:rFonts w:hint="eastAsia"/>
        </w:rPr>
        <w:t>　　　　一、光学玻璃清洗剂市场定位与拓展策略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二、光学玻璃清洗剂市场细分与目标客户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光学玻璃清洗剂销售策略分析</w:t>
      </w:r>
      <w:r>
        <w:rPr>
          <w:rFonts w:hint="eastAsia"/>
        </w:rPr>
        <w:br/>
      </w:r>
      <w:r>
        <w:rPr>
          <w:rFonts w:hint="eastAsia"/>
        </w:rPr>
        <w:t>　　　　一、光学玻璃清洗剂销售渠道与网络建设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提高光学玻璃清洗剂企业竞争力建议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一、光学玻璃清洗剂技术创新与管理优化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光学玻璃清洗剂品牌战略思考</w:t>
      </w:r>
      <w:r>
        <w:rPr>
          <w:rFonts w:hint="eastAsia"/>
        </w:rPr>
        <w:br/>
      </w:r>
      <w:r>
        <w:rPr>
          <w:rFonts w:hint="eastAsia"/>
        </w:rPr>
        <w:t>　　　　一、光学玻璃清洗剂品牌建设与维护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二、光学玻璃清洗剂品牌影响力与市场竞争力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中国光学玻璃清洗剂行业风险与对策</w:t>
      </w:r>
      <w:r>
        <w:rPr>
          <w:rFonts w:hint="eastAsia"/>
        </w:rPr>
        <w:br/>
      </w:r>
      <w:r>
        <w:rPr>
          <w:rFonts w:hint="eastAsia"/>
        </w:rPr>
        <w:t>　　第一节 光学玻璃清洗剂行业SWOT分析</w:t>
      </w:r>
      <w:r>
        <w:rPr>
          <w:rFonts w:hint="eastAsia"/>
        </w:rPr>
        <w:br/>
      </w:r>
      <w:r>
        <w:rPr>
          <w:rFonts w:hint="eastAsia"/>
        </w:rPr>
        <w:t>　　　　一、光学玻璃清洗剂行业优势分析</w:t>
      </w:r>
      <w:r>
        <w:rPr>
          <w:rFonts w:hint="eastAsia"/>
        </w:rPr>
        <w:br/>
      </w:r>
      <w:r>
        <w:rPr>
          <w:rFonts w:hint="eastAsia"/>
        </w:rPr>
        <w:t>　　　　二、光学玻璃清洗剂行业劣势分析</w:t>
      </w:r>
      <w:r>
        <w:rPr>
          <w:rFonts w:hint="eastAsia"/>
        </w:rPr>
        <w:br/>
      </w:r>
      <w:r>
        <w:rPr>
          <w:rFonts w:hint="eastAsia"/>
        </w:rPr>
        <w:t>　　　　三、光学玻璃清洗剂市场机会探索</w:t>
      </w:r>
      <w:r>
        <w:rPr>
          <w:rFonts w:hint="eastAsia"/>
        </w:rPr>
        <w:br/>
      </w:r>
      <w:r>
        <w:rPr>
          <w:rFonts w:hint="eastAsia"/>
        </w:rPr>
        <w:t>　　　　四、光学玻璃清洗剂市场威胁评估</w:t>
      </w:r>
      <w:r>
        <w:rPr>
          <w:rFonts w:hint="eastAsia"/>
        </w:rPr>
        <w:br/>
      </w:r>
      <w:r>
        <w:rPr>
          <w:rFonts w:hint="eastAsia"/>
        </w:rPr>
        <w:t>　　第二节 光学玻璃清洗剂行业风险及对策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2025-2031年中国光学玻璃清洗剂行业前景与发展趋势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光学玻璃清洗剂行业发展环境分析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2025-2031年光学玻璃清洗剂行业发展趋势与方向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一、光学玻璃清洗剂行业发展方向预测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二、光学玻璃清洗剂发展趋势分析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2025-2031年光学玻璃清洗剂行业发展潜力与机遇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一、光学玻璃清洗剂市场发展潜力评估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二、光学玻璃清洗剂新兴市场与机遇探索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光学玻璃清洗剂行业研究结论与建议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中:智:林:：光学玻璃清洗剂行业发展建议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光学玻璃清洗剂行业历程</w:t>
      </w:r>
      <w:r>
        <w:rPr>
          <w:rFonts w:hint="eastAsia"/>
        </w:rPr>
        <w:br/>
      </w:r>
      <w:r>
        <w:rPr>
          <w:rFonts w:hint="eastAsia"/>
        </w:rPr>
        <w:t>　　图表 光学玻璃清洗剂行业生命周期</w:t>
      </w:r>
      <w:r>
        <w:rPr>
          <w:rFonts w:hint="eastAsia"/>
        </w:rPr>
        <w:br/>
      </w:r>
      <w:r>
        <w:rPr>
          <w:rFonts w:hint="eastAsia"/>
        </w:rPr>
        <w:t>　　图表 光学玻璃清洗剂行业产业链分析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2024年中国光学玻璃清洗剂行业需求领域分布格局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2024年中国光学玻璃清洗剂进口国家及地区分析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2024年中国光学玻璃清洗剂出口国家及地区分析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2025年中国光学玻璃清洗剂市场前景分析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2025年中国光学玻璃清洗剂发展趋势预测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d5a657df4946" w:history="1">
        <w:r>
          <w:rPr>
            <w:rStyle w:val="Hyperlink"/>
          </w:rPr>
          <w:t>2025-2031年中国光学玻璃清洗剂发展现状与市场前景报告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d5a657df4946" w:history="1">
        <w:r>
          <w:rPr>
            <w:rStyle w:val="Hyperlink"/>
          </w:rPr>
          <w:t>https://www.20087.com/3/19/GuangXueBoLiQingXiJiDeFaZhanQianJing.html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K61光学玻璃、光学玻璃清洗剂成分分析、白醋加什么擦玻璃最好、光学玻璃清洗剂有毒吗、玻璃清洗剂什么牌子的好用、光学玻璃清洗剂对人体的危害、碱性玻璃清洗剂、光学玻璃清洗剂厂家、工业玻璃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f7da165b643d4" w:history="1">
      <w:r>
        <w:rPr>
          <w:rStyle w:val="Hyperlink"/>
        </w:rPr>
        <w:t>2025-2031年中国光学玻璃清洗剂发展现状与市场前景报告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angXueBoLiQingXiJiDeFaZhanQianJing.html" TargetMode="External" Id="R0d3cd5a657df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angXueBoLiQingXiJiDeFaZhanQianJing.html" TargetMode="External" Id="R1adf7da165b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2025-04-21T01:41:05Z</dcterms:created>
  <dcterms:modified xsi:type="dcterms:W3CDTF">2025-04-21T02:41:05Z</dcterms:modified>
  <dc:subject>2025-2031年中国光学玻璃清洗剂发展现状与市场前景报告</dc:subject>
  <dc:title>2025-2031年中国光学玻璃清洗剂发展现状与市场前景报告</dc:title>
  <cp:keywords>2025-2031年中国光学玻璃清洗剂发展现状与市场前景报告</cp:keywords>
  <dc:description>2025-2031年中国光学玻璃清洗剂发展现状与市场前景报告</dc:description>
</cp:coreProperties>
</file>