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53663ed20145dd" w:history="1">
              <w:r>
                <w:rPr>
                  <w:rStyle w:val="Hyperlink"/>
                </w:rPr>
                <w:t>全球与中国冷拔无缝钢管行业现状及发展前景报告（2024-2030年）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53663ed20145dd" w:history="1">
              <w:r>
                <w:rPr>
                  <w:rStyle w:val="Hyperlink"/>
                </w:rPr>
                <w:t>全球与中国冷拔无缝钢管行业现状及发展前景报告（2024-2030年）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53663ed20145dd" w:history="1">
                <w:r>
                  <w:rPr>
                    <w:rStyle w:val="Hyperlink"/>
                  </w:rPr>
                  <w:t>https://www.20087.com/3/69/LengBaWuFengGangGuanFaZhanQianJing.html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拔无缝钢管是一种通过冷拔工艺生产的高强度钢管，广泛应用于石油开采、化工、机械制造等领域。相比热轧钢管，冷拔无缝钢管具有更高的尺寸精度和力学性能。近年来，随着精密加工技术的进步，冷拔无缝钢管的生产效率和产品质量不断提高。同时，对钢管内部缺陷的无损检测技术的发展，保证了产品的安全性和可靠性。</w:t>
      </w:r>
      <w:r>
        <w:rPr>
          <w:rFonts w:hint="eastAsia"/>
        </w:rPr>
        <w:br/>
      </w:r>
      <w:r>
        <w:rPr>
          <w:rFonts w:hint="eastAsia"/>
        </w:rPr>
        <w:t>　　未来，冷拔无缝钢管的创新将集中于材料科学和生产工艺的优化。新材料的研发，如高强度合金钢和复合材料，将推动钢管向更高强度和耐腐蚀性方向发展。在工艺上，采用更先进的冷拔技术和热处理方法，可以进一步提高钢管的综合性能。此外，智能检测和维护系统的集成，将实时监控钢管的运行状态，预防潜在的故障，保障关键行业的正常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663ed20145dd" w:history="1">
        <w:r>
          <w:rPr>
            <w:rStyle w:val="Hyperlink"/>
          </w:rPr>
          <w:t>全球与中国冷拔无缝钢管行业现状及发展前景报告（2024-2030年）</w:t>
        </w:r>
      </w:hyperlink>
      <w:r>
        <w:rPr>
          <w:rFonts w:hint="eastAsia"/>
        </w:rPr>
        <w:t>》主要分析了冷拔无缝钢管行业的市场规模、冷拔无缝钢管市场供需状况、冷拔无缝钢管市场竞争状况和冷拔无缝钢管主要企业经营情况，同时对冷拔无缝钢管行业的未来发展做出了科学预测。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663ed20145dd" w:history="1">
        <w:r>
          <w:rPr>
            <w:rStyle w:val="Hyperlink"/>
          </w:rPr>
          <w:t>全球与中国冷拔无缝钢管行业现状及发展前景报告（2024-2030年）</w:t>
        </w:r>
      </w:hyperlink>
      <w:r>
        <w:rPr>
          <w:rFonts w:hint="eastAsia"/>
        </w:rPr>
        <w:t>》在多年冷拔无缝钢管行业研究的基础上，结合全球及中国冷拔无缝钢管行业市场的发展现状，通过资深研究团队对冷拔无缝钢管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53663ed20145dd" w:history="1">
        <w:r>
          <w:rPr>
            <w:rStyle w:val="Hyperlink"/>
          </w:rPr>
          <w:t>全球与中国冷拔无缝钢管行业现状及发展前景报告（2024-2030年）</w:t>
        </w:r>
      </w:hyperlink>
      <w:r>
        <w:rPr>
          <w:rFonts w:hint="eastAsia"/>
        </w:rPr>
        <w:t>》可以帮助投资者准确把握冷拔无缝钢管行业的市场现状，为投资者进行投资作出冷拔无缝钢管行业前景预判，挖掘冷拔无缝钢管行业投资价值，同时提出冷拔无缝钢管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冷拔无缝钢管市场概述</w:t>
      </w:r>
      <w:r>
        <w:rPr>
          <w:rFonts w:hint="eastAsia"/>
        </w:rPr>
        <w:br/>
      </w:r>
      <w:r>
        <w:rPr>
          <w:rFonts w:hint="eastAsia"/>
        </w:rPr>
        <w:t>　　1.1 冷拔无缝钢管行业概述及统计范围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按照不同产品类型，冷拔无缝钢管主要可以分为如下几个类别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不同产品类型冷拔无缝钢管增长趋势2019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非液压MS无缝钢管</w:t>
      </w:r>
      <w:r>
        <w:rPr>
          <w:rFonts w:hint="eastAsia"/>
        </w:rPr>
        <w:br/>
      </w:r>
      <w:r>
        <w:rPr>
          <w:rFonts w:hint="eastAsia"/>
        </w:rPr>
        <w:t>　　　　1.2.3 液压MS无缝管</w:t>
      </w:r>
      <w:r>
        <w:rPr>
          <w:rFonts w:hint="eastAsia"/>
        </w:rPr>
        <w:br/>
      </w:r>
      <w:r>
        <w:rPr>
          <w:rFonts w:hint="eastAsia"/>
        </w:rPr>
        <w:t>　　　　1.2.4 ERW方形和矩形空心截面管</w:t>
      </w:r>
      <w:r>
        <w:rPr>
          <w:rFonts w:hint="eastAsia"/>
        </w:rPr>
        <w:br/>
      </w:r>
      <w:r>
        <w:rPr>
          <w:rFonts w:hint="eastAsia"/>
        </w:rPr>
        <w:t>　　　　1.2.5 珩磨管</w:t>
      </w:r>
      <w:r>
        <w:rPr>
          <w:rFonts w:hint="eastAsia"/>
        </w:rPr>
        <w:br/>
      </w:r>
      <w:r>
        <w:rPr>
          <w:rFonts w:hint="eastAsia"/>
        </w:rPr>
        <w:t>　　1.3 从不同应用，冷拔无缝钢管主要包括如下几个方面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不同应用冷拔无缝钢管增长趋势2019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锅炉管</w:t>
      </w:r>
      <w:r>
        <w:rPr>
          <w:rFonts w:hint="eastAsia"/>
        </w:rPr>
        <w:br/>
      </w:r>
      <w:r>
        <w:rPr>
          <w:rFonts w:hint="eastAsia"/>
        </w:rPr>
        <w:t>　　　　1.3.3 流体传输线</w:t>
      </w:r>
      <w:r>
        <w:rPr>
          <w:rFonts w:hint="eastAsia"/>
        </w:rPr>
        <w:br/>
      </w:r>
      <w:r>
        <w:rPr>
          <w:rFonts w:hint="eastAsia"/>
        </w:rPr>
        <w:t>　　　　1.3.4 热交换器管</w:t>
      </w:r>
      <w:r>
        <w:rPr>
          <w:rFonts w:hint="eastAsia"/>
        </w:rPr>
        <w:br/>
      </w:r>
      <w:r>
        <w:rPr>
          <w:rFonts w:hint="eastAsia"/>
        </w:rPr>
        <w:t>　　　　1.3.5 膛线管</w:t>
      </w:r>
      <w:r>
        <w:rPr>
          <w:rFonts w:hint="eastAsia"/>
        </w:rPr>
        <w:br/>
      </w:r>
      <w:r>
        <w:rPr>
          <w:rFonts w:hint="eastAsia"/>
        </w:rPr>
        <w:t>　　　　1.3.6 精密仪器</w:t>
      </w:r>
      <w:r>
        <w:rPr>
          <w:rFonts w:hint="eastAsia"/>
        </w:rPr>
        <w:br/>
      </w:r>
      <w:r>
        <w:rPr>
          <w:rFonts w:hint="eastAsia"/>
        </w:rPr>
        <w:t>　　　　1.3.7 轴承管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冷拔无缝钢管行业发展总体概况</w:t>
      </w:r>
      <w:r>
        <w:rPr>
          <w:rFonts w:hint="eastAsia"/>
        </w:rPr>
        <w:br/>
      </w:r>
      <w:r>
        <w:rPr>
          <w:rFonts w:hint="eastAsia"/>
        </w:rPr>
        <w:t>　　　　1.4.2 冷拔无缝钢管行业发展主要特点</w:t>
      </w:r>
      <w:r>
        <w:rPr>
          <w:rFonts w:hint="eastAsia"/>
        </w:rPr>
        <w:br/>
      </w:r>
      <w:r>
        <w:rPr>
          <w:rFonts w:hint="eastAsia"/>
        </w:rPr>
        <w:t>　　　　1.4.3 冷拔无缝钢管行业发展影响因素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全球冷拔无缝钢管供需现状及预测（2019-2030）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全球冷拔无缝钢管产能、产量、产能利用率及发展趋势（2019-2030）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全球冷拔无缝钢管产量、需求量及发展趋势（2019-2030）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全球主要地区冷拔无缝钢管产量及发展趋势（2019-2030）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中国冷拔无缝钢管供需现状及预测（2019-2030）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中国冷拔无缝钢管产能、产量、产能利用率及发展趋势（2019-2030）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中国冷拔无缝钢管产量、市场需求量及发展趋势（2019-2030）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中国冷拔无缝钢管产能和产量占全球的比重（2019-2030）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全球冷拔无缝钢管销量及收入（2019-2030）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全球市场冷拔无缝钢管收入（2019-2030）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全球市场冷拔无缝钢管价格趋势（2019-2030）</w:t>
      </w:r>
      <w:r>
        <w:rPr>
          <w:rFonts w:hint="eastAsia"/>
        </w:rPr>
        <w:br/>
      </w:r>
      <w:r>
        <w:rPr>
          <w:rFonts w:hint="eastAsia"/>
        </w:rPr>
        <w:t>　　2.4 中国冷拔无缝钢管销量及收入（2019-2030）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中国市场冷拔无缝钢管收入（2019-2030）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中国市场冷拔无缝钢管销量和收入占全球的比重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全球冷拔无缝钢管主要地区分析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全球主要地区冷拔无缝钢管市场规模分析：2019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全球主要地区冷拔无缝钢管销售收入及市场份额（2019-2024年）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全球主要地区冷拔无缝钢管销售收入预测（2024-2030年）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全球主要地区冷拔无缝钢管销量分析：2019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全球主要地区冷拔无缝钢管销量及市场份额（2019-2024年）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全球主要地区冷拔无缝钢管销量及市场份额预测（2024-2030）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北美（美国和加拿大）冷拔无缝钢管收入（2019-2030）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欧洲（德国、英国、法国和意大利等国家）冷拔无缝钢管收入（2019-2030）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亚太（中国、日本、韩国、中国台湾、印度和东南亚等）冷拔无缝钢管收入（2019-2030）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拉美地区（墨西哥、巴西等国家）冷拔无缝钢管收入（2019-2030）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中东及非洲（土耳其、沙特等国家）冷拔无缝钢管收入（2019-2030）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全球市场主要厂商冷拔无缝钢管产能市场份额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全球市场主要厂商冷拔无缝钢管销量（2019-2024）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全球市场主要厂商冷拔无缝钢管销售收入（2019-2024）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全球市场主要厂商冷拔无缝钢管销售价格（2019-2024）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2024年全球主要生产商冷拔无缝钢管收入排名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中国市场主要厂商冷拔无缝钢管销量（2019-2024）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中国市场主要厂商冷拔无缝钢管销售收入（2019-2024）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中国市场主要厂商冷拔无缝钢管销售价格（2019-2024）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2024年中国主要生产商冷拔无缝钢管收入排名</w:t>
      </w:r>
      <w:r>
        <w:rPr>
          <w:rFonts w:hint="eastAsia"/>
        </w:rPr>
        <w:br/>
      </w:r>
      <w:r>
        <w:rPr>
          <w:rFonts w:hint="eastAsia"/>
        </w:rPr>
        <w:t>　　4.3 全球主要厂商冷拔无缝钢管产地分布及商业化日期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全球主要厂商冷拔无缝钢管产品类型列表</w:t>
      </w:r>
      <w:r>
        <w:rPr>
          <w:rFonts w:hint="eastAsia"/>
        </w:rPr>
        <w:br/>
      </w:r>
      <w:r>
        <w:rPr>
          <w:rFonts w:hint="eastAsia"/>
        </w:rPr>
        <w:t>　　4.5 冷拔无缝钢管行业集中度、竞争程度分析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冷拔无缝钢管行业集中度分析：全球头部厂商份额（Top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全球冷拔无缝钢管第一梯队、第二梯队和第三梯队生产商（品牌）及市场份额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不同产品类型冷拔无缝钢管分析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全球市场不同产品类型冷拔无缝钢管销量及市场份额（2019-2024）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全球市场不同产品类型冷拔无缝钢管销量预测（2024-2030）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全球市场不同产品类型冷拔无缝钢管收入（2019-2030）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全球市场不同产品类型冷拔无缝钢管收入及市场份额（2019-2024）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全球市场不同产品类型冷拔无缝钢管收入预测（2024-2030）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全球市场不同产品类型冷拔无缝钢管价格走势（2019-2030）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中国市场不同产品类型冷拔无缝钢管销量及市场份额（2019-2024）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中国市场不同产品类型冷拔无缝钢管销量预测（2024-2030）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中国市场不同产品类型冷拔无缝钢管收入（2019-2030）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中国市场不同产品类型冷拔无缝钢管收入及市场份额（2019-2024）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中国市场不同产品类型冷拔无缝钢管收入预测（2024-2030）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不同应用冷拔无缝钢管分析</w:t>
      </w:r>
      <w:r>
        <w:rPr>
          <w:rFonts w:hint="eastAsia"/>
        </w:rPr>
        <w:br/>
      </w:r>
      <w:r>
        <w:rPr>
          <w:rFonts w:hint="eastAsia"/>
        </w:rPr>
        <w:t>　　6.1 全球市场不同应用冷拔无缝钢管销量（2019-2030）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全球市场不同应用冷拔无缝钢管销量及市场份额（2019-2024）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全球市场不同应用冷拔无缝钢管销量预测（2024-2030）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全球市场不同应用冷拔无缝钢管收入（2019-2030）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全球市场不同应用冷拔无缝钢管收入及市场份额（2019-2024）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全球市场不同应用冷拔无缝钢管收入预测（2024-2030）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全球市场不同应用冷拔无缝钢管价格走势（2019-2030）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中国市场不同应用冷拔无缝钢管销量（2019-2030）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中国市场不同应用冷拔无缝钢管销量及市场份额（2019-2024）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中国市场不同应用冷拔无缝钢管销量预测（2024-2030）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中国市场不同应用冷拔无缝钢管收入（2019-2030）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中国市场不同应用冷拔无缝钢管收入及市场份额（2019-2024）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中国市场不同应用冷拔无缝钢管收入预测（2024-2030）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冷拔无缝钢管行业发展趋势</w:t>
      </w:r>
      <w:r>
        <w:rPr>
          <w:rFonts w:hint="eastAsia"/>
        </w:rPr>
        <w:br/>
      </w:r>
      <w:r>
        <w:rPr>
          <w:rFonts w:hint="eastAsia"/>
        </w:rPr>
        <w:t>　　7.2 冷拔无缝钢管行业主要驱动因素</w:t>
      </w:r>
      <w:r>
        <w:rPr>
          <w:rFonts w:hint="eastAsia"/>
        </w:rPr>
        <w:br/>
      </w:r>
      <w:r>
        <w:rPr>
          <w:rFonts w:hint="eastAsia"/>
        </w:rPr>
        <w:t>　　7.3 冷拔无缝钢管中国企业SWOT分析</w:t>
      </w:r>
      <w:r>
        <w:rPr>
          <w:rFonts w:hint="eastAsia"/>
        </w:rPr>
        <w:br/>
      </w:r>
      <w:r>
        <w:rPr>
          <w:rFonts w:hint="eastAsia"/>
        </w:rPr>
        <w:t>　　7.4 中国冷拔无缝钢管行业政策环境分析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冷拔无缝钢管行业产业链简介</w:t>
      </w:r>
      <w:r>
        <w:rPr>
          <w:rFonts w:hint="eastAsia"/>
        </w:rPr>
        <w:br/>
      </w:r>
      <w:r>
        <w:rPr>
          <w:rFonts w:hint="eastAsia"/>
        </w:rPr>
        <w:t>　　　　8.2.1 冷拔无缝钢管行业供应链分析</w:t>
      </w:r>
      <w:r>
        <w:rPr>
          <w:rFonts w:hint="eastAsia"/>
        </w:rPr>
        <w:br/>
      </w:r>
      <w:r>
        <w:rPr>
          <w:rFonts w:hint="eastAsia"/>
        </w:rPr>
        <w:t>　　　　8.2.2 冷拔无缝钢管主要原料及供应情况</w:t>
      </w:r>
      <w:r>
        <w:rPr>
          <w:rFonts w:hint="eastAsia"/>
        </w:rPr>
        <w:br/>
      </w:r>
      <w:r>
        <w:rPr>
          <w:rFonts w:hint="eastAsia"/>
        </w:rPr>
        <w:t>　　　　8.2.3 冷拔无缝钢管行业主要下游客户</w:t>
      </w:r>
      <w:r>
        <w:rPr>
          <w:rFonts w:hint="eastAsia"/>
        </w:rPr>
        <w:br/>
      </w:r>
      <w:r>
        <w:rPr>
          <w:rFonts w:hint="eastAsia"/>
        </w:rPr>
        <w:t>　　8.3 冷拔无缝钢管行业采购模式</w:t>
      </w:r>
      <w:r>
        <w:rPr>
          <w:rFonts w:hint="eastAsia"/>
        </w:rPr>
        <w:br/>
      </w:r>
      <w:r>
        <w:rPr>
          <w:rFonts w:hint="eastAsia"/>
        </w:rPr>
        <w:t>　　8.4 冷拔无缝钢管行业生产模式</w:t>
      </w:r>
      <w:r>
        <w:rPr>
          <w:rFonts w:hint="eastAsia"/>
        </w:rPr>
        <w:br/>
      </w:r>
      <w:r>
        <w:rPr>
          <w:rFonts w:hint="eastAsia"/>
        </w:rPr>
        <w:t>　　8.5 冷拔无缝钢管行业销售模式及销售渠道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全球市场主要冷拔无缝钢管厂商简介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重点企业（13）冷拔无缝钢管销量、收入、价格及毛利率（2019-2024）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中国市场冷拔无缝钢管产量、销量、进出口分析及未来趋势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中国市场冷拔无缝钢管产量、销量、进出口分析及未来趋势（2019-2030）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中国市场冷拔无缝钢管进出口贸易趋势</w:t>
      </w:r>
      <w:r>
        <w:rPr>
          <w:rFonts w:hint="eastAsia"/>
        </w:rPr>
        <w:br/>
      </w:r>
      <w:r>
        <w:rPr>
          <w:rFonts w:hint="eastAsia"/>
        </w:rPr>
        <w:t>　　10.3 中国市场冷拔无缝钢管主要进口来源</w:t>
      </w:r>
      <w:r>
        <w:rPr>
          <w:rFonts w:hint="eastAsia"/>
        </w:rPr>
        <w:br/>
      </w:r>
      <w:r>
        <w:rPr>
          <w:rFonts w:hint="eastAsia"/>
        </w:rPr>
        <w:t>　　10.4 中国市场冷拔无缝钢管主要出口目的地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中国市场冷拔无缝钢管主要地区分布</w:t>
      </w:r>
      <w:r>
        <w:rPr>
          <w:rFonts w:hint="eastAsia"/>
        </w:rPr>
        <w:br/>
      </w:r>
      <w:r>
        <w:rPr>
          <w:rFonts w:hint="eastAsia"/>
        </w:rPr>
        <w:t>　　11.1 中国冷拔无缝钢管生产地区分布</w:t>
      </w:r>
      <w:r>
        <w:rPr>
          <w:rFonts w:hint="eastAsia"/>
        </w:rPr>
        <w:br/>
      </w:r>
      <w:r>
        <w:rPr>
          <w:rFonts w:hint="eastAsia"/>
        </w:rPr>
        <w:t>　　11.2 中国冷拔无缝钢管消费地区分布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全球不同产品类型冷拔无缝钢管增长趋势2019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不同应用冷拔无缝钢管增长趋势2019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冷拔无缝钢管行业发展主要特点</w:t>
      </w:r>
      <w:r>
        <w:rPr>
          <w:rFonts w:hint="eastAsia"/>
        </w:rPr>
        <w:br/>
      </w:r>
      <w:r>
        <w:rPr>
          <w:rFonts w:hint="eastAsia"/>
        </w:rPr>
        <w:t>　　表4 冷拔无缝钢管行业发展有利因素分析</w:t>
      </w:r>
      <w:r>
        <w:rPr>
          <w:rFonts w:hint="eastAsia"/>
        </w:rPr>
        <w:br/>
      </w:r>
      <w:r>
        <w:rPr>
          <w:rFonts w:hint="eastAsia"/>
        </w:rPr>
        <w:t>　　表5 冷拔无缝钢管行业发展不利因素分析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进入冷拔无缝钢管行业壁垒</w:t>
      </w:r>
      <w:r>
        <w:rPr>
          <w:rFonts w:hint="eastAsia"/>
        </w:rPr>
        <w:br/>
      </w:r>
      <w:r>
        <w:rPr>
          <w:rFonts w:hint="eastAsia"/>
        </w:rPr>
        <w:t>　　表7 全球主要地区冷拔无缝钢管产量（吨）：2019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全球主要地区冷拔无缝钢管产量（2019-2024）&amp;（吨）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全球主要地区冷拔无缝钢管产量市场份额（2019-2024）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全球主要地区冷拔无缝钢管产量（2024-2030）&amp;（吨）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全球主要地区冷拔无缝钢管销售收入（百万美元）：2019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全球主要地区冷拔无缝钢管销售收入（2019-2024）&amp;（百万美元）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全球主要地区冷拔无缝钢管销售收入市场份额（2019-2024）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全球主要地区冷拔无缝钢管收入（2024-2030）&amp;（百万美元）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全球主要地区冷拔无缝钢管收入市场份额（2024-2030）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全球主要地区冷拔无缝钢管销量（吨）：2019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全球主要地区冷拔无缝钢管销量（2019-2024）&amp;（吨）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全球主要地区冷拔无缝钢管销量市场份额（2019-2024）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全球主要地区冷拔无缝钢管销量（2024-2030）&amp;（吨）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全球主要地区冷拔无缝钢管销量份额（2024-2030）</w:t>
      </w:r>
      <w:r>
        <w:rPr>
          <w:rFonts w:hint="eastAsia"/>
        </w:rPr>
        <w:br/>
      </w:r>
      <w:r>
        <w:rPr>
          <w:rFonts w:hint="eastAsia"/>
        </w:rPr>
        <w:t>　　表21 北美冷拔无缝钢管基本情况分析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北美（美国和加拿大）冷拔无缝钢管销量（2019-2030）&amp;（吨）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北美（美国和加拿大）冷拔无缝钢管收入（2019-2030）&amp;（百万美元）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欧洲冷拔无缝钢管基本情况分析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欧洲（德国、英国、法国和意大利等国家）冷拔无缝钢管销量（2019-2030）&amp;（吨）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欧洲（德国、英国、法国和意大利等国家）冷拔无缝钢管收入（2019-2030）&amp;（百万美元）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亚太地区冷拔无缝钢管基本情况分析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亚太（中国、日本、韩国、中国台湾、印度和东南亚等）冷拔无缝钢管销量（2019-2030）&amp;（吨）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亚太（中国、日本、韩国、中国台湾、印度和东南亚等）冷拔无缝钢管收入（2019-2030）&amp;（百万美元）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拉美地区冷拔无缝钢管基本情况分析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拉美地区（墨西哥、巴西等国家）冷拔无缝钢管销量（2019-2030）&amp;（吨）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拉美地区（墨西哥、巴西等国家）冷拔无缝钢管收入（2019-2030）&amp;（百万美元）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中东及非洲冷拔无缝钢管基本情况分析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中东及非洲（土耳其、沙特等国家）冷拔无缝钢管销量（2019-2030）&amp;（吨）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中东及非洲（土耳其、沙特等国家）冷拔无缝钢管收入（2019-2030）&amp;（百万美元）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全球市场主要厂商冷拔无缝钢管产能（2023-2024）&amp;（吨）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全球市场主要厂商冷拔无缝钢管销量（2019-2024）&amp;（吨）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全球市场主要厂商冷拔无缝钢管销量市场份额（2019-2024）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全球市场主要厂商冷拔无缝钢管销售收入（2019-2024）&amp;（百万美元）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全球市场主要厂商冷拔无缝钢管销售收入市场份额（2019-2024）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全球市场主要厂商冷拔无缝钢管销售价格（2019-2024）&amp;（美元\u002F吨）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2024年全球主要生产商冷拔无缝钢管收入排名（百万美元）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中国市场主要厂商冷拔无缝钢管销量（2019-2024）&amp;（吨）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中国市场主要厂商冷拔无缝钢管销量市场份额（2019-2024）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中国市场主要厂商冷拔无缝钢管销售收入（2019-2024）&amp;（百万美元）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中国市场主要厂商冷拔无缝钢管销售收入市场份额（2019-2024）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中国市场主要厂商冷拔无缝钢管销售价格（2019-2024）&amp;（美元\u002F吨）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2024年中国主要生产商冷拔无缝钢管收入排名（百万美元）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全球主要厂商冷拔无缝钢管产地分布及商业化日期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全球主要厂商冷拔无缝钢管产品类型列表</w:t>
      </w:r>
      <w:r>
        <w:rPr>
          <w:rFonts w:hint="eastAsia"/>
        </w:rPr>
        <w:br/>
      </w:r>
      <w:r>
        <w:rPr>
          <w:rFonts w:hint="eastAsia"/>
        </w:rPr>
        <w:t>　　表51 2024全球冷拔无缝钢管主要厂商市场地位（第一梯队、第二梯队和第三梯队）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全球不同产品类型冷拔无缝钢管销量（2019-2024年）&amp;（吨）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全球不同产品类型冷拔无缝钢管销量市场份额（2019-2024）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全球不同产品类型冷拔无缝钢管销量预测（2024-2030）&amp;（吨）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全球市场不同产品类型冷拔无缝钢管销量市场份额预测（2024-2030）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全球不同产品类型冷拔无缝钢管收入（2019-2024年）&amp;（百万美元）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全球不同产品类型冷拔无缝钢管收入市场份额（2019-2024）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全球不同产品类型冷拔无缝钢管收入预测（2024-2030）&amp;（百万美元）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全球不同产品类型冷拔无缝钢管收入市场份额预测（2024-2030）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全球不同产品类型冷拔无缝钢管价格走势（2019-2030）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中国不同产品类型冷拔无缝钢管销量（2019-2024年）&amp;（吨）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中国不同产品类型冷拔无缝钢管销量市场份额（2019-2024）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中国不同产品类型冷拔无缝钢管销量预测（2024-2030）&amp;（吨）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中国不同产品类型冷拔无缝钢管销量市场份额预测（2024-2030）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中国不同产品类型冷拔无缝钢管收入（2019-2024年）&amp;（百万美元）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中国不同产品类型冷拔无缝钢管收入市场份额（2019-2024）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中国不同产品类型冷拔无缝钢管收入预测（2024-2030）&amp;（百万美元）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中国不同产品类型冷拔无缝钢管收入市场份额预测（2024-2030）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全球不同应用冷拔无缝钢管销量（2019-2024年）&amp;（吨）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全球不同应用冷拔无缝钢管销量市场份额（2019-2024）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全球不同应用冷拔无缝钢管销量预测（2024-2030）&amp;（吨）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全球市场不同应用冷拔无缝钢管销量市场份额预测（2024-2030）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全球不同应用冷拔无缝钢管收入（2019-2024年）&amp;（百万美元）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全球不同应用冷拔无缝钢管收入市场份额（2019-2024）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全球不同应用冷拔无缝钢管收入预测（2024-2030）&amp;（百万美元）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全球不同应用冷拔无缝钢管收入市场份额预测（2024-2030）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全球不同应用冷拔无缝钢管价格走势（2019-2030）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中国不同应用冷拔无缝钢管销量（2019-2024年）&amp;（吨）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中国不同应用冷拔无缝钢管销量市场份额（2019-2024）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中国不同应用冷拔无缝钢管销量预测（2024-2030）&amp;（吨）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中国不同应用冷拔无缝钢管销量市场份额预测（2024-2030）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中国不同应用冷拔无缝钢管收入（2019-2024年）&amp;（百万美元）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中国不同应用冷拔无缝钢管收入市场份额（2019-2024）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中国不同应用冷拔无缝钢管收入预测（2024-2030）&amp;（百万美元）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中国不同应用冷拔无缝钢管收入市场份额预测（2024-2030）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冷拔无缝钢管行业技术发展趋势</w:t>
      </w:r>
      <w:r>
        <w:rPr>
          <w:rFonts w:hint="eastAsia"/>
        </w:rPr>
        <w:br/>
      </w:r>
      <w:r>
        <w:rPr>
          <w:rFonts w:hint="eastAsia"/>
        </w:rPr>
        <w:t>　　表87 冷拔无缝钢管行业主要驱动因素</w:t>
      </w:r>
      <w:r>
        <w:rPr>
          <w:rFonts w:hint="eastAsia"/>
        </w:rPr>
        <w:br/>
      </w:r>
      <w:r>
        <w:rPr>
          <w:rFonts w:hint="eastAsia"/>
        </w:rPr>
        <w:t>　　表88 冷拔无缝钢管行业供应链分析</w:t>
      </w:r>
      <w:r>
        <w:rPr>
          <w:rFonts w:hint="eastAsia"/>
        </w:rPr>
        <w:br/>
      </w:r>
      <w:r>
        <w:rPr>
          <w:rFonts w:hint="eastAsia"/>
        </w:rPr>
        <w:t>　　表89 冷拔无缝钢管上游原料供应商</w:t>
      </w:r>
      <w:r>
        <w:rPr>
          <w:rFonts w:hint="eastAsia"/>
        </w:rPr>
        <w:br/>
      </w:r>
      <w:r>
        <w:rPr>
          <w:rFonts w:hint="eastAsia"/>
        </w:rPr>
        <w:t>　　表90 冷拔无缝钢管行业主要下游客户</w:t>
      </w:r>
      <w:r>
        <w:rPr>
          <w:rFonts w:hint="eastAsia"/>
        </w:rPr>
        <w:br/>
      </w:r>
      <w:r>
        <w:rPr>
          <w:rFonts w:hint="eastAsia"/>
        </w:rPr>
        <w:t>　　表91 冷拔无缝钢管行业典型经销商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重点企业（13）冷拔无缝钢管生产基地、销售区域、竞争对手及市场地位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重点企业（13）冷拔无缝钢管产品规格、参数及市场应用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重点企业（13）冷拔无缝钢管销量（吨）、收入（百万美元）、价格（美元\u002F吨）及毛利率（2019-2024）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中国市场冷拔无缝钢管产量、销量、进出口（2019-2024年）&amp;（吨）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表158 中国市场冷拔无缝钢管产量、销量、进出口预测（2024-2030）&amp;（吨）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表159 中国市场冷拔无缝钢管进出口贸易趋势</w:t>
      </w:r>
      <w:r>
        <w:rPr>
          <w:rFonts w:hint="eastAsia"/>
        </w:rPr>
        <w:br/>
      </w:r>
      <w:r>
        <w:rPr>
          <w:rFonts w:hint="eastAsia"/>
        </w:rPr>
        <w:t>　　表160 中国市场冷拔无缝钢管主要进口来源</w:t>
      </w:r>
      <w:r>
        <w:rPr>
          <w:rFonts w:hint="eastAsia"/>
        </w:rPr>
        <w:br/>
      </w:r>
      <w:r>
        <w:rPr>
          <w:rFonts w:hint="eastAsia"/>
        </w:rPr>
        <w:t>　　表161 中国市场冷拔无缝钢管主要出口目的地</w:t>
      </w:r>
      <w:r>
        <w:rPr>
          <w:rFonts w:hint="eastAsia"/>
        </w:rPr>
        <w:br/>
      </w:r>
      <w:r>
        <w:rPr>
          <w:rFonts w:hint="eastAsia"/>
        </w:rPr>
        <w:t>　　表162 中国冷拔无缝钢管生产地区分布</w:t>
      </w:r>
      <w:r>
        <w:rPr>
          <w:rFonts w:hint="eastAsia"/>
        </w:rPr>
        <w:br/>
      </w:r>
      <w:r>
        <w:rPr>
          <w:rFonts w:hint="eastAsia"/>
        </w:rPr>
        <w:t>　　表163 中国冷拔无缝钢管消费地区分布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冷拔无缝钢管产品图片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全球不同产品类型冷拔无缝钢管市场份额2023 &amp; 2024</w:t>
      </w:r>
      <w:r>
        <w:rPr>
          <w:rFonts w:hint="eastAsia"/>
        </w:rPr>
        <w:br/>
      </w:r>
      <w:r>
        <w:rPr>
          <w:rFonts w:hint="eastAsia"/>
        </w:rPr>
        <w:t>　　图3 非液压MS无缝钢管产品图片</w:t>
      </w:r>
      <w:r>
        <w:rPr>
          <w:rFonts w:hint="eastAsia"/>
        </w:rPr>
        <w:br/>
      </w:r>
      <w:r>
        <w:rPr>
          <w:rFonts w:hint="eastAsia"/>
        </w:rPr>
        <w:t>　　图4 液压MS无缝管产品图片</w:t>
      </w:r>
      <w:r>
        <w:rPr>
          <w:rFonts w:hint="eastAsia"/>
        </w:rPr>
        <w:br/>
      </w:r>
      <w:r>
        <w:rPr>
          <w:rFonts w:hint="eastAsia"/>
        </w:rPr>
        <w:t>　　图5 ERW方形和矩形空心截面管产品图片</w:t>
      </w:r>
      <w:r>
        <w:rPr>
          <w:rFonts w:hint="eastAsia"/>
        </w:rPr>
        <w:br/>
      </w:r>
      <w:r>
        <w:rPr>
          <w:rFonts w:hint="eastAsia"/>
        </w:rPr>
        <w:t>　　图6 珩磨管产品图片</w:t>
      </w:r>
      <w:r>
        <w:rPr>
          <w:rFonts w:hint="eastAsia"/>
        </w:rPr>
        <w:br/>
      </w:r>
      <w:r>
        <w:rPr>
          <w:rFonts w:hint="eastAsia"/>
        </w:rPr>
        <w:t>　　图7 全球不同应用冷拔无缝钢管市场份额2023 vs 2024</w:t>
      </w:r>
      <w:r>
        <w:rPr>
          <w:rFonts w:hint="eastAsia"/>
        </w:rPr>
        <w:br/>
      </w:r>
      <w:r>
        <w:rPr>
          <w:rFonts w:hint="eastAsia"/>
        </w:rPr>
        <w:t>　　图8 锅炉管</w:t>
      </w:r>
      <w:r>
        <w:rPr>
          <w:rFonts w:hint="eastAsia"/>
        </w:rPr>
        <w:br/>
      </w:r>
      <w:r>
        <w:rPr>
          <w:rFonts w:hint="eastAsia"/>
        </w:rPr>
        <w:t>　　图9 流体传输线</w:t>
      </w:r>
      <w:r>
        <w:rPr>
          <w:rFonts w:hint="eastAsia"/>
        </w:rPr>
        <w:br/>
      </w:r>
      <w:r>
        <w:rPr>
          <w:rFonts w:hint="eastAsia"/>
        </w:rPr>
        <w:t>　　图10 热交换器管</w:t>
      </w:r>
      <w:r>
        <w:rPr>
          <w:rFonts w:hint="eastAsia"/>
        </w:rPr>
        <w:br/>
      </w:r>
      <w:r>
        <w:rPr>
          <w:rFonts w:hint="eastAsia"/>
        </w:rPr>
        <w:t>　　图11 膛线管</w:t>
      </w:r>
      <w:r>
        <w:rPr>
          <w:rFonts w:hint="eastAsia"/>
        </w:rPr>
        <w:br/>
      </w:r>
      <w:r>
        <w:rPr>
          <w:rFonts w:hint="eastAsia"/>
        </w:rPr>
        <w:t>　　图12 精密仪器</w:t>
      </w:r>
      <w:r>
        <w:rPr>
          <w:rFonts w:hint="eastAsia"/>
        </w:rPr>
        <w:br/>
      </w:r>
      <w:r>
        <w:rPr>
          <w:rFonts w:hint="eastAsia"/>
        </w:rPr>
        <w:t>　　图13 轴承管</w:t>
      </w:r>
      <w:r>
        <w:rPr>
          <w:rFonts w:hint="eastAsia"/>
        </w:rPr>
        <w:br/>
      </w:r>
      <w:r>
        <w:rPr>
          <w:rFonts w:hint="eastAsia"/>
        </w:rPr>
        <w:t>　　图14 全球冷拔无缝钢管产能、产量、产能利用率及发展趋势（2019-2030）&amp;（吨）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图15 全球冷拔无缝钢管产量、需求量及发展趋势（2019-2030）&amp;（吨）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图16 全球主要地区冷拔无缝钢管产量市场份额（2019-2030）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中国冷拔无缝钢管产能、产量、产能利用率及发展趋势（2019-2030）&amp;（吨）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图18 中国冷拔无缝钢管产量、市场需求量及发展趋势（2019-2030）&amp;（吨）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图19 中国冷拔无缝钢管总产能占全球比重（2019-2030）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中国冷拔无缝钢管总产量占全球比重（2019-2030）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全球冷拔无缝钢管市场收入及增长率：（2019-2030）&amp;（百万美元）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全球市场冷拔无缝钢管市场规模：2019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全球市场冷拔无缝钢管销量及增长率（2019-2030）&amp;（吨）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图24 全球市场冷拔无缝钢管价格趋势（2019-2030）&amp;（美元\u002F吨）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图25 中国冷拔无缝钢管市场收入及增长率：（2019-2030）&amp;（百万美元）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中国市场冷拔无缝钢管市场规模：2019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中国市场冷拔无缝钢管销量及增长率（2019-2030）&amp;（吨）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图28 中国市场冷拔无缝钢管销量占全球比重（2019-2030）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中国冷拔无缝钢管收入占全球比重（2019-2030）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全球主要地区冷拔无缝钢管销售收入市场份额（2019-2024）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图31 全球主要地区冷拔无缝钢管销售收入市场份额（2023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图32 全球主要地区冷拔无缝钢管收入市场份额（2024-2030）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北美（美国和加拿大）冷拔无缝钢管销量份额（2019-2030）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北美（美国和加拿大）冷拔无缝钢管收入份额（2019-2030）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欧洲（德国、英国、法国和意大利等国家）冷拔无缝钢管销量份额（2019-2030）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欧洲（德国、英国、法国和意大利等国家）冷拔无缝钢管收入份额（2019-2030）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亚太（中国、日本、韩国、中国台湾、印度和东南亚等）冷拔无缝钢管销量份额（2019-2030）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亚太（中国、日本、韩国、中国台湾、印度和东南亚等）冷拔无缝钢管收入份额（2019-2030）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拉美地区（墨西哥、巴西等国家）冷拔无缝钢管销量份额（2019-2030）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拉美地区（墨西哥、巴西等国家）冷拔无缝钢管收入份额（2019-2030）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中东及非洲（土耳其、沙特等国家）冷拔无缝钢管销量份额（2019-2030）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中东及非洲（土耳其、沙特等国家）冷拔无缝钢管收入份额（2019-2030）</w:t>
      </w:r>
      <w:r>
        <w:rPr>
          <w:rFonts w:hint="eastAsia"/>
        </w:rPr>
        <w:br/>
      </w:r>
      <w:r>
        <w:rPr>
          <w:rFonts w:hint="eastAsia"/>
        </w:rPr>
        <w:t>　　图43 2024年全球市场主要厂商冷拔无缝钢管销量市场份额</w:t>
      </w:r>
      <w:r>
        <w:rPr>
          <w:rFonts w:hint="eastAsia"/>
        </w:rPr>
        <w:br/>
      </w:r>
      <w:r>
        <w:rPr>
          <w:rFonts w:hint="eastAsia"/>
        </w:rPr>
        <w:t>　　图44 2024年全球市场主要厂商冷拔无缝钢管收入市场份额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2024年中国市场主要厂商冷拔无缝钢管销量市场份额</w:t>
      </w:r>
      <w:r>
        <w:rPr>
          <w:rFonts w:hint="eastAsia"/>
        </w:rPr>
        <w:br/>
      </w:r>
      <w:r>
        <w:rPr>
          <w:rFonts w:hint="eastAsia"/>
        </w:rPr>
        <w:t>　　图46 2024年中国市场主要厂商冷拔无缝钢管收入市场份额</w:t>
      </w:r>
      <w:r>
        <w:rPr>
          <w:rFonts w:hint="eastAsia"/>
        </w:rPr>
        <w:br/>
      </w:r>
      <w:r>
        <w:rPr>
          <w:rFonts w:hint="eastAsia"/>
        </w:rPr>
        <w:t>　　图47 2024年全球前五大生产商冷拔无缝钢管市场份额</w:t>
      </w:r>
      <w:r>
        <w:rPr>
          <w:rFonts w:hint="eastAsia"/>
        </w:rPr>
        <w:br/>
      </w:r>
      <w:r>
        <w:rPr>
          <w:rFonts w:hint="eastAsia"/>
        </w:rPr>
        <w:t>　　图48 全球冷拔无缝钢管第一梯队、第二梯队和第三梯队生产商（品牌）及市场份额（2024）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图49 全球不同产品类型冷拔无缝钢管价格走势（2019-2030）&amp;（美元\u002F吨）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图50 全球不同应用冷拔无缝钢管价格走势（2019-2030）&amp;（美元\u002F吨）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图51 冷拔无缝钢管中国企业SWOT分析</w:t>
      </w:r>
      <w:r>
        <w:rPr>
          <w:rFonts w:hint="eastAsia"/>
        </w:rPr>
        <w:br/>
      </w:r>
      <w:r>
        <w:rPr>
          <w:rFonts w:hint="eastAsia"/>
        </w:rPr>
        <w:t>　　图52 冷拔无缝钢管产业链</w:t>
      </w:r>
      <w:r>
        <w:rPr>
          <w:rFonts w:hint="eastAsia"/>
        </w:rPr>
        <w:br/>
      </w:r>
      <w:r>
        <w:rPr>
          <w:rFonts w:hint="eastAsia"/>
        </w:rPr>
        <w:t>　　图53 冷拔无缝钢管行业采购模式分析</w:t>
      </w:r>
      <w:r>
        <w:rPr>
          <w:rFonts w:hint="eastAsia"/>
        </w:rPr>
        <w:br/>
      </w:r>
      <w:r>
        <w:rPr>
          <w:rFonts w:hint="eastAsia"/>
        </w:rPr>
        <w:t>　　图54 冷拔无缝钢管行业销售模式分析</w:t>
      </w:r>
      <w:r>
        <w:rPr>
          <w:rFonts w:hint="eastAsia"/>
        </w:rPr>
        <w:br/>
      </w:r>
      <w:r>
        <w:rPr>
          <w:rFonts w:hint="eastAsia"/>
        </w:rPr>
        <w:t>　　图55 冷拔无缝钢管行业销售模式分析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53663ed20145dd" w:history="1">
        <w:r>
          <w:rPr>
            <w:rStyle w:val="Hyperlink"/>
          </w:rPr>
          <w:t>全球与中国冷拔无缝钢管行业现状及发展前景报告（2024-2030年）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53663ed20145dd" w:history="1">
        <w:r>
          <w:rPr>
            <w:rStyle w:val="Hyperlink"/>
          </w:rPr>
          <w:t>https://www.20087.com/3/69/LengBaWuFengGangGuanFaZhanQianJing.html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0437123f644a03" w:history="1">
      <w:r>
        <w:rPr>
          <w:rStyle w:val="Hyperlink"/>
        </w:rPr>
        <w:t>全球与中国冷拔无缝钢管行业现状及发展前景报告（2024-2030年）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LengBaWuFengGangGuanFaZhanQianJing.html" TargetMode="External" Id="R6653663ed20145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LengBaWuFengGangGuanFaZhanQianJing.html" TargetMode="External" Id="R1c0437123f644a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2024-02-09T00:04:00Z</dcterms:created>
  <dcterms:modified xsi:type="dcterms:W3CDTF">2024-02-09T01:04:00Z</dcterms:modified>
  <dc:subject>全球与中国冷拔无缝钢管行业现状及发展前景报告（2024-2030年）</dc:subject>
  <dc:title>全球与中国冷拔无缝钢管行业现状及发展前景报告（2024-2030年）</dc:title>
  <cp:keywords>全球与中国冷拔无缝钢管行业现状及发展前景报告（2024-2030年）</cp:keywords>
  <dc:description>全球与中国冷拔无缝钢管行业现状及发展前景报告（2024-2030年）</dc:description>
</cp:coreProperties>
</file>