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840b0c6b5489b" w:history="1">
              <w:r>
                <w:rPr>
                  <w:rStyle w:val="Hyperlink"/>
                </w:rPr>
                <w:t>2025-2031年全球与中国刚玉莫来石市场现状分析及发展趋势报告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840b0c6b5489b" w:history="1">
              <w:r>
                <w:rPr>
                  <w:rStyle w:val="Hyperlink"/>
                </w:rPr>
                <w:t>2025-2031年全球与中国刚玉莫来石市场现状分析及发展趋势报告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840b0c6b5489b" w:history="1">
                <w:r>
                  <w:rPr>
                    <w:rStyle w:val="Hyperlink"/>
                  </w:rPr>
                  <w:t>https://www.20087.com/3/99/GangYuMoLaiShiDeQianJingQuShi.html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刚玉莫来石是一种高性能的耐火材料，广泛应用于高温工业领域，如冶金、化工、电力等。目前，刚玉莫来石不仅在耐高温、抗热震性方面有所突破，还在降低生产成本和提高资源利用率方面取得了进展。</w:t>
      </w:r>
      <w:r>
        <w:rPr>
          <w:rFonts w:hint="eastAsia"/>
        </w:rPr>
        <w:br/>
      </w:r>
      <w:r>
        <w:rPr>
          <w:rFonts w:hint="eastAsia"/>
        </w:rPr>
        <w:t>　　未来，刚玉莫来石的发展将更加注重绿色环保和性能优化。一方面，随着可持续发展理念的普及，刚玉莫来石的生产将更多地采用循环利用的原材料和低碳技术，以减少对环境的影响。另一方面，通过材料科学的创新，提高刚玉莫来石的耐火性能和使用寿命，以满足更高温度和更苛刻条件下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840b0c6b5489b" w:history="1">
        <w:r>
          <w:rPr>
            <w:rStyle w:val="Hyperlink"/>
          </w:rPr>
          <w:t>2025-2031年全球与中国刚玉莫来石市场现状分析及发展趋势报告</w:t>
        </w:r>
      </w:hyperlink>
      <w:r>
        <w:rPr>
          <w:rFonts w:hint="eastAsia"/>
        </w:rPr>
        <w:t>》通过全面的行业调研，系统梳理了刚玉莫来石产业链的各个环节，详细分析了刚玉莫来石市场规模、需求变化及价格趋势。报告结合当前刚玉莫来石行业现状，科学预测了市场前景与发展方向，并解读了重点企业的竞争格局、市场集中度及品牌表现。同时，报告对刚玉莫来石细分市场进行了深入探讨，结合刚玉莫来石技术现状与SWOT分析，揭示了刚玉莫来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刚玉莫来石行业概述及发展现状</w:t>
      </w:r>
      <w:r>
        <w:rPr>
          <w:rFonts w:hint="eastAsia"/>
        </w:rPr>
        <w:br/>
      </w:r>
      <w:r>
        <w:rPr>
          <w:rFonts w:hint="eastAsia"/>
        </w:rPr>
        <w:t>　　1.1 刚玉莫来石行业介绍</w:t>
      </w:r>
      <w:r>
        <w:rPr>
          <w:rFonts w:hint="eastAsia"/>
        </w:rPr>
        <w:br/>
      </w:r>
      <w:r>
        <w:rPr>
          <w:rFonts w:hint="eastAsia"/>
        </w:rPr>
        <w:t>　　1.2 刚玉莫来石主要种类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2024年不同种类刚玉莫来石产量占比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2020-2031年不同种类刚玉莫来石价格走势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刚玉莫来石主要应用领域分析</w:t>
      </w:r>
      <w:r>
        <w:rPr>
          <w:rFonts w:hint="eastAsia"/>
        </w:rPr>
        <w:br/>
      </w:r>
      <w:r>
        <w:rPr>
          <w:rFonts w:hint="eastAsia"/>
        </w:rPr>
        <w:t>　　　　1.3.1 刚玉莫来石主要应用领域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2024年全球刚玉莫来石不同应用领域消费量占比分析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全球与中国刚玉莫来石市场发展现状对比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2020-2031年全球刚玉莫来石市场现状及发展趋势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2020-2031年中国刚玉莫来石市场现状及发展趋势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2020-2031年全球刚玉莫来石供需现状及趋势预测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2020-2031年全球刚玉莫来石产能、产量、产能利用率情况及趋势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2020-2031年全球刚玉莫来石产量、表观消费量情况及趋势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2020-2031年中国刚玉莫来石供需现状及趋势预测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2020-2031年中国刚玉莫来石产能、产量、产能利用率情况及趋势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2020-2031年中国刚玉莫来石产量、表观消费量情况及趋势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2020-2031年中国刚玉莫来石产量、需求量、市场缺口情况及趋势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中国刚玉莫来石行业政策分析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全球与中国刚玉莫来石重点企业产量、产值、集中度分析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全球市场刚玉莫来石重点企业2024和2025年产量、产值对比分析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全球市场刚玉莫来石重点企业2024和2025年产量对比分析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全球市场刚玉莫来石重点企业2024和2025年产值对比分析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全球市场刚玉莫来石重点企业2024和2025年产品价格分析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中国市场刚玉莫来石重点企业2024和2025年产量、产值对比分析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中国市场刚玉莫来石重点企业2024和2025年产量对比分析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中国市场刚玉莫来石重点企业2024和2025年产值对比分析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刚玉莫来石重点厂商总部</w:t>
      </w:r>
      <w:r>
        <w:rPr>
          <w:rFonts w:hint="eastAsia"/>
        </w:rPr>
        <w:br/>
      </w:r>
      <w:r>
        <w:rPr>
          <w:rFonts w:hint="eastAsia"/>
        </w:rPr>
        <w:t>　　2.4 刚玉莫来石行业企业集中度分析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全球重点刚玉莫来石企业SWOT分析</w:t>
      </w:r>
      <w:r>
        <w:rPr>
          <w:rFonts w:hint="eastAsia"/>
        </w:rPr>
        <w:br/>
      </w:r>
      <w:r>
        <w:rPr>
          <w:rFonts w:hint="eastAsia"/>
        </w:rPr>
        <w:t>　　2.6 中国重点刚玉莫来石企业SWOT分析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2020-2031年全球主要地区刚玉莫来石产量、产值、市场份额情况及趋势预测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2020-2031年全球主要地区刚玉莫来石产量、产值及市场份额情况及趋势预测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2020-2031年全球主要地区刚玉莫来石产量及市场份额情况及趋势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2020-2031年全球主要地区刚玉莫来石产值及市场份额情况及趋势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2020-2031年中国市场刚玉莫来石产量、产值情况及趋势预测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2020-2031年北美市场刚玉莫来石产量、产值情况及趋势预测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2020-2031年欧洲市场刚玉莫来石产量、产值情况及趋势预测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2020-2031年日本市场刚玉莫来石产量、产值情况及趋势预测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2020-2031年全球主要地区刚玉莫来石消费量、市场份额及发展趋势分析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2020-2031年全球主要地区刚玉莫来石消费量、市场份额及发展趋势预测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2020-2031年中国市场刚玉莫来石消费情况及发展趋势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2020-2031年北美市场刚玉莫来石消费情况及发展趋势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2020-2031年欧洲市场刚玉莫来石消费情况及发展趋势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2020-2031年日本市场刚玉莫来石消费情况及发展趋势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刚玉莫来石行业重点企业调研分析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企业刚玉莫来石产品</w:t>
      </w:r>
      <w:r>
        <w:rPr>
          <w:rFonts w:hint="eastAsia"/>
        </w:rPr>
        <w:br/>
      </w:r>
      <w:r>
        <w:rPr>
          <w:rFonts w:hint="eastAsia"/>
        </w:rPr>
        <w:t>　　　　5.1.3 企业刚玉莫来石产量、价格、收入、成本、毛利情况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企业刚玉莫来石产品</w:t>
      </w:r>
      <w:r>
        <w:rPr>
          <w:rFonts w:hint="eastAsia"/>
        </w:rPr>
        <w:br/>
      </w:r>
      <w:r>
        <w:rPr>
          <w:rFonts w:hint="eastAsia"/>
        </w:rPr>
        <w:t>　　　　5.2.3 企业刚玉莫来石产量、价格、收入、成本、毛利情况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企业刚玉莫来石产品</w:t>
      </w:r>
      <w:r>
        <w:rPr>
          <w:rFonts w:hint="eastAsia"/>
        </w:rPr>
        <w:br/>
      </w:r>
      <w:r>
        <w:rPr>
          <w:rFonts w:hint="eastAsia"/>
        </w:rPr>
        <w:t>　　　　5.3.3 企业刚玉莫来石产量、价格、收入、成本、毛利情况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企业刚玉莫来石产品</w:t>
      </w:r>
      <w:r>
        <w:rPr>
          <w:rFonts w:hint="eastAsia"/>
        </w:rPr>
        <w:br/>
      </w:r>
      <w:r>
        <w:rPr>
          <w:rFonts w:hint="eastAsia"/>
        </w:rPr>
        <w:t>　　　　5.4.3 企业刚玉莫来石产量、价格、收入、成本、毛利情况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企业刚玉莫来石产品</w:t>
      </w:r>
      <w:r>
        <w:rPr>
          <w:rFonts w:hint="eastAsia"/>
        </w:rPr>
        <w:br/>
      </w:r>
      <w:r>
        <w:rPr>
          <w:rFonts w:hint="eastAsia"/>
        </w:rPr>
        <w:t>　　　　5.5.3 企业刚玉莫来石产量、价格、收入、成本、毛利情况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企业刚玉莫来石产品</w:t>
      </w:r>
      <w:r>
        <w:rPr>
          <w:rFonts w:hint="eastAsia"/>
        </w:rPr>
        <w:br/>
      </w:r>
      <w:r>
        <w:rPr>
          <w:rFonts w:hint="eastAsia"/>
        </w:rPr>
        <w:t>　　　　5.6.3 企业刚玉莫来石产量、价格、收入、成本、毛利情况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企业刚玉莫来石产品</w:t>
      </w:r>
      <w:r>
        <w:rPr>
          <w:rFonts w:hint="eastAsia"/>
        </w:rPr>
        <w:br/>
      </w:r>
      <w:r>
        <w:rPr>
          <w:rFonts w:hint="eastAsia"/>
        </w:rPr>
        <w:t>　　　　5.7.3 企业刚玉莫来石产量、价格、收入、成本、毛利情况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企业刚玉莫来石产品</w:t>
      </w:r>
      <w:r>
        <w:rPr>
          <w:rFonts w:hint="eastAsia"/>
        </w:rPr>
        <w:br/>
      </w:r>
      <w:r>
        <w:rPr>
          <w:rFonts w:hint="eastAsia"/>
        </w:rPr>
        <w:t>　　　　5.8.3 企业刚玉莫来石产量、价格、收入、成本、毛利情况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企业刚玉莫来石产品</w:t>
      </w:r>
      <w:r>
        <w:rPr>
          <w:rFonts w:hint="eastAsia"/>
        </w:rPr>
        <w:br/>
      </w:r>
      <w:r>
        <w:rPr>
          <w:rFonts w:hint="eastAsia"/>
        </w:rPr>
        <w:t>　　　　5.9.3 企业刚玉莫来石产量、价格、收入、成本、毛利情况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企业刚玉莫来石产品</w:t>
      </w:r>
      <w:r>
        <w:rPr>
          <w:rFonts w:hint="eastAsia"/>
        </w:rPr>
        <w:br/>
      </w:r>
      <w:r>
        <w:rPr>
          <w:rFonts w:hint="eastAsia"/>
        </w:rPr>
        <w:t>　　　　5.10.3 企业刚玉莫来石产量、价格、收入、成本、毛利情况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2020-2031不同种类刚玉莫来石产量、价格、产值及市场份额情况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全球市场不同种类刚玉莫来石产量、产值及市场份额情况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2020-2031年全球市场不同种类刚玉莫来石产量、市场份额情况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2020-2031年全球市场不同种类刚玉莫来石产值、市场份额情况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2020-2031年全球市场不同种类刚玉莫来石价格走势分析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中国市场不同种类刚玉莫来石产量、产值及市场份额情况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2020-2031年中国市场不同种类刚玉莫来石产量、市场份额情况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2020-2031年中国市场不同种类刚玉莫来石产值、市场份额情况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2020-2031年中国市场不同种类刚玉莫来石价格走势分析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刚玉莫来石上游原料及下游主要应用领域分析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刚玉莫来石产业链分析</w:t>
      </w:r>
      <w:r>
        <w:rPr>
          <w:rFonts w:hint="eastAsia"/>
        </w:rPr>
        <w:br/>
      </w:r>
      <w:r>
        <w:rPr>
          <w:rFonts w:hint="eastAsia"/>
        </w:rPr>
        <w:t>　　7.2 刚玉莫来石产业上游供应分析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2020-2031年全球市场刚玉莫来石下游主要应用领域消费量、市场份额情况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2020-2031年中国市场刚玉莫来石下游主要应用领域消费量、市场份额及增长情况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2020-2031年中国市场刚玉莫来石产量、消费量、进出口分析及发展趋势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2020-2031年中国市场刚玉莫来石产量、消费量、进出口分析及发展趋势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2020-2031年中国市场刚玉莫来石进出口贸易趋势</w:t>
      </w:r>
      <w:r>
        <w:rPr>
          <w:rFonts w:hint="eastAsia"/>
        </w:rPr>
        <w:br/>
      </w:r>
      <w:r>
        <w:rPr>
          <w:rFonts w:hint="eastAsia"/>
        </w:rPr>
        <w:t>　　8.3 中国市场刚玉莫来石主要进口来源</w:t>
      </w:r>
      <w:r>
        <w:rPr>
          <w:rFonts w:hint="eastAsia"/>
        </w:rPr>
        <w:br/>
      </w:r>
      <w:r>
        <w:rPr>
          <w:rFonts w:hint="eastAsia"/>
        </w:rPr>
        <w:t>　　8.4 中国市场刚玉莫来石主要出口目的地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2025年中国市场刚玉莫来石主要地区分布</w:t>
      </w:r>
      <w:r>
        <w:rPr>
          <w:rFonts w:hint="eastAsia"/>
        </w:rPr>
        <w:br/>
      </w:r>
      <w:r>
        <w:rPr>
          <w:rFonts w:hint="eastAsia"/>
        </w:rPr>
        <w:t>　　9.1 中国刚玉莫来石生产地区分布</w:t>
      </w:r>
      <w:r>
        <w:rPr>
          <w:rFonts w:hint="eastAsia"/>
        </w:rPr>
        <w:br/>
      </w:r>
      <w:r>
        <w:rPr>
          <w:rFonts w:hint="eastAsia"/>
        </w:rPr>
        <w:t>　　9.2 中国刚玉莫来石消费地区分布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影响中国市场刚玉莫来石供需因素分析</w:t>
      </w:r>
      <w:r>
        <w:rPr>
          <w:rFonts w:hint="eastAsia"/>
        </w:rPr>
        <w:br/>
      </w:r>
      <w:r>
        <w:rPr>
          <w:rFonts w:hint="eastAsia"/>
        </w:rPr>
        <w:t>　　10.1 刚玉莫来石及相关行业技术发展概况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2020-2031年刚玉莫来石进出口贸易现状及趋势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2020-2031年刚玉莫来石产品技术趋势与价格走势预测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刚玉莫来石行业市场环境发展趋势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2020-2031年不同种类刚玉莫来石产品技术发展趋势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2020-2031年刚玉莫来石价格走势预测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刚玉莫来石销售渠道分析及建议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国内市场刚玉莫来石销售渠道分析</w:t>
      </w:r>
      <w:r>
        <w:rPr>
          <w:rFonts w:hint="eastAsia"/>
        </w:rPr>
        <w:br/>
      </w:r>
      <w:r>
        <w:rPr>
          <w:rFonts w:hint="eastAsia"/>
        </w:rPr>
        <w:t>　　　　12.1.1 当前刚玉莫来石主要销售模式及销售渠道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2020-2031年国内市场刚玉莫来石销售模式及销售渠道趋势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海外市场刚玉莫来石销售渠道分析</w:t>
      </w:r>
      <w:r>
        <w:rPr>
          <w:rFonts w:hint="eastAsia"/>
        </w:rPr>
        <w:br/>
      </w:r>
      <w:r>
        <w:rPr>
          <w:rFonts w:hint="eastAsia"/>
        </w:rPr>
        <w:t>　　12.3 刚玉莫来石行业营销策略建议</w:t>
      </w:r>
      <w:r>
        <w:rPr>
          <w:rFonts w:hint="eastAsia"/>
        </w:rPr>
        <w:br/>
      </w:r>
      <w:r>
        <w:rPr>
          <w:rFonts w:hint="eastAsia"/>
        </w:rPr>
        <w:t>　　　　12.3.1 刚玉莫来石市场定位及目标消费者分析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刚玉莫来石行业营销模式及销售渠道建议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刚玉莫来石产品介绍</w:t>
      </w:r>
      <w:r>
        <w:rPr>
          <w:rFonts w:hint="eastAsia"/>
        </w:rPr>
        <w:br/>
      </w:r>
      <w:r>
        <w:rPr>
          <w:rFonts w:hint="eastAsia"/>
        </w:rPr>
        <w:t>　　表 刚玉莫来石产品分类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2024年全球不同种类刚玉莫来石产量份额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2020-2031年不同种类刚玉莫来石价格及趋势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刚玉莫来石主要应用领域</w:t>
      </w:r>
      <w:r>
        <w:rPr>
          <w:rFonts w:hint="eastAsia"/>
        </w:rPr>
        <w:br/>
      </w:r>
      <w:r>
        <w:rPr>
          <w:rFonts w:hint="eastAsia"/>
        </w:rPr>
        <w:t>　　图 全球2024年刚玉莫来石不同应用领域消费量份额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2020-2031年全球市场刚玉莫来石产量及增长情况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2020-2031年全球市场刚玉莫来石产值及增长情况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2020-2031年中国市场刚玉莫来石产量、增长率及趋势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2020-2031年中国市场刚玉莫来石产值、增长率及趋势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2020-2031年全球刚玉莫来石产能、产量、产能利用率及趋势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2020-2031年全球刚玉莫来石产量、表观消费量及趋势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2020-2031年中国刚玉莫来石产能、产量、产能利用率及趋势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2020-2031年中国刚玉莫来石产量、表观消费量及趋势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2020-2031年中国刚玉莫来石产量、市场需求量及趋势</w:t>
      </w:r>
      <w:r>
        <w:rPr>
          <w:rFonts w:hint="eastAsia"/>
        </w:rPr>
        <w:br/>
      </w:r>
      <w:r>
        <w:rPr>
          <w:rFonts w:hint="eastAsia"/>
        </w:rPr>
        <w:t>　　表 刚玉莫来石行业政策分析</w:t>
      </w:r>
      <w:r>
        <w:rPr>
          <w:rFonts w:hint="eastAsia"/>
        </w:rPr>
        <w:br/>
      </w:r>
      <w:r>
        <w:rPr>
          <w:rFonts w:hint="eastAsia"/>
        </w:rPr>
        <w:t>　　表 全球市场刚玉莫来石重点企业2024和2025年产量对比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全球市场刚玉莫来石重点企业2024和2025年产量、市场份额统计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全球市场刚玉莫来石重点企业2025年产量、市场份额统计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全球市场刚玉莫来石重点企业2025年产量、市场份额统计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全球市场刚玉莫来石重点企业2024和2025年产值对比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全球市场刚玉莫来石重点企业2024和2025年产值市场份额统计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全球市场刚玉莫来石重点企业2025年产值、市场份额统计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全球市场刚玉莫来石重点企业2025年产值、市场份额统计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全球市场刚玉莫来石重点企业2024和2025年产品价格统计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中国市场刚玉莫来石重点企业2024和2025年产量对比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中国市场刚玉莫来石重点企业2024和2025年产量市场份额统计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中国市场刚玉莫来石重点企业2025年产量、市场份额统计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中国市场刚玉莫来石重点企业2025年产量、市场份额统计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中国市场刚玉莫来石重点企业2024和2025年产值对比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中国市场刚玉莫来石重点企业2024和2025年产值市场份额统计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中国市场刚玉莫来石重点企业2025年产值、市场份额统计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中国市场刚玉莫来石重点企业2025年产值、市场份额统计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刚玉莫来石企业总部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2024和2025年全球市场刚玉莫来石重点企业产值市场份额对比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全球刚玉莫来石重点企业SWOT分析</w:t>
      </w:r>
      <w:r>
        <w:rPr>
          <w:rFonts w:hint="eastAsia"/>
        </w:rPr>
        <w:br/>
      </w:r>
      <w:r>
        <w:rPr>
          <w:rFonts w:hint="eastAsia"/>
        </w:rPr>
        <w:t>　　表 中国刚玉莫来石重点企业SWOT分析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2020-2025年全球主要地区刚玉莫来石产量统计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2025-2031年全球主要地区刚玉莫来石产量预测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2020-2031年全球主要地区刚玉莫来石产量市场份额统计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2025年全球主要地区刚玉莫来石产量市场份额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2020-2025年全球主要地区刚玉莫来石产值统计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2025-2031年全球主要地区刚玉莫来石产值预测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2020-2031年全球主要地区刚玉莫来石产值市场份额统计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2025年全球主要地区刚玉莫来石产值市场份额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2020-2031年中国市场刚玉莫来石产量及增长情况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2020-2031年中国市场刚玉莫来石产值及增长情况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2020-2031年北美市场刚玉莫来石产量及增长情况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2020-2031年北美市场刚玉莫来石产值及增长情况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2020-2031年欧洲市场刚玉莫来石产量及增长情况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2020-2031年欧洲市场刚玉莫来石产值及增长情况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2020-2031年日本市场刚玉莫来石产量及增长情况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2020-2031年日本市场刚玉莫来石产值及增长情况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2020-2025年全球主要地区刚玉莫来石消费量统计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2025-2031年全球主要地区刚玉莫来石消费量预测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2020-2031年全球主要地区刚玉莫来石消费量市场份额统计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2025年全球主要地区刚玉莫来石消费量市场份额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2020-2031年中国市场刚玉莫来石消费量、增长率及趋势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2020-2031年北美市场刚玉莫来石消费量、增长率及趋势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2020-2031年欧洲市场刚玉莫来石消费量、增长率及趋势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2020-2031年日本市场刚玉莫来石消费量、增长率及趋势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重点企业（一）刚玉莫来石产品情况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重点企业（二）刚玉莫来石产品情况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重点企业（三）刚玉莫来石产品情况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重点企业（四）刚玉莫来石产品情况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重点企业（五）刚玉莫来石产品情况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重点企业（六）刚玉莫来石产品情况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重点企业（七）刚玉莫来石产品情况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重点企业（八）刚玉莫来石产品情况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重点企业（九）刚玉莫来石产品情况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重点企业（十）刚玉莫来石产品情况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重点企业（十）2020-2025年刚玉莫来石产量、价格、收入、成本、毛利情况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2020-2025年全球市场不同种类刚玉莫来石产量统计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2025-2031年全球市场不同种类刚玉莫来石产量预测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2020-2031年全球市场不同种类刚玉莫来石产量市场份额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2020-2025年全球市场不同种类刚玉莫来石产值统计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2025-2031年全球市场不同种类刚玉莫来石产值预测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2020-2031年全球市场不同种类刚玉莫来石产值市场份额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2020-2031年全球市场不同种类刚玉莫来石价格走势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2020-2025年中国市场不同种类刚玉莫来石产量统计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2025-2031年中国市场不同种类刚玉莫来石产量预测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2020-2031年中国市场不同种类刚玉莫来石产量市场份额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2020-2025年中国市场不同种类刚玉莫来石产值统计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2025-2031年中国市场不同种类刚玉莫来石产值预测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2020-2031年中国市场不同种类刚玉莫来石产值市场份额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2020-2031年中国市场不同种类刚玉莫来石价格走势</w:t>
      </w:r>
      <w:r>
        <w:rPr>
          <w:rFonts w:hint="eastAsia"/>
        </w:rPr>
        <w:br/>
      </w:r>
      <w:r>
        <w:rPr>
          <w:rFonts w:hint="eastAsia"/>
        </w:rPr>
        <w:t>　　图 刚玉莫来石产业链</w:t>
      </w:r>
      <w:r>
        <w:rPr>
          <w:rFonts w:hint="eastAsia"/>
        </w:rPr>
        <w:br/>
      </w:r>
      <w:r>
        <w:rPr>
          <w:rFonts w:hint="eastAsia"/>
        </w:rPr>
        <w:t>　　表 刚玉莫来石原材料</w:t>
      </w:r>
      <w:r>
        <w:rPr>
          <w:rFonts w:hint="eastAsia"/>
        </w:rPr>
        <w:br/>
      </w:r>
      <w:r>
        <w:rPr>
          <w:rFonts w:hint="eastAsia"/>
        </w:rPr>
        <w:t>　　表 刚玉莫来石上游原料供应商及联系方式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2020-2025年全球市场刚玉莫来石主要应用领域消费量统计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2025-2031年全球市场刚玉莫来石主要应用领域消费量预测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2020-2031年全球市场刚玉莫来石主要应用领域消费量市场份额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2025年全球市场刚玉莫来石主要应用领域消费量市场份额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2020-2031年全球市场刚玉莫来石主要应用领域消费量增长率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2020-2025年中国市场刚玉莫来石主要应用领域消费量统计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2025-2031年中国市场刚玉莫来石主要应用领域消费量预测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2020-2031年中国市场刚玉莫来石主要应用领域消费量市场份额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2020-2031年中国市场刚玉莫来石主要应用领域消费量增长率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2020-2025年中国市场刚玉莫来石产量、消费量、进出口情况分析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2025-2031年中国市场刚玉莫来石产量、消费量、进出口情况预测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2020-2031年中国市场刚玉莫来石进出口量</w:t>
      </w:r>
      <w:r>
        <w:rPr>
          <w:rFonts w:hint="eastAsia"/>
        </w:rPr>
        <w:br/>
      </w:r>
      <w:r>
        <w:rPr>
          <w:rFonts w:hint="eastAsia"/>
        </w:rPr>
        <w:t>　　图 2025年刚玉莫来石生产地区分布</w:t>
      </w:r>
      <w:r>
        <w:rPr>
          <w:rFonts w:hint="eastAsia"/>
        </w:rPr>
        <w:br/>
      </w:r>
      <w:r>
        <w:rPr>
          <w:rFonts w:hint="eastAsia"/>
        </w:rPr>
        <w:t>　　图 2025年刚玉莫来石消费地区分布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2020-2031年中国刚玉莫来石进口量及趋势预测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2020-2031年中国刚玉莫来石出口量及趋势预测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2025-2031年不同种类刚玉莫来石产量占比</w:t>
      </w:r>
      <w:r>
        <w:rPr>
          <w:rFonts w:hint="eastAsia"/>
        </w:rPr>
        <w:br/>
      </w:r>
      <w:r>
        <w:rPr>
          <w:rFonts w:hint="eastAsia"/>
        </w:rPr>
        <w:t>　　图 2025-2031年刚玉莫来石价格走势预测</w:t>
      </w:r>
      <w:r>
        <w:rPr>
          <w:rFonts w:hint="eastAsia"/>
        </w:rPr>
        <w:br/>
      </w:r>
      <w:r>
        <w:rPr>
          <w:rFonts w:hint="eastAsia"/>
        </w:rPr>
        <w:t>　　图 国内市场刚玉莫来石未来销售渠道趋势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840b0c6b5489b" w:history="1">
        <w:r>
          <w:rPr>
            <w:rStyle w:val="Hyperlink"/>
          </w:rPr>
          <w:t>2025-2031年全球与中国刚玉莫来石市场现状分析及发展趋势报告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840b0c6b5489b" w:history="1">
        <w:r>
          <w:rPr>
            <w:rStyle w:val="Hyperlink"/>
          </w:rPr>
          <w:t>https://www.20087.com/3/99/GangYuMoLaiShiDeQianJingQuShi.html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热点：刚玉莫来石砖理化指标、刚玉莫来石匣钵、白刚玉、刚玉莫来石成分、莫来石、刚玉莫来石可塑料、高纯9999石英砂一吨价格、刚玉莫来石浇注料密度是多少、冰晶石一吨多少钱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9c7505bc44630" w:history="1">
      <w:r>
        <w:rPr>
          <w:rStyle w:val="Hyperlink"/>
        </w:rPr>
        <w:t>2025-2031年全球与中国刚玉莫来石市场现状分析及发展趋势报告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angYuMoLaiShiDeQianJingQuShi.html" TargetMode="External" Id="Ra5f840b0c6b5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angYuMoLaiShiDeQianJingQuShi.html" TargetMode="External" Id="R63d9c7505bc4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2025-06-05T08:28:00Z</dcterms:created>
  <dcterms:modified xsi:type="dcterms:W3CDTF">2025-06-05T09:28:00Z</dcterms:modified>
  <dc:subject>2025-2031年全球与中国刚玉莫来石市场现状分析及发展趋势报告</dc:subject>
  <dc:title>2025-2031年全球与中国刚玉莫来石市场现状分析及发展趋势报告</dc:title>
  <cp:keywords>2025-2031年全球与中国刚玉莫来石市场现状分析及发展趋势报告</cp:keywords>
  <dc:description>2025-2031年全球与中国刚玉莫来石市场现状分析及发展趋势报告</dc:description>
</cp:coreProperties>
</file>