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d7938029b44ad" w:history="1">
              <w:r>
                <w:rPr>
                  <w:rStyle w:val="Hyperlink"/>
                </w:rPr>
                <w:t>中国十二甲基环六硅氧烷市场研究分析及发展前景报告（2026-2032年）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d7938029b44ad" w:history="1">
              <w:r>
                <w:rPr>
                  <w:rStyle w:val="Hyperlink"/>
                </w:rPr>
                <w:t>中国十二甲基环六硅氧烷市场研究分析及发展前景报告（2026-2032年）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d7938029b44ad" w:history="1">
                <w:r>
                  <w:rPr>
                    <w:rStyle w:val="Hyperlink"/>
                  </w:rPr>
                  <w:t>https://www.20087.com/3/19/ShiErJiaJiHuanLiuGuiYangWanDeQianJing.html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甲基环六硅氧烷（D6）是一种重要的有机硅化合物，广泛用于合成硅油、硅树脂、表面活性剂等有机硅材料，常见于个人护理品、工业润滑剂、电子封装材料、涂料助剂等多个领域。十二甲基环六硅氧烷具有良好的热稳定性、低表面张力、优异的润湿性和挥发性适中等特点，使其在配方体系中具有出色的铺展性与手感调节作用。近年来，随着有机硅行业向高性能化与功能化发展，D6在高端化妆品、电子绝缘材料、精密清洗剂中的应用不断拓展，部分企业也在探索其在环保替代物方面的潜力。但行业内仍面临环境降解性争议、法规监管趋严、替代品竞争加剧等问题。</w:t>
      </w:r>
      <w:r>
        <w:rPr>
          <w:rFonts w:hint="eastAsia"/>
        </w:rPr>
        <w:br/>
      </w:r>
      <w:r>
        <w:rPr>
          <w:rFonts w:hint="eastAsia"/>
        </w:rPr>
        <w:t>　　未来，十二甲基环六硅氧烷的发展将更加注重绿色替代路径、性能优化与产业链协同方向。一方面，随着可持续发展理念的深入，企业将加快开发可生物降解或低生态风险的替代硅氧烷结构，以满足欧盟REACH、美国EPA等国际环保法规的要求；另一方面，通过分子结构改性与复合添加剂技术的进步，D6将在高温稳定性、抗剪切性能、兼容性等方面获得进一步提升，拓展其在新能源电池电解液、光学涂层、医疗器械润滑等新兴领域的应用。此外，在循环经济理念引导下，行业将加强废料回收、副产物再利用与能量梯级利用体系建设，提升整体绿色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d7938029b44ad" w:history="1">
        <w:r>
          <w:rPr>
            <w:rStyle w:val="Hyperlink"/>
          </w:rPr>
          <w:t>中国十二甲基环六硅氧烷市场研究分析及发展前景报告（2026-2032年）</w:t>
        </w:r>
      </w:hyperlink>
      <w:r>
        <w:rPr>
          <w:rFonts w:hint="eastAsia"/>
        </w:rPr>
        <w:t>》依托权威机构及行业协会数据，结合十二甲基环六硅氧烷行业的宏观环境与微观实践，从十二甲基环六硅氧烷市场规模、市场需求、技术现状及产业链结构等多维度进行了系统调研与分析。报告通过严谨的研究方法与翔实的数据支持，辅以直观图表，全面剖析了十二甲基环六硅氧烷行业发展趋势、重点企业表现及市场竞争格局，并通过SWOT分析揭示了行业机遇与潜在风险，为十二甲基环六硅氧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十二甲基环六硅氧烷市场概述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按照不同产品类型，十二甲基环六硅氧烷主要可以分为如下几个类别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中国不同产品类型十二甲基环六硅氧烷增长趋势2021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纯净物</w:t>
      </w:r>
      <w:r>
        <w:rPr>
          <w:rFonts w:hint="eastAsia"/>
        </w:rPr>
        <w:br/>
      </w:r>
      <w:r>
        <w:rPr>
          <w:rFonts w:hint="eastAsia"/>
        </w:rPr>
        <w:t>　　　　1.2.3 混合物</w:t>
      </w:r>
      <w:r>
        <w:rPr>
          <w:rFonts w:hint="eastAsia"/>
        </w:rPr>
        <w:br/>
      </w:r>
      <w:r>
        <w:rPr>
          <w:rFonts w:hint="eastAsia"/>
        </w:rPr>
        <w:t>　　1.3 从不同应用，十二甲基环六硅氧烷主要包括如下几个方面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中国不同应用十二甲基环六硅氧烷增长趋势2021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有机硅聚合物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中国十二甲基环六硅氧烷发展现状及未来趋势（2021-2032）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中国市场十二甲基环六硅氧烷收入及增长率（2021-2032）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中国市场十二甲基环六硅氧烷销量及增长率（2021-2032）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中国市场主要十二甲基环六硅氧烷厂商分析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中国市场主要厂商十二甲基环六硅氧烷销量及市场占有率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中国市场主要厂商十二甲基环六硅氧烷销量（2021-2026）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中国市场主要厂商十二甲基环六硅氧烷销量市场份额（2021-2026）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中国市场主要厂商十二甲基环六硅氧烷收入及市场占有率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中国市场主要厂商十二甲基环六硅氧烷收入（2021-2026）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中国市场主要厂商十二甲基环六硅氧烷收入市场份额（2021-2026）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2025年中国市场主要厂商十二甲基环六硅氧烷收入排名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中国市场主要厂商十二甲基环六硅氧烷价格（2021-2026）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中国市场主要厂商十二甲基环六硅氧烷总部及产地分布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中国市场主要厂商成立时间及十二甲基环六硅氧烷商业化日期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中国市场主要厂商十二甲基环六硅氧烷产品类型及应用</w:t>
      </w:r>
      <w:r>
        <w:rPr>
          <w:rFonts w:hint="eastAsia"/>
        </w:rPr>
        <w:br/>
      </w:r>
      <w:r>
        <w:rPr>
          <w:rFonts w:hint="eastAsia"/>
        </w:rPr>
        <w:t>　　2.7 十二甲基环六硅氧烷行业集中度、竞争程度分析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十二甲基环六硅氧烷行业集中度分析：2025年中国Top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中国市场十二甲基环六硅氧烷第一梯队、第二梯队和第三梯队厂商（品牌）及2025年市场份额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重点企业（1）在中国市场十二甲基环六硅氧烷销量、收入、价格及毛利率（2021-2026）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重点企业（2）在中国市场十二甲基环六硅氧烷销量、收入、价格及毛利率（2021-2026）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重点企业（3）在中国市场十二甲基环六硅氧烷销量、收入、价格及毛利率（2021-2026）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重点企业（4）在中国市场十二甲基环六硅氧烷销量、收入、价格及毛利率（2021-2026）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不同产品类型十二甲基环六硅氧烷分析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中国市场不同产品类型十二甲基环六硅氧烷销量（2021-2032）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中国市场不同产品类型十二甲基环六硅氧烷销量及市场份额（2021-2026）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中国市场不同产品类型十二甲基环六硅氧烷销量预测（2027-2032）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中国市场不同产品类型十二甲基环六硅氧烷规模（2021-2032）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中国市场不同产品类型十二甲基环六硅氧烷规模及市场份额（2021-2026）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中国市场不同产品类型十二甲基环六硅氧烷规模预测（2027-2032）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中国市场不同产品类型十二甲基环六硅氧烷价格走势（2021-2032）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不同应用十二甲基环六硅氧烷分析</w:t>
      </w:r>
      <w:r>
        <w:rPr>
          <w:rFonts w:hint="eastAsia"/>
        </w:rPr>
        <w:br/>
      </w:r>
      <w:r>
        <w:rPr>
          <w:rFonts w:hint="eastAsia"/>
        </w:rPr>
        <w:t>　　5.1 中国市场不同应用十二甲基环六硅氧烷销量（2021-2032）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中国市场不同应用十二甲基环六硅氧烷销量及市场份额（2021-2026）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中国市场不同应用十二甲基环六硅氧烷销量预测（2027-2032）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中国市场不同应用十二甲基环六硅氧烷规模（2021-2032）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中国市场不同应用十二甲基环六硅氧烷规模及市场份额（2021-2026）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中国市场不同应用十二甲基环六硅氧烷规模预测（2027-2032）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中国市场不同应用十二甲基环六硅氧烷价格走势（2021-2032）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十二甲基环六硅氧烷行业发展分析---发展趋势</w:t>
      </w:r>
      <w:r>
        <w:rPr>
          <w:rFonts w:hint="eastAsia"/>
        </w:rPr>
        <w:br/>
      </w:r>
      <w:r>
        <w:rPr>
          <w:rFonts w:hint="eastAsia"/>
        </w:rPr>
        <w:t>　　6.2 十二甲基环六硅氧烷行业发展分析---厂商壁垒</w:t>
      </w:r>
      <w:r>
        <w:rPr>
          <w:rFonts w:hint="eastAsia"/>
        </w:rPr>
        <w:br/>
      </w:r>
      <w:r>
        <w:rPr>
          <w:rFonts w:hint="eastAsia"/>
        </w:rPr>
        <w:t>　　6.3 十二甲基环六硅氧烷行业发展分析---驱动因素</w:t>
      </w:r>
      <w:r>
        <w:rPr>
          <w:rFonts w:hint="eastAsia"/>
        </w:rPr>
        <w:br/>
      </w:r>
      <w:r>
        <w:rPr>
          <w:rFonts w:hint="eastAsia"/>
        </w:rPr>
        <w:t>　　6.4 十二甲基环六硅氧烷行业发展分析---制约因素</w:t>
      </w:r>
      <w:r>
        <w:rPr>
          <w:rFonts w:hint="eastAsia"/>
        </w:rPr>
        <w:br/>
      </w:r>
      <w:r>
        <w:rPr>
          <w:rFonts w:hint="eastAsia"/>
        </w:rPr>
        <w:t>　　6.5 十二甲基环六硅氧烷中国企业SWOT分析</w:t>
      </w:r>
      <w:r>
        <w:rPr>
          <w:rFonts w:hint="eastAsia"/>
        </w:rPr>
        <w:br/>
      </w:r>
      <w:r>
        <w:rPr>
          <w:rFonts w:hint="eastAsia"/>
        </w:rPr>
        <w:t>　　6.6 十二甲基环六硅氧烷行业发展分析---行业政策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十二甲基环六硅氧烷行业产业链简介</w:t>
      </w:r>
      <w:r>
        <w:rPr>
          <w:rFonts w:hint="eastAsia"/>
        </w:rPr>
        <w:br/>
      </w:r>
      <w:r>
        <w:rPr>
          <w:rFonts w:hint="eastAsia"/>
        </w:rPr>
        <w:t>　　7.2 十二甲基环六硅氧烷产业链分析-上游</w:t>
      </w:r>
      <w:r>
        <w:rPr>
          <w:rFonts w:hint="eastAsia"/>
        </w:rPr>
        <w:br/>
      </w:r>
      <w:r>
        <w:rPr>
          <w:rFonts w:hint="eastAsia"/>
        </w:rPr>
        <w:t>　　7.3 十二甲基环六硅氧烷产业链分析-中游</w:t>
      </w:r>
      <w:r>
        <w:rPr>
          <w:rFonts w:hint="eastAsia"/>
        </w:rPr>
        <w:br/>
      </w:r>
      <w:r>
        <w:rPr>
          <w:rFonts w:hint="eastAsia"/>
        </w:rPr>
        <w:t>　　7.4 十二甲基环六硅氧烷产业链分析-下游</w:t>
      </w:r>
      <w:r>
        <w:rPr>
          <w:rFonts w:hint="eastAsia"/>
        </w:rPr>
        <w:br/>
      </w:r>
      <w:r>
        <w:rPr>
          <w:rFonts w:hint="eastAsia"/>
        </w:rPr>
        <w:t>　　7.5 十二甲基环六硅氧烷行业采购模式</w:t>
      </w:r>
      <w:r>
        <w:rPr>
          <w:rFonts w:hint="eastAsia"/>
        </w:rPr>
        <w:br/>
      </w:r>
      <w:r>
        <w:rPr>
          <w:rFonts w:hint="eastAsia"/>
        </w:rPr>
        <w:t>　　7.6 十二甲基环六硅氧烷行业生产模式</w:t>
      </w:r>
      <w:r>
        <w:rPr>
          <w:rFonts w:hint="eastAsia"/>
        </w:rPr>
        <w:br/>
      </w:r>
      <w:r>
        <w:rPr>
          <w:rFonts w:hint="eastAsia"/>
        </w:rPr>
        <w:t>　　7.7 十二甲基环六硅氧烷行业销售模式及销售渠道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中国本土十二甲基环六硅氧烷产能、产量分析</w:t>
      </w:r>
      <w:r>
        <w:rPr>
          <w:rFonts w:hint="eastAsia"/>
        </w:rPr>
        <w:br/>
      </w:r>
      <w:r>
        <w:rPr>
          <w:rFonts w:hint="eastAsia"/>
        </w:rPr>
        <w:t>　　8.1 中国十二甲基环六硅氧烷供需现状及预测（2021-2032）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中国十二甲基环六硅氧烷产能、产量、产能利用率及发展趋势（2021-2032）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中国十二甲基环六硅氧烷产量、市场需求量及发展趋势（2021-2032）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中国十二甲基环六硅氧烷进出口分析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中国市场十二甲基环六硅氧烷主要进口来源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中国市场十二甲基环六硅氧烷主要出口目的地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不同产品类型十二甲基环六硅氧烷市场规模2021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不同应用十二甲基环六硅氧烷市场规模2021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中国市场主要厂商十二甲基环六硅氧烷销量（2021-2026）&amp;（吨）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中国市场主要厂商十二甲基环六硅氧烷销量市场份额（2021-2026）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中国市场主要厂商十二甲基环六硅氧烷收入（2021-2026）&amp;（万元）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中国市场主要厂商十二甲基环六硅氧烷收入份额（2021-2026）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2025年中国主要生产商十二甲基环六硅氧烷收入排名（万元）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中国市场主要厂商十二甲基环六硅氧烷价格（2021-2026）&amp;（元/吨）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中国市场主要厂商十二甲基环六硅氧烷总部及产地分布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中国市场主要厂商成立时间及十二甲基环六硅氧烷商业化日期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中国市场主要厂商十二甲基环六硅氧烷产品类型及应用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2025年中国市场十二甲基环六硅氧烷主要厂商市场地位（第一梯队、第二梯队和第三梯队）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十二甲基环六硅氧烷市场投资、并购等现状分析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十二甲基环六硅氧烷销量（吨）、收入（万元）、价格（元/吨）及毛利率（2021-2026）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十二甲基环六硅氧烷销量（吨）、收入（万元）、价格（元/吨）及毛利率（2021-2026）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十二甲基环六硅氧烷销量（吨）、收入（万元）、价格（元/吨）及毛利率（2021-2026）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十二甲基环六硅氧烷生产基地、总部、竞争对手及市场地位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十二甲基环六硅氧烷产品规格、参数及市场应用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十二甲基环六硅氧烷销量（吨）、收入（万元）、价格（元/吨）及毛利率（2021-2026）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中国市场不同产品类型十二甲基环六硅氧烷销量（2021-2026）&amp;（吨）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中国市场不同产品类型十二甲基环六硅氧烷销量市场份额（2021-2026）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中国市场不同产品类型十二甲基环六硅氧烷销量预测（2027-2032）&amp;（吨）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中国市场不同产品类型十二甲基环六硅氧烷销量市场份额预测（2027-2032）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中国市场不同产品类型十二甲基环六硅氧烷规模（2021-2026）&amp;（万元）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中国市场不同产品类型十二甲基环六硅氧烷规模市场份额（2021-2026）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中国市场不同产品类型十二甲基环六硅氧烷规模预测（2027-2032）&amp;（万元）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中国市场不同产品类型十二甲基环六硅氧烷规模市场份额预测（2027-2032）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中国市场不同应用十二甲基环六硅氧烷销量（2021-2026）&amp;（吨）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中国市场不同应用十二甲基环六硅氧烷销量市场份额（2021-2026）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中国市场不同应用十二甲基环六硅氧烷销量预测（2027-2032）&amp;（吨）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中国市场不同应用十二甲基环六硅氧烷销量市场份额预测（2027-2032）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中国市场不同应用十二甲基环六硅氧烷规模（2021-2026）&amp;（万元）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中国市场不同应用十二甲基环六硅氧烷规模市场份额（2021-2026）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中国市场不同应用十二甲基环六硅氧烷规模预测（2027-2032）&amp;（万元）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中国市场不同应用十二甲基环六硅氧烷规模市场份额预测（2027-2032）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十二甲基环六硅氧烷行业发展分析---发展趋势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十二甲基环六硅氧烷行业发展分析---厂商壁垒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十二甲基环六硅氧烷行业发展分析---驱动因素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十二甲基环六硅氧烷行业发展分析---制约因素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十二甲基环六硅氧烷行业相关重点政策一览</w:t>
      </w:r>
      <w:r>
        <w:rPr>
          <w:rFonts w:hint="eastAsia"/>
        </w:rPr>
        <w:br/>
      </w:r>
      <w:r>
        <w:rPr>
          <w:rFonts w:hint="eastAsia"/>
        </w:rPr>
        <w:t>　　表 55： 十二甲基环六硅氧烷行业供应链分析</w:t>
      </w:r>
      <w:r>
        <w:rPr>
          <w:rFonts w:hint="eastAsia"/>
        </w:rPr>
        <w:br/>
      </w:r>
      <w:r>
        <w:rPr>
          <w:rFonts w:hint="eastAsia"/>
        </w:rPr>
        <w:t>　　表 56： 十二甲基环六硅氧烷上游原料供应商</w:t>
      </w:r>
      <w:r>
        <w:rPr>
          <w:rFonts w:hint="eastAsia"/>
        </w:rPr>
        <w:br/>
      </w:r>
      <w:r>
        <w:rPr>
          <w:rFonts w:hint="eastAsia"/>
        </w:rPr>
        <w:t>　　表 57： 十二甲基环六硅氧烷行业主要下游客户</w:t>
      </w:r>
      <w:r>
        <w:rPr>
          <w:rFonts w:hint="eastAsia"/>
        </w:rPr>
        <w:br/>
      </w:r>
      <w:r>
        <w:rPr>
          <w:rFonts w:hint="eastAsia"/>
        </w:rPr>
        <w:t>　　表 58： 十二甲基环六硅氧烷典型经销商</w:t>
      </w:r>
      <w:r>
        <w:rPr>
          <w:rFonts w:hint="eastAsia"/>
        </w:rPr>
        <w:br/>
      </w:r>
      <w:r>
        <w:rPr>
          <w:rFonts w:hint="eastAsia"/>
        </w:rPr>
        <w:t>　　表 59： 中国十二甲基环六硅氧烷产量、销量、进口量及出口量（2021-2026）&amp;（吨）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中国十二甲基环六硅氧烷产量、销量、进口量及出口量预测（2027-2032）&amp;（吨）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中国市场十二甲基环六硅氧烷主要进口来源</w:t>
      </w:r>
      <w:r>
        <w:rPr>
          <w:rFonts w:hint="eastAsia"/>
        </w:rPr>
        <w:br/>
      </w:r>
      <w:r>
        <w:rPr>
          <w:rFonts w:hint="eastAsia"/>
        </w:rPr>
        <w:t>　　表 62： 中国市场十二甲基环六硅氧烷主要出口目的地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十二甲基环六硅氧烷产品图片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中国不同产品类型十二甲基环六硅氧烷市场规模市场份额2025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纯净物产品图片</w:t>
      </w:r>
      <w:r>
        <w:rPr>
          <w:rFonts w:hint="eastAsia"/>
        </w:rPr>
        <w:br/>
      </w:r>
      <w:r>
        <w:rPr>
          <w:rFonts w:hint="eastAsia"/>
        </w:rPr>
        <w:t>　　图 4： 混合物产品图片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中国不同应用十二甲基环六硅氧烷市场份额2025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有机硅聚合物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中国市场十二甲基环六硅氧烷市场规模，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中国市场十二甲基环六硅氧烷收入及增长率（2021-2032）&amp;（万元）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中国市场十二甲基环六硅氧烷销量及增长率（2021-2032）&amp;（吨）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2025年中国市场主要厂商十二甲基环六硅氧烷销量市场份额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2025年中国市场主要厂商十二甲基环六硅氧烷收入市场份额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2025年中国市场前五大厂商十二甲基环六硅氧烷市场份额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2025年中国市场十二甲基环六硅氧烷第一梯队、第二梯队和第三梯队厂商（品牌）及市场份额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中国市场不同产品类型十二甲基环六硅氧烷价格走势（2021-2032）&amp;（元/吨）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中国市场不同应用十二甲基环六硅氧烷价格走势（2021-2032）&amp;（元/吨）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十二甲基环六硅氧烷中国企业SWOT分析</w:t>
      </w:r>
      <w:r>
        <w:rPr>
          <w:rFonts w:hint="eastAsia"/>
        </w:rPr>
        <w:br/>
      </w:r>
      <w:r>
        <w:rPr>
          <w:rFonts w:hint="eastAsia"/>
        </w:rPr>
        <w:t>　　图 19： 十二甲基环六硅氧烷产业链</w:t>
      </w:r>
      <w:r>
        <w:rPr>
          <w:rFonts w:hint="eastAsia"/>
        </w:rPr>
        <w:br/>
      </w:r>
      <w:r>
        <w:rPr>
          <w:rFonts w:hint="eastAsia"/>
        </w:rPr>
        <w:t>　　图 20： 十二甲基环六硅氧烷行业采购模式分析</w:t>
      </w:r>
      <w:r>
        <w:rPr>
          <w:rFonts w:hint="eastAsia"/>
        </w:rPr>
        <w:br/>
      </w:r>
      <w:r>
        <w:rPr>
          <w:rFonts w:hint="eastAsia"/>
        </w:rPr>
        <w:t>　　图 21： 十二甲基环六硅氧烷行业生产模式分析</w:t>
      </w:r>
      <w:r>
        <w:rPr>
          <w:rFonts w:hint="eastAsia"/>
        </w:rPr>
        <w:br/>
      </w:r>
      <w:r>
        <w:rPr>
          <w:rFonts w:hint="eastAsia"/>
        </w:rPr>
        <w:t>　　图 22： 十二甲基环六硅氧烷行业销售模式分析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中国十二甲基环六硅氧烷产能、产量、产能利用率及发展趋势（2021-2032）&amp;（吨）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中国十二甲基环六硅氧烷产量、市场需求量及发展趋势（2021-2032）&amp;（吨）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d7938029b44ad" w:history="1">
        <w:r>
          <w:rPr>
            <w:rStyle w:val="Hyperlink"/>
          </w:rPr>
          <w:t>中国十二甲基环六硅氧烷市场研究分析及发展前景报告（2026-2032年）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d7938029b44ad" w:history="1">
        <w:r>
          <w:rPr>
            <w:rStyle w:val="Hyperlink"/>
          </w:rPr>
          <w:t>https://www.20087.com/3/19/ShiErJiaJiHuanLiuGuiYangWanDeQianJing.html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环四硅氧烷、十二甲基环六硅氧烷沸点、三乙醇胺防锈剂配方、十二甲基环六硅氧烷超标、三乙胺价格多少钱一吨、十二甲基环六硅氧烷是危险品吗、聚硅氧烷粉末憎水剂、十二甲基环六硅氧烷D6用途、一氮化硼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6a4b346d485a" w:history="1">
      <w:r>
        <w:rPr>
          <w:rStyle w:val="Hyperlink"/>
        </w:rPr>
        <w:t>中国十二甲基环六硅氧烷市场研究分析及发展前景报告（2026-2032年）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iErJiaJiHuanLiuGuiYangWanDeQianJing.html" TargetMode="External" Id="R476d7938029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iErJiaJiHuanLiuGuiYangWanDeQianJing.html" TargetMode="External" Id="Rb8bf6a4b346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2026-01-15T03:24:09Z</dcterms:created>
  <dcterms:modified xsi:type="dcterms:W3CDTF">2026-01-15T04:24:09Z</dcterms:modified>
  <dc:subject>中国十二甲基环六硅氧烷市场研究分析及发展前景报告（2026-2032年）</dc:subject>
  <dc:title>中国十二甲基环六硅氧烷市场研究分析及发展前景报告（2026-2032年）</dc:title>
  <cp:keywords>中国十二甲基环六硅氧烷市场研究分析及发展前景报告（2026-2032年）</cp:keywords>
  <dc:description>中国十二甲基环六硅氧烷市场研究分析及发展前景报告（2026-2032年）</dc:description>
</cp:coreProperties>
</file>