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7fd561dd4f4f" w:history="1">
              <w:r>
                <w:rPr>
                  <w:rStyle w:val="Hyperlink"/>
                </w:rPr>
                <w:t>2025-2031年全球与中国单向胶带(UD胶带)行业研究及发展趋势报告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7fd561dd4f4f" w:history="1">
              <w:r>
                <w:rPr>
                  <w:rStyle w:val="Hyperlink"/>
                </w:rPr>
                <w:t>2025-2031年全球与中国单向胶带(UD胶带)行业研究及发展趋势报告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e7fd561dd4f4f" w:history="1">
                <w:r>
                  <w:rPr>
                    <w:rStyle w:val="Hyperlink"/>
                  </w:rPr>
                  <w:t>https://www.20087.com/3/19/DanXiangJiaoDai-UDJiaoDai-FaZhanQuShi.html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胶带(UD胶带)是一种由单向排列的高强度纤维（如碳纤维、玻璃纤维）与热固性或热塑性树脂复合而成的结构胶带，广泛应用于航空航天、汽车制造、风电叶片等高端制造领域。目前，该类产品凭借优异的力学性能、轻量化优势和易于加工的特点，已成为先进复合材料结构的重要组成单元。其独特的纤维取向设计赋予材料极高的拉伸强度和刚性，适用于承受单一方向载荷的部件制造。然而，由于生产工艺复杂、原材料成本较高，UD胶带在普通工业领域的应用仍较为有限。此外，在实际铺层过程中，其各向异性特征对工艺参数提出了更高要求，增加了设计与制造难度。</w:t>
      </w:r>
      <w:r>
        <w:rPr>
          <w:rFonts w:hint="eastAsia"/>
        </w:rPr>
        <w:br/>
      </w:r>
      <w:r>
        <w:rPr>
          <w:rFonts w:hint="eastAsia"/>
        </w:rPr>
        <w:t>　　未来，单向胶带将朝高性能、低成本与多功能化方向发展。随着自动化铺丝（AFP）和自动纤维铺放（ATL）技术的普及，UD胶带在复杂结构件中的应用将更加高效，提升生产效率并降低废品率。同时，新型树脂体系（如环氧乙烯基酯、聚氨酯）的引入将进一步改善其耐温性、韧性及环境适应能力。环保法规趋严背景下，可回收或生物基树脂复合的UD胶带将成为研发重点。此外，随着新能源汽车、无人机和轨道交通等行业对轻量化材料的需求增长，UD胶带将在更多细分市场实现突破，推动复合材料产业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7fd561dd4f4f" w:history="1">
        <w:r>
          <w:rPr>
            <w:rStyle w:val="Hyperlink"/>
          </w:rPr>
          <w:t>2025-2031年全球与中国单向胶带(UD胶带)行业研究及发展趋势报告</w:t>
        </w:r>
      </w:hyperlink>
      <w:r>
        <w:rPr>
          <w:rFonts w:hint="eastAsia"/>
        </w:rPr>
        <w:t>》基于国家统计局、相关协会等权威数据，结合专业团队对单向胶带(UD胶带)行业的长期监测，全面分析了单向胶带(UD胶带)行业的市场规模、技术现状、发展趋势及竞争格局。报告详细梳理了单向胶带(UD胶带)市场需求、进出口情况、上下游产业链、重点区域分布及主要企业动态，并通过SWOT分析揭示了单向胶带(UD胶带)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单向胶带(UD胶带)市场概述</w:t>
      </w:r>
      <w:r>
        <w:rPr>
          <w:rFonts w:hint="eastAsia"/>
        </w:rPr>
        <w:br/>
      </w:r>
      <w:r>
        <w:rPr>
          <w:rFonts w:hint="eastAsia"/>
        </w:rPr>
        <w:t>　　1.1 单向胶带(UD胶带)行业概述及统计范围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按照不同产品类型，单向胶带(UD胶带)主要可以分为如下几个类别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全球不同产品类型单向胶带(UD胶带)规模增长趋势2020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热塑性UD胶带</w:t>
      </w:r>
      <w:r>
        <w:rPr>
          <w:rFonts w:hint="eastAsia"/>
        </w:rPr>
        <w:br/>
      </w:r>
      <w:r>
        <w:rPr>
          <w:rFonts w:hint="eastAsia"/>
        </w:rPr>
        <w:t>　　　　1.2.3 热固性UD胶带</w:t>
      </w:r>
      <w:r>
        <w:rPr>
          <w:rFonts w:hint="eastAsia"/>
        </w:rPr>
        <w:br/>
      </w:r>
      <w:r>
        <w:rPr>
          <w:rFonts w:hint="eastAsia"/>
        </w:rPr>
        <w:t>　　1.3 从不同应用，单向胶带(UD胶带)主要包括如下几个方面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全球不同应用单向胶带(UD胶带)规模增长趋势2020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单向胶带(UD胶带)行业发展总体概况</w:t>
      </w:r>
      <w:r>
        <w:rPr>
          <w:rFonts w:hint="eastAsia"/>
        </w:rPr>
        <w:br/>
      </w:r>
      <w:r>
        <w:rPr>
          <w:rFonts w:hint="eastAsia"/>
        </w:rPr>
        <w:t>　　　　1.4.2 单向胶带(UD胶带)行业发展主要特点</w:t>
      </w:r>
      <w:r>
        <w:rPr>
          <w:rFonts w:hint="eastAsia"/>
        </w:rPr>
        <w:br/>
      </w:r>
      <w:r>
        <w:rPr>
          <w:rFonts w:hint="eastAsia"/>
        </w:rPr>
        <w:t>　　　　1.4.3 单向胶带(UD胶带)行业发展影响因素</w:t>
      </w:r>
      <w:r>
        <w:rPr>
          <w:rFonts w:hint="eastAsia"/>
        </w:rPr>
        <w:br/>
      </w:r>
      <w:r>
        <w:rPr>
          <w:rFonts w:hint="eastAsia"/>
        </w:rPr>
        <w:t>　　　　1.4.3 .1 单向胶带(UD胶带)有利因素</w:t>
      </w:r>
      <w:r>
        <w:rPr>
          <w:rFonts w:hint="eastAsia"/>
        </w:rPr>
        <w:br/>
      </w:r>
      <w:r>
        <w:rPr>
          <w:rFonts w:hint="eastAsia"/>
        </w:rPr>
        <w:t>　　　　1.4.3 .2 单向胶带(UD胶带)不利因素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全球单向胶带(UD胶带)供需现状及预测（2020-2031）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全球单向胶带(UD胶带)产能、产量、产能利用率及发展趋势（2020-2031）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全球单向胶带(UD胶带)产量、需求量及发展趋势（2020-2031）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全球主要地区单向胶带(UD胶带)产量及发展趋势（2020-2031）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中国单向胶带(UD胶带)供需现状及预测（2020-2031）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中国单向胶带(UD胶带)产能、产量、产能利用率及发展趋势（2020-2031）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中国单向胶带(UD胶带)产量、市场需求量及发展趋势（2020-2031）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中国单向胶带(UD胶带)产能和产量占全球的比重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全球单向胶带(UD胶带)销量及收入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全球市场单向胶带(UD胶带)价格趋势（2020-2031）</w:t>
      </w:r>
      <w:r>
        <w:rPr>
          <w:rFonts w:hint="eastAsia"/>
        </w:rPr>
        <w:br/>
      </w:r>
      <w:r>
        <w:rPr>
          <w:rFonts w:hint="eastAsia"/>
        </w:rPr>
        <w:t>　　2.4 中国单向胶带(UD胶带)销量及收入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中国市场单向胶带(UD胶带)销量和收入占全球的比重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全球单向胶带(UD胶带)主要地区分析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全球主要地区单向胶带(UD胶带)市场规模分析：2020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全球主要地区单向胶带(UD胶带)销售收入及市场份额（2020-2025年）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全球主要地区单向胶带(UD胶带)销售收入预测（2026-2031）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全球主要地区单向胶带(UD胶带)销量分析：2020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全球主要地区单向胶带(UD胶带)销量及市场份额（2020-2025年）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全球主要地区单向胶带(UD胶带)销量及市场份额预测（2026-2031）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中东及非洲（土耳其、沙特等国家）单向胶带(UD胶带)收入（2020-2031）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全球市场主要厂商单向胶带(UD胶带)产能市场份额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全球市场主要厂商单向胶带(UD胶带)销量（2020-2025）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全球市场主要厂商单向胶带(UD胶带)销售收入（2020-2025）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全球市场主要厂商单向胶带(UD胶带)销售价格（2020-2025）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2024年全球主要生产商单向胶带(UD胶带)收入排名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中国市场主要厂商单向胶带(UD胶带)销量（2020-2025）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中国市场主要厂商单向胶带(UD胶带)销售收入（2020-2025）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中国市场主要厂商单向胶带(UD胶带)销售价格（2020-2025）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2024年中国主要生产商单向胶带(UD胶带)收入排名</w:t>
      </w:r>
      <w:r>
        <w:rPr>
          <w:rFonts w:hint="eastAsia"/>
        </w:rPr>
        <w:br/>
      </w:r>
      <w:r>
        <w:rPr>
          <w:rFonts w:hint="eastAsia"/>
        </w:rPr>
        <w:t>　　4.3 全球主要厂商单向胶带(UD胶带)总部及产地分布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全球主要厂商单向胶带(UD胶带)商业化日期</w:t>
      </w:r>
      <w:r>
        <w:rPr>
          <w:rFonts w:hint="eastAsia"/>
        </w:rPr>
        <w:br/>
      </w:r>
      <w:r>
        <w:rPr>
          <w:rFonts w:hint="eastAsia"/>
        </w:rPr>
        <w:t>　　4.5 全球主要厂商单向胶带(UD胶带)产品类型及应用</w:t>
      </w:r>
      <w:r>
        <w:rPr>
          <w:rFonts w:hint="eastAsia"/>
        </w:rPr>
        <w:br/>
      </w:r>
      <w:r>
        <w:rPr>
          <w:rFonts w:hint="eastAsia"/>
        </w:rPr>
        <w:t>　　4.6 单向胶带(UD胶带)行业集中度、竞争程度分析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单向胶带(UD胶带)行业集中度分析：全球头部厂商份额（Top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全球单向胶带(UD胶带)第一梯队、第二梯队和第三梯队生产商（品牌）及市场份额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不同产品类型单向胶带(UD胶带)分析</w:t>
      </w:r>
      <w:r>
        <w:rPr>
          <w:rFonts w:hint="eastAsia"/>
        </w:rPr>
        <w:br/>
      </w:r>
      <w:r>
        <w:rPr>
          <w:rFonts w:hint="eastAsia"/>
        </w:rPr>
        <w:t>　　5.1 全球不同产品类型单向胶带(UD胶带)销量（2020-2031）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全球不同产品类型单向胶带(UD胶带)销量及市场份额（2020-2025）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全球不同产品类型单向胶带(UD胶带)销量预测（2026-2031）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全球不同产品类型单向胶带(UD胶带)收入及市场份额（2020-2025）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全球不同产品类型单向胶带(UD胶带)收入预测（2026-2031）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全球不同产品类型单向胶带(UD胶带)价格走势（2020-2031）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中国不同产品类型单向胶带(UD胶带)销量及市场份额（2020-2025）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中国不同产品类型单向胶带(UD胶带)销量预测（2026-2031）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中国不同产品类型单向胶带(UD胶带)收入及市场份额（2020-2025）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中国不同产品类型单向胶带(UD胶带)收入预测（2026-2031）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不同应用单向胶带(UD胶带)分析</w:t>
      </w:r>
      <w:r>
        <w:rPr>
          <w:rFonts w:hint="eastAsia"/>
        </w:rPr>
        <w:br/>
      </w:r>
      <w:r>
        <w:rPr>
          <w:rFonts w:hint="eastAsia"/>
        </w:rPr>
        <w:t>　　6.1 全球不同应用单向胶带(UD胶带)销量（2020-2031）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全球不同应用单向胶带(UD胶带)销量及市场份额（2020-2025）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全球不同应用单向胶带(UD胶带)销量预测（2026-2031）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全球不同应用单向胶带(UD胶带)收入及市场份额（2020-2025）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全球不同应用单向胶带(UD胶带)收入预测（2026-2031）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全球不同应用单向胶带(UD胶带)价格走势（2020-2031）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中国不同应用单向胶带(UD胶带)销量（2020-2031）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中国不同应用单向胶带(UD胶带)销量及市场份额（2020-2025）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中国不同应用单向胶带(UD胶带)销量预测（2026-2031）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中国不同应用单向胶带(UD胶带)收入（2020-2031）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中国不同应用单向胶带(UD胶带)收入及市场份额（2020-2025）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中国不同应用单向胶带(UD胶带)收入预测（2026-2031）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单向胶带(UD胶带)行业发展趋势</w:t>
      </w:r>
      <w:r>
        <w:rPr>
          <w:rFonts w:hint="eastAsia"/>
        </w:rPr>
        <w:br/>
      </w:r>
      <w:r>
        <w:rPr>
          <w:rFonts w:hint="eastAsia"/>
        </w:rPr>
        <w:t>　　7.2 单向胶带(UD胶带)行业主要驱动因素</w:t>
      </w:r>
      <w:r>
        <w:rPr>
          <w:rFonts w:hint="eastAsia"/>
        </w:rPr>
        <w:br/>
      </w:r>
      <w:r>
        <w:rPr>
          <w:rFonts w:hint="eastAsia"/>
        </w:rPr>
        <w:t>　　7.3 单向胶带(UD胶带)中国企业SWOT分析</w:t>
      </w:r>
      <w:r>
        <w:rPr>
          <w:rFonts w:hint="eastAsia"/>
        </w:rPr>
        <w:br/>
      </w:r>
      <w:r>
        <w:rPr>
          <w:rFonts w:hint="eastAsia"/>
        </w:rPr>
        <w:t>　　7.4 中国单向胶带(UD胶带)行业政策环境分析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单向胶带(UD胶带)行业产业链简介</w:t>
      </w:r>
      <w:r>
        <w:rPr>
          <w:rFonts w:hint="eastAsia"/>
        </w:rPr>
        <w:br/>
      </w:r>
      <w:r>
        <w:rPr>
          <w:rFonts w:hint="eastAsia"/>
        </w:rPr>
        <w:t>　　　　8.1.1 单向胶带(UD胶带)行业供应链分析</w:t>
      </w:r>
      <w:r>
        <w:rPr>
          <w:rFonts w:hint="eastAsia"/>
        </w:rPr>
        <w:br/>
      </w:r>
      <w:r>
        <w:rPr>
          <w:rFonts w:hint="eastAsia"/>
        </w:rPr>
        <w:t>　　　　8.1.2 单向胶带(UD胶带)主要原料及供应情况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单向胶带(UD胶带)行业主要下游客户</w:t>
      </w:r>
      <w:r>
        <w:rPr>
          <w:rFonts w:hint="eastAsia"/>
        </w:rPr>
        <w:br/>
      </w:r>
      <w:r>
        <w:rPr>
          <w:rFonts w:hint="eastAsia"/>
        </w:rPr>
        <w:t>　　8.2 单向胶带(UD胶带)行业采购模式</w:t>
      </w:r>
      <w:r>
        <w:rPr>
          <w:rFonts w:hint="eastAsia"/>
        </w:rPr>
        <w:br/>
      </w:r>
      <w:r>
        <w:rPr>
          <w:rFonts w:hint="eastAsia"/>
        </w:rPr>
        <w:t>　　8.3 单向胶带(UD胶带)行业生产模式</w:t>
      </w:r>
      <w:r>
        <w:rPr>
          <w:rFonts w:hint="eastAsia"/>
        </w:rPr>
        <w:br/>
      </w:r>
      <w:r>
        <w:rPr>
          <w:rFonts w:hint="eastAsia"/>
        </w:rPr>
        <w:t>　　8.4 单向胶带(UD胶带)行业销售模式及销售渠道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全球市场主要单向胶带(UD胶带)厂商简介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单向胶带(UD胶带)销量、收入、价格及毛利率（2020-2025）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中国市场单向胶带(UD胶带)产量、销量、进出口分析及未来趋势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中国市场单向胶带(UD胶带)产量、销量、进出口分析及未来趋势（2020-2031）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中国市场单向胶带(UD胶带)进出口贸易趋势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中国市场单向胶带(UD胶带)主要进口来源</w:t>
      </w:r>
      <w:r>
        <w:rPr>
          <w:rFonts w:hint="eastAsia"/>
        </w:rPr>
        <w:br/>
      </w:r>
      <w:r>
        <w:rPr>
          <w:rFonts w:hint="eastAsia"/>
        </w:rPr>
        <w:t>　　10.4 中国市场单向胶带(UD胶带)主要出口目的地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中国市场单向胶带(UD胶带)主要地区分布</w:t>
      </w:r>
      <w:r>
        <w:rPr>
          <w:rFonts w:hint="eastAsia"/>
        </w:rPr>
        <w:br/>
      </w:r>
      <w:r>
        <w:rPr>
          <w:rFonts w:hint="eastAsia"/>
        </w:rPr>
        <w:t>　　11.1 中国单向胶带(UD胶带)生产地区分布</w:t>
      </w:r>
      <w:r>
        <w:rPr>
          <w:rFonts w:hint="eastAsia"/>
        </w:rPr>
        <w:br/>
      </w:r>
      <w:r>
        <w:rPr>
          <w:rFonts w:hint="eastAsia"/>
        </w:rPr>
        <w:t>　　11.2 中国单向胶带(UD胶带)消费地区分布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全球不同产品类型单向胶带(UD胶带)规模规模增长趋势2020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单向胶带(UD胶带)行业发展主要特点</w:t>
      </w:r>
      <w:r>
        <w:rPr>
          <w:rFonts w:hint="eastAsia"/>
        </w:rPr>
        <w:br/>
      </w:r>
      <w:r>
        <w:rPr>
          <w:rFonts w:hint="eastAsia"/>
        </w:rPr>
        <w:t>　　表 4： 单向胶带(UD胶带)行业发展有利因素分析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单向胶带(UD胶带)行业发展不利因素分析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进入单向胶带(UD胶带)行业壁垒</w:t>
      </w:r>
      <w:r>
        <w:rPr>
          <w:rFonts w:hint="eastAsia"/>
        </w:rPr>
        <w:br/>
      </w:r>
      <w:r>
        <w:rPr>
          <w:rFonts w:hint="eastAsia"/>
        </w:rPr>
        <w:t>　　表 7： 全球主要地区单向胶带(UD胶带)产量（吨）：2020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全球主要地区单向胶带(UD胶带)产量（2020-2025）&amp;（吨）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全球主要地区单向胶带(UD胶带)产量（2026-2031）&amp;（吨）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全球主要地区单向胶带(UD胶带)销售收入（百万美元）：2020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全球主要地区单向胶带(UD胶带)销售收入（2020-2025）&amp;（百万美元）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全球主要地区单向胶带(UD胶带)销售收入市场份额（2020-2025）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全球主要地区单向胶带(UD胶带)收入（2026-2031）&amp;（百万美元）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全球主要地区单向胶带(UD胶带)收入市场份额（2026-2031）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全球主要地区单向胶带(UD胶带)销量（吨）：2020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全球主要地区单向胶带(UD胶带)销量（2020-2025）&amp;（吨）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全球主要地区单向胶带(UD胶带)销量（2026-2031）&amp;（吨）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全球主要地区单向胶带(UD胶带)销量份额（2026-2031）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北美单向胶带(UD胶带)基本情况分析</w:t>
      </w:r>
      <w:r>
        <w:rPr>
          <w:rFonts w:hint="eastAsia"/>
        </w:rPr>
        <w:br/>
      </w:r>
      <w:r>
        <w:rPr>
          <w:rFonts w:hint="eastAsia"/>
        </w:rPr>
        <w:t>　　表 21： 欧洲单向胶带(UD胶带)基本情况分析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亚太地区单向胶带(UD胶带)基本情况分析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拉美地区单向胶带(UD胶带)基本情况分析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中东及非洲单向胶带(UD胶带)基本情况分析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全球市场主要厂商单向胶带(UD胶带)产能（2024-2025）&amp;（吨）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全球市场主要厂商单向胶带(UD胶带)销量（2020-2025）&amp;（吨）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全球市场主要厂商单向胶带(UD胶带)销售收入（2020-2025）&amp;（百万美元）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全球市场主要厂商单向胶带(UD胶带)销售收入市场份额（2020-2025）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全球市场主要厂商单向胶带(UD胶带)销售价格（2020-2025）&amp;（美元/千克）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2024年全球主要生产商单向胶带(UD胶带)收入排名（百万美元）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中国市场主要厂商单向胶带(UD胶带)销量（2020-2025）&amp;（吨）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中国市场主要厂商单向胶带(UD胶带)销售收入（2020-2025）&amp;（百万美元）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中国市场主要厂商单向胶带(UD胶带)销售收入市场份额（2020-2025）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中国市场主要厂商单向胶带(UD胶带)销售价格（2020-2025）&amp;（美元/千克）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2024年中国主要生产商单向胶带(UD胶带)收入排名（百万美元）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全球主要厂商单向胶带(UD胶带)总部及产地分布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全球主要厂商单向胶带(UD胶带)商业化日期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全球主要厂商单向胶带(UD胶带)产品类型及应用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2024年全球单向胶带(UD胶带)主要厂商市场地位（第一梯队、第二梯队和第三梯队）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全球不同产品类型单向胶带(UD胶带)销量（2020-2025年）&amp;（吨）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全球不同产品类型单向胶带(UD胶带)销量预测（2026-2031）&amp;（吨）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全球市场不同产品类型单向胶带(UD胶带)销量市场份额预测（2026-2031）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全球不同产品类型单向胶带(UD胶带)收入（2020-2025年）&amp;（百万美元）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全球不同产品类型单向胶带(UD胶带)收入市场份额（2020-2025）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全球不同产品类型单向胶带(UD胶带)收入预测（2026-2031）&amp;（百万美元）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全球不同产品类型单向胶带(UD胶带)收入市场份额预测（2026-2031）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中国不同产品类型单向胶带(UD胶带)销量（2020-2025年）&amp;（吨）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中国不同产品类型单向胶带(UD胶带)销量预测（2026-2031）&amp;（吨）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中国不同产品类型单向胶带(UD胶带)销量市场份额预测（2026-2031）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中国不同产品类型单向胶带(UD胶带)收入（2020-2025年）&amp;（百万美元）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中国不同产品类型单向胶带(UD胶带)收入市场份额（2020-2025）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中国不同产品类型单向胶带(UD胶带)收入预测（2026-2031）&amp;（百万美元）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中国不同产品类型单向胶带(UD胶带)收入市场份额预测（2026-2031）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全球不同应用单向胶带(UD胶带)销量（2020-2025年）&amp;（吨）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全球不同应用单向胶带(UD胶带)销量预测（2026-2031）&amp;（吨）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全球市场不同应用单向胶带(UD胶带)销量市场份额预测（2026-2031）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全球不同应用单向胶带(UD胶带)收入（2020-2025年）&amp;（百万美元）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全球不同应用单向胶带(UD胶带)收入市场份额（2020-2025）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全球不同应用单向胶带(UD胶带)收入预测（2026-2031）&amp;（百万美元）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全球不同应用单向胶带(UD胶带)收入市场份额预测（2026-2031）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中国不同应用单向胶带(UD胶带)销量（2020-2025年）&amp;（吨）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中国不同应用单向胶带(UD胶带)销量市场份额（2020-2025）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中国不同应用单向胶带(UD胶带)销量预测（2026-2031）&amp;（吨）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中国不同应用单向胶带(UD胶带)销量市场份额预测（2026-2031）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中国不同应用单向胶带(UD胶带)收入（2020-2025年）&amp;（百万美元）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中国不同应用单向胶带(UD胶带)收入市场份额（2020-2025）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中国不同应用单向胶带(UD胶带)收入预测（2026-2031）&amp;（百万美元）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中国不同应用单向胶带(UD胶带)收入市场份额预测（2026-2031）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单向胶带(UD胶带)行业发展趋势</w:t>
      </w:r>
      <w:r>
        <w:rPr>
          <w:rFonts w:hint="eastAsia"/>
        </w:rPr>
        <w:br/>
      </w:r>
      <w:r>
        <w:rPr>
          <w:rFonts w:hint="eastAsia"/>
        </w:rPr>
        <w:t>　　表 75： 单向胶带(UD胶带)行业主要驱动因素</w:t>
      </w:r>
      <w:r>
        <w:rPr>
          <w:rFonts w:hint="eastAsia"/>
        </w:rPr>
        <w:br/>
      </w:r>
      <w:r>
        <w:rPr>
          <w:rFonts w:hint="eastAsia"/>
        </w:rPr>
        <w:t>　　表 76： 单向胶带(UD胶带)行业供应链分析</w:t>
      </w:r>
      <w:r>
        <w:rPr>
          <w:rFonts w:hint="eastAsia"/>
        </w:rPr>
        <w:br/>
      </w:r>
      <w:r>
        <w:rPr>
          <w:rFonts w:hint="eastAsia"/>
        </w:rPr>
        <w:t>　　表 77： 单向胶带(UD胶带)上游原料供应商</w:t>
      </w:r>
      <w:r>
        <w:rPr>
          <w:rFonts w:hint="eastAsia"/>
        </w:rPr>
        <w:br/>
      </w:r>
      <w:r>
        <w:rPr>
          <w:rFonts w:hint="eastAsia"/>
        </w:rPr>
        <w:t>　　表 78： 单向胶带(UD胶带)行业主要下游客户</w:t>
      </w:r>
      <w:r>
        <w:rPr>
          <w:rFonts w:hint="eastAsia"/>
        </w:rPr>
        <w:br/>
      </w:r>
      <w:r>
        <w:rPr>
          <w:rFonts w:hint="eastAsia"/>
        </w:rPr>
        <w:t>　　表 79： 单向胶带(UD胶带)典型经销商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单向胶带(UD胶带)生产基地、销售区域、竞争对手及市场地位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单向胶带(UD胶带)产品规格、参数及市场应用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单向胶带(UD胶带)销量（吨）、收入（百万美元）、价格（美元/千克）及毛利率（2020-2025）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中国市场单向胶带(UD胶带)产量、销量、进出口（2020-2025年）&amp;（吨）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中国市场单向胶带(UD胶带)产量、销量、进出口预测（2026-2031）&amp;（吨）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中国市场单向胶带(UD胶带)进出口贸易趋势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中国市场单向胶带(UD胶带)主要进口来源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中国市场单向胶带(UD胶带)主要出口目的地</w:t>
      </w:r>
      <w:r>
        <w:rPr>
          <w:rFonts w:hint="eastAsia"/>
        </w:rPr>
        <w:br/>
      </w:r>
      <w:r>
        <w:rPr>
          <w:rFonts w:hint="eastAsia"/>
        </w:rPr>
        <w:t>　　表 145： 中国单向胶带(UD胶带)生产地区分布</w:t>
      </w:r>
      <w:r>
        <w:rPr>
          <w:rFonts w:hint="eastAsia"/>
        </w:rPr>
        <w:br/>
      </w:r>
      <w:r>
        <w:rPr>
          <w:rFonts w:hint="eastAsia"/>
        </w:rPr>
        <w:t>　　表 146： 中国单向胶带(UD胶带)消费地区分布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单向胶带(UD胶带)产品图片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全球不同产品类型单向胶带(UD胶带)规模2020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全球不同产品类型单向胶带(UD胶带)市场份额2024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热塑性UD胶带产品图片</w:t>
      </w:r>
      <w:r>
        <w:rPr>
          <w:rFonts w:hint="eastAsia"/>
        </w:rPr>
        <w:br/>
      </w:r>
      <w:r>
        <w:rPr>
          <w:rFonts w:hint="eastAsia"/>
        </w:rPr>
        <w:t>　　图 5： 热固性UD胶带产品图片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全球不同应用单向胶带(UD胶带)市场份额2024 VS 2031</w:t>
      </w:r>
      <w:r>
        <w:rPr>
          <w:rFonts w:hint="eastAsia"/>
        </w:rPr>
        <w:br/>
      </w:r>
      <w:r>
        <w:rPr>
          <w:rFonts w:hint="eastAsia"/>
        </w:rPr>
        <w:t>　　图 8： 航空航天与国防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全球单向胶带(UD胶带)产能、产量、产能利用率及发展趋势（2020-2031）&amp;（吨）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全球单向胶带(UD胶带)产量、需求量及发展趋势（2020-2031）&amp;（吨）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全球主要地区单向胶带(UD胶带)产量规模：2020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全球主要地区单向胶带(UD胶带)产量市场份额（2020-2031）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中国单向胶带(UD胶带)产能、产量、产能利用率及发展趋势（2020-2031）&amp;（吨）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中国单向胶带(UD胶带)产量、市场需求量及发展趋势（2020-2031）&amp;（吨）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中国单向胶带(UD胶带)总产能占全球比重（2020-2031）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中国单向胶带(UD胶带)总产量占全球比重（2020-2031）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全球单向胶带(UD胶带)市场收入及增长率：（2020-2031）&amp;（百万美元）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全球市场单向胶带(UD胶带)市场规模：2020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全球市场单向胶带(UD胶带)销量及增长率（2020-2031）&amp;（吨）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全球市场单向胶带(UD胶带)价格趋势（2020-2031）&amp;（美元/千克）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中国单向胶带(UD胶带)市场收入及增长率：（2020-2031）&amp;（百万美元）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中国市场单向胶带(UD胶带)市场规模：2020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中国市场单向胶带(UD胶带)销量及增长率（2020-2031）&amp;（吨）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中国市场单向胶带(UD胶带)销量占全球比重（2020-2031）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中国单向胶带(UD胶带)收入占全球比重（2020-2031）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全球主要地区单向胶带(UD胶带)销售收入规模：2020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全球主要地区单向胶带(UD胶带)销售收入市场份额（2020-2025）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全球主要地区单向胶带(UD胶带)销售收入市场份额（2020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全球主要地区单向胶带(UD胶带)收入市场份额（2026-2031）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北美（美国和加拿大）单向胶带(UD胶带)销量（2020-2031）&amp;（吨）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北美（美国和加拿大）单向胶带(UD胶带)销量份额（2020-2031）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北美（美国和加拿大）单向胶带(UD胶带)收入（2020-2031）&amp;（百万美元）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北美（美国和加拿大）单向胶带(UD胶带)收入份额（2020-2031）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欧洲（德国、英国、法国和意大利等国家）单向胶带(UD胶带)销量（2020-2031）&amp;（吨）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欧洲（德国、英国、法国和意大利等国家）单向胶带(UD胶带)销量份额（2020-2031）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欧洲（德国、英国、法国和意大利等国家）单向胶带(UD胶带)收入（2020-2031）&amp;（百万美元）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欧洲（德国、英国、法国和意大利等国家）单向胶带(UD胶带)收入份额（2020-2031）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亚太（中国、日本、韩国、中国台湾、印度和东南亚等）单向胶带(UD胶带)销量（2020-2031）&amp;（吨）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亚太（中国、日本、韩国、中国台湾、印度和东南亚等）单向胶带(UD胶带)销量份额（2020-2031）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亚太（中国、日本、韩国、中国台湾、印度和东南亚等）单向胶带(UD胶带)收入（2020-2031）&amp;（百万美元）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亚太（中国、日本、韩国、中国台湾、印度和东南亚等）单向胶带(UD胶带)收入份额（2020-2031）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拉美地区（墨西哥、巴西等国家）单向胶带(UD胶带)销量（2020-2031）&amp;（吨）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拉美地区（墨西哥、巴西等国家）单向胶带(UD胶带)销量份额（2020-2031）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拉美地区（墨西哥、巴西等国家）单向胶带(UD胶带)收入（2020-2031）&amp;（百万美元）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拉美地区（墨西哥、巴西等国家）单向胶带(UD胶带)收入份额（2020-2031）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中东及非洲（土耳其、沙特等国家）单向胶带(UD胶带)销量（2020-2031）&amp;（吨）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中东及非洲（土耳其、沙特等国家）单向胶带(UD胶带)销量份额（2020-2031）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中东及非洲（土耳其、沙特等国家）单向胶带(UD胶带)收入（2020-2031）&amp;（百万美元）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中东及非洲（土耳其、沙特等国家）单向胶带(UD胶带)收入份额（2020-2031）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2023年全球市场主要厂商单向胶带(UD胶带)销量市场份额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2023年全球市场主要厂商单向胶带(UD胶带)收入市场份额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2024年中国市场主要厂商单向胶带(UD胶带)销量市场份额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2024年中国市场主要厂商单向胶带(UD胶带)收入市场份额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2024年全球前五大生产商单向胶带(UD胶带)市场份额</w:t>
      </w:r>
      <w:r>
        <w:rPr>
          <w:rFonts w:hint="eastAsia"/>
        </w:rPr>
        <w:br/>
      </w:r>
      <w:r>
        <w:rPr>
          <w:rFonts w:hint="eastAsia"/>
        </w:rPr>
        <w:t>　　图 58： 全球单向胶带(UD胶带)第一梯队、第二梯队和第三梯队生产商（品牌）及市场份额（2024）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全球不同产品类型单向胶带(UD胶带)价格走势（2020-2031）&amp;（美元/千克）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全球不同应用单向胶带(UD胶带)价格走势（2020-2031）&amp;（美元/千克）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单向胶带(UD胶带)中国企业SWOT分析</w:t>
      </w:r>
      <w:r>
        <w:rPr>
          <w:rFonts w:hint="eastAsia"/>
        </w:rPr>
        <w:br/>
      </w:r>
      <w:r>
        <w:rPr>
          <w:rFonts w:hint="eastAsia"/>
        </w:rPr>
        <w:t>　　图 62： 单向胶带(UD胶带)产业链</w:t>
      </w:r>
      <w:r>
        <w:rPr>
          <w:rFonts w:hint="eastAsia"/>
        </w:rPr>
        <w:br/>
      </w:r>
      <w:r>
        <w:rPr>
          <w:rFonts w:hint="eastAsia"/>
        </w:rPr>
        <w:t>　　图 63： 单向胶带(UD胶带)行业采购模式分析</w:t>
      </w:r>
      <w:r>
        <w:rPr>
          <w:rFonts w:hint="eastAsia"/>
        </w:rPr>
        <w:br/>
      </w:r>
      <w:r>
        <w:rPr>
          <w:rFonts w:hint="eastAsia"/>
        </w:rPr>
        <w:t>　　图 64： 单向胶带(UD胶带)行业生产模式</w:t>
      </w:r>
      <w:r>
        <w:rPr>
          <w:rFonts w:hint="eastAsia"/>
        </w:rPr>
        <w:br/>
      </w:r>
      <w:r>
        <w:rPr>
          <w:rFonts w:hint="eastAsia"/>
        </w:rPr>
        <w:t>　　图 65： 单向胶带(UD胶带)行业销售模式分析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7fd561dd4f4f" w:history="1">
        <w:r>
          <w:rPr>
            <w:rStyle w:val="Hyperlink"/>
          </w:rPr>
          <w:t>2025-2031年全球与中国单向胶带(UD胶带)行业研究及发展趋势报告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e7fd561dd4f4f" w:history="1">
        <w:r>
          <w:rPr>
            <w:rStyle w:val="Hyperlink"/>
          </w:rPr>
          <w:t>https://www.20087.com/3/19/DanXiangJiaoDai-UDJiaoDai-FaZhanQuShi.html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热点：没有粘性的胶带叫什么、单面胶带、无粘性胶带怎么用、无声胶带、u胶是什么、固定电容的胶是什么胶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b96604be44f3" w:history="1">
      <w:r>
        <w:rPr>
          <w:rStyle w:val="Hyperlink"/>
        </w:rPr>
        <w:t>2025-2031年全球与中国单向胶带(UD胶带)行业研究及发展趋势报告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nXiangJiaoDai-UDJiaoDai-FaZhanQuShi.html" TargetMode="External" Id="R5d1e7fd561dd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nXiangJiaoDai-UDJiaoDai-FaZhanQuShi.html" TargetMode="External" Id="R7e0bb96604b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2025-03-15T06:03:04Z</dcterms:created>
  <dcterms:modified xsi:type="dcterms:W3CDTF">2025-03-15T07:03:04Z</dcterms:modified>
  <dc:subject>2025-2031年全球与中国单向胶带(UD胶带)行业研究及发展趋势报告</dc:subject>
  <dc:title>2025-2031年全球与中国单向胶带(UD胶带)行业研究及发展趋势报告</dc:title>
  <cp:keywords>2025-2031年全球与中国单向胶带(UD胶带)行业研究及发展趋势报告</cp:keywords>
  <dc:description>2025-2031年全球与中国单向胶带(UD胶带)行业研究及发展趋势报告</dc:description>
</cp:coreProperties>
</file>