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0368180c147db" w:history="1">
              <w:r>
                <w:rPr>
                  <w:rStyle w:val="Hyperlink"/>
                </w:rPr>
                <w:t>2024-2030年全球与中国单晶硅锭市场调研及前景趋势预测报告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0368180c147db" w:history="1">
              <w:r>
                <w:rPr>
                  <w:rStyle w:val="Hyperlink"/>
                </w:rPr>
                <w:t>2024-2030年全球与中国单晶硅锭市场调研及前景趋势预测报告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0368180c147db" w:history="1">
                <w:r>
                  <w:rPr>
                    <w:rStyle w:val="Hyperlink"/>
                  </w:rPr>
                  <w:t>https://www.20087.com/3/99/DanJingGuiDingDeFaZhanQianJing.html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锭作为太阳能光伏产业的核心材料之一，近年来随着全球对可再生能源需求的增长，其市场需求持续扩大。目前，单晶硅锭的生产工艺已经非常成熟，能够大规模生产高质量的产品。同时，随着技术的进步，单晶硅锭的转换效率也在不断提高，这对于提高太阳能电池板的整体性能至关重要。</w:t>
      </w:r>
      <w:r>
        <w:rPr>
          <w:rFonts w:hint="eastAsia"/>
        </w:rPr>
        <w:br/>
      </w:r>
      <w:r>
        <w:rPr>
          <w:rFonts w:hint="eastAsia"/>
        </w:rPr>
        <w:t>　　未来，单晶硅锭的发展将更加侧重于技术创新和降低成本。一方面，随着新材料和新技术的应用，单晶硅锭的转换效率将进一步提升，这将有助于提高太阳能发电系统的整体效能。另一方面，随着生产工艺的优化，单晶硅锭的生产成本将进一步下降，这对于推动太阳能发电的大规模应用具有重要意义。此外，随着对环境友好型材料的需求增加，单晶硅锭的生产将更加注重可持续性，比如采用更加环保的生产方式和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40368180c147db" w:history="1">
        <w:r>
          <w:rPr>
            <w:rStyle w:val="Hyperlink"/>
          </w:rPr>
          <w:t>2024-2030年全球与中国单晶硅锭市场调研及前景趋势预测报告</w:t>
        </w:r>
      </w:hyperlink>
      <w:r>
        <w:rPr>
          <w:rFonts w:hint="eastAsia"/>
        </w:rPr>
        <w:t>全面剖析了单晶硅锭行业的市场规模、需求及价格动态。报告通过对单晶硅锭产业链的深入挖掘，详细分析了行业现状，并对单晶硅锭市场前景及发展趋势进行了科学预测。单晶硅锭报告还深入探索了各细分市场的特点，突出关注单晶硅锭重点企业的经营状况，全面揭示了单晶硅锭行业竞争格局、品牌影响力和市场集中度。单晶硅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单晶硅锭市场概述</w:t>
      </w:r>
      <w:r>
        <w:rPr>
          <w:rFonts w:hint="eastAsia"/>
        </w:rPr>
        <w:br/>
      </w:r>
      <w:r>
        <w:rPr>
          <w:rFonts w:hint="eastAsia"/>
        </w:rPr>
        <w:t>　　1.1 单晶硅锭行业概述及统计范围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按照不同产品类型，单晶硅锭主要可以分为如下几个类别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不同产品类型单晶硅锭增长趋势2019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P型</w:t>
      </w:r>
      <w:r>
        <w:rPr>
          <w:rFonts w:hint="eastAsia"/>
        </w:rPr>
        <w:br/>
      </w:r>
      <w:r>
        <w:rPr>
          <w:rFonts w:hint="eastAsia"/>
        </w:rPr>
        <w:t>　　　　1.2.3 N型</w:t>
      </w:r>
      <w:r>
        <w:rPr>
          <w:rFonts w:hint="eastAsia"/>
        </w:rPr>
        <w:br/>
      </w:r>
      <w:r>
        <w:rPr>
          <w:rFonts w:hint="eastAsia"/>
        </w:rPr>
        <w:t>　　1.3 从不同应用，单晶硅锭主要包括如下几个方面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不同应用单晶硅锭增长趋势2019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单晶硅锭行业发展总体概况</w:t>
      </w:r>
      <w:r>
        <w:rPr>
          <w:rFonts w:hint="eastAsia"/>
        </w:rPr>
        <w:br/>
      </w:r>
      <w:r>
        <w:rPr>
          <w:rFonts w:hint="eastAsia"/>
        </w:rPr>
        <w:t>　　　　1.4.2 单晶硅锭行业发展主要特点</w:t>
      </w:r>
      <w:r>
        <w:rPr>
          <w:rFonts w:hint="eastAsia"/>
        </w:rPr>
        <w:br/>
      </w:r>
      <w:r>
        <w:rPr>
          <w:rFonts w:hint="eastAsia"/>
        </w:rPr>
        <w:t>　　　　1.4.3 单晶硅锭行业发展影响因素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全球单晶硅锭供需现状及预测（2019-2030）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全球单晶硅锭产能、产量、产能利用率及发展趋势（2019-2030）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全球单晶硅锭产量、需求量及发展趋势（2019-2030）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全球主要地区单晶硅锭产量及发展趋势（2019-2030）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中国单晶硅锭供需现状及预测（2019-2030）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中国单晶硅锭产能、产量、产能利用率及发展趋势（2019-2030）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中国单晶硅锭产量、市场需求量及发展趋势（2019-2030）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中国单晶硅锭产能和产量占全球的比重（2019-2030）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全球单晶硅锭销量及收入（2019-2030）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全球市场单晶硅锭收入（2019-2030）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全球市场单晶硅锭销量（2019-2030）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全球市场单晶硅锭价格趋势（2019-2030）</w:t>
      </w:r>
      <w:r>
        <w:rPr>
          <w:rFonts w:hint="eastAsia"/>
        </w:rPr>
        <w:br/>
      </w:r>
      <w:r>
        <w:rPr>
          <w:rFonts w:hint="eastAsia"/>
        </w:rPr>
        <w:t>　　2.4 中国单晶硅锭销量及收入（2019-2030）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中国市场单晶硅锭收入（2019-2030）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中国市场单晶硅锭销量（2019-2030）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中国市场单晶硅锭销量和收入占全球的比重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全球单晶硅锭主要地区分析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全球主要地区单晶硅锭市场规模分析：2019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全球主要地区单晶硅锭销售收入及市场份额（2019-2024年）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全球主要地区单晶硅锭销售收入预测（2024-2030年）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全球主要地区单晶硅锭销量分析：2019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全球主要地区单晶硅锭销量及市场份额（2019-2024年）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全球主要地区单晶硅锭销量及市场份额预测（2024-2030）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北美（美国和加拿大）单晶硅锭销量（2019-2030）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北美（美国和加拿大）单晶硅锭收入（2019-2030）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欧洲（德国、英国、法国和意大利等国家）单晶硅锭销量（2019-2030）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欧洲（德国、英国、法国和意大利等国家）单晶硅锭收入（2019-2030）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亚太（中国、日本、韩国、中国台湾、印度和东南亚等）单晶硅锭销量（2019-2030）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亚太（中国、日本、韩国、中国台湾、印度和东南亚等）单晶硅锭收入（2019-2030）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拉美地区（墨西哥、巴西等国家）单晶硅锭销量（2019-2030）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拉美地区（墨西哥、巴西等国家）单晶硅锭收入（2019-2030）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中东及非洲（土耳其、沙特等国家）单晶硅锭销量（2019-2030）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中东及非洲（土耳其、沙特等国家）单晶硅锭收入（2019-2030）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全球市场主要厂商单晶硅锭产能市场份额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全球市场主要厂商单晶硅锭销量（2019-2024）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全球市场主要厂商单晶硅锭销售收入（2019-2024）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全球市场主要厂商单晶硅锭销售价格（2019-2024）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2024年全球主要生产商单晶硅锭收入排名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中国市场主要厂商单晶硅锭销量（2019-2024）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中国市场主要厂商单晶硅锭销售收入（2019-2024）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中国市场主要厂商单晶硅锭销售价格（2019-2024）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2024年中国主要生产商单晶硅锭收入排名</w:t>
      </w:r>
      <w:r>
        <w:rPr>
          <w:rFonts w:hint="eastAsia"/>
        </w:rPr>
        <w:br/>
      </w:r>
      <w:r>
        <w:rPr>
          <w:rFonts w:hint="eastAsia"/>
        </w:rPr>
        <w:t>　　4.3 全球主要厂商单晶硅锭产地分布及商业化日期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全球主要厂商单晶硅锭产品类型列表</w:t>
      </w:r>
      <w:r>
        <w:rPr>
          <w:rFonts w:hint="eastAsia"/>
        </w:rPr>
        <w:br/>
      </w:r>
      <w:r>
        <w:rPr>
          <w:rFonts w:hint="eastAsia"/>
        </w:rPr>
        <w:t>　　4.5 单晶硅锭行业集中度、竞争程度分析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单晶硅锭行业集中度分析：全球头部厂商份额（Top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全球单晶硅锭第一梯队、第二梯队和第三梯队生产商（品牌）及市场份额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不同产品类型单晶硅锭分析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全球市场不同产品类型单晶硅锭销量（2019-2030）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全球市场不同产品类型单晶硅锭销量及市场份额（2019-2024）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全球市场不同产品类型单晶硅锭销量预测（2024-2030）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全球市场不同产品类型单晶硅锭收入（2019-2030）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全球市场不同产品类型单晶硅锭收入及市场份额（2019-2024）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全球市场不同产品类型单晶硅锭收入预测（2024-2030）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全球市场不同产品类型单晶硅锭价格走势（2019-2030）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中国市场不同产品类型单晶硅锭销量（2019-2030）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中国市场不同产品类型单晶硅锭销量及市场份额（2019-2024）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中国市场不同产品类型单晶硅锭销量预测（2024-2030）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中国市场不同产品类型单晶硅锭收入（2019-2030）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中国市场不同产品类型单晶硅锭收入及市场份额（2019-2024）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中国市场不同产品类型单晶硅锭收入预测（2024-2030）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不同应用单晶硅锭分析</w:t>
      </w:r>
      <w:r>
        <w:rPr>
          <w:rFonts w:hint="eastAsia"/>
        </w:rPr>
        <w:br/>
      </w:r>
      <w:r>
        <w:rPr>
          <w:rFonts w:hint="eastAsia"/>
        </w:rPr>
        <w:t>　　6.1 全球市场不同应用单晶硅锭销量（2019-2030）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全球市场不同应用单晶硅锭销量及市场份额（2019-2024）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全球市场不同应用单晶硅锭销量预测（2024-2030）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全球市场不同应用单晶硅锭收入（2019-2030）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全球市场不同应用单晶硅锭收入及市场份额（2019-2024）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全球市场不同应用单晶硅锭收入预测（2024-2030）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全球市场不同应用单晶硅锭价格走势（2019-2030）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中国市场不同应用单晶硅锭销量（2019-2030）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中国市场不同应用单晶硅锭销量及市场份额（2019-2024）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中国市场不同应用单晶硅锭销量预测（2024-2030）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中国市场不同应用单晶硅锭收入（2019-2030）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中国市场不同应用单晶硅锭收入及市场份额（2019-2024）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中国市场不同应用单晶硅锭收入预测（2024-2030）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单晶硅锭行业发展趋势</w:t>
      </w:r>
      <w:r>
        <w:rPr>
          <w:rFonts w:hint="eastAsia"/>
        </w:rPr>
        <w:br/>
      </w:r>
      <w:r>
        <w:rPr>
          <w:rFonts w:hint="eastAsia"/>
        </w:rPr>
        <w:t>　　7.2 单晶硅锭行业主要驱动因素</w:t>
      </w:r>
      <w:r>
        <w:rPr>
          <w:rFonts w:hint="eastAsia"/>
        </w:rPr>
        <w:br/>
      </w:r>
      <w:r>
        <w:rPr>
          <w:rFonts w:hint="eastAsia"/>
        </w:rPr>
        <w:t>　　7.3 单晶硅锭中国企业SWOT分析</w:t>
      </w:r>
      <w:r>
        <w:rPr>
          <w:rFonts w:hint="eastAsia"/>
        </w:rPr>
        <w:br/>
      </w:r>
      <w:r>
        <w:rPr>
          <w:rFonts w:hint="eastAsia"/>
        </w:rPr>
        <w:t>　　7.4 中国单晶硅锭行业政策环境分析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单晶硅锭行业产业链简介</w:t>
      </w:r>
      <w:r>
        <w:rPr>
          <w:rFonts w:hint="eastAsia"/>
        </w:rPr>
        <w:br/>
      </w:r>
      <w:r>
        <w:rPr>
          <w:rFonts w:hint="eastAsia"/>
        </w:rPr>
        <w:t>　　　　8.2.1 单晶硅锭行业供应链分析</w:t>
      </w:r>
      <w:r>
        <w:rPr>
          <w:rFonts w:hint="eastAsia"/>
        </w:rPr>
        <w:br/>
      </w:r>
      <w:r>
        <w:rPr>
          <w:rFonts w:hint="eastAsia"/>
        </w:rPr>
        <w:t>　　　　8.2.2 单晶硅锭主要原料及供应情况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单晶硅锭行业主要下游客户</w:t>
      </w:r>
      <w:r>
        <w:rPr>
          <w:rFonts w:hint="eastAsia"/>
        </w:rPr>
        <w:br/>
      </w:r>
      <w:r>
        <w:rPr>
          <w:rFonts w:hint="eastAsia"/>
        </w:rPr>
        <w:t>　　8.3 单晶硅锭行业采购模式</w:t>
      </w:r>
      <w:r>
        <w:rPr>
          <w:rFonts w:hint="eastAsia"/>
        </w:rPr>
        <w:br/>
      </w:r>
      <w:r>
        <w:rPr>
          <w:rFonts w:hint="eastAsia"/>
        </w:rPr>
        <w:t>　　8.4 单晶硅锭行业生产模式</w:t>
      </w:r>
      <w:r>
        <w:rPr>
          <w:rFonts w:hint="eastAsia"/>
        </w:rPr>
        <w:br/>
      </w:r>
      <w:r>
        <w:rPr>
          <w:rFonts w:hint="eastAsia"/>
        </w:rPr>
        <w:t>　　8.5 单晶硅锭行业销售模式及销售渠道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全球市场主要单晶硅锭厂商简介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重点企业（24）单晶硅锭销量、收入、价格及毛利率（2019-2024）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中国市场单晶硅锭产量、销量、进出口分析及未来趋势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中国市场单晶硅锭产量、销量、进出口分析及未来趋势（2019-2030）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中国市场单晶硅锭进出口贸易趋势</w:t>
      </w:r>
      <w:r>
        <w:rPr>
          <w:rFonts w:hint="eastAsia"/>
        </w:rPr>
        <w:br/>
      </w:r>
      <w:r>
        <w:rPr>
          <w:rFonts w:hint="eastAsia"/>
        </w:rPr>
        <w:t>　　10.3 中国市场单晶硅锭主要进口来源</w:t>
      </w:r>
      <w:r>
        <w:rPr>
          <w:rFonts w:hint="eastAsia"/>
        </w:rPr>
        <w:br/>
      </w:r>
      <w:r>
        <w:rPr>
          <w:rFonts w:hint="eastAsia"/>
        </w:rPr>
        <w:t>　　10.4 中国市场单晶硅锭主要出口目的地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中国市场单晶硅锭主要地区分布</w:t>
      </w:r>
      <w:r>
        <w:rPr>
          <w:rFonts w:hint="eastAsia"/>
        </w:rPr>
        <w:br/>
      </w:r>
      <w:r>
        <w:rPr>
          <w:rFonts w:hint="eastAsia"/>
        </w:rPr>
        <w:t>　　11.1 中国单晶硅锭生产地区分布</w:t>
      </w:r>
      <w:r>
        <w:rPr>
          <w:rFonts w:hint="eastAsia"/>
        </w:rPr>
        <w:br/>
      </w:r>
      <w:r>
        <w:rPr>
          <w:rFonts w:hint="eastAsia"/>
        </w:rPr>
        <w:t>　　11.2 中国单晶硅锭消费地区分布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全球不同产品类型单晶硅锭增长趋势2019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不同应用单晶硅锭增长趋势2019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单晶硅锭行业发展主要特点</w:t>
      </w:r>
      <w:r>
        <w:rPr>
          <w:rFonts w:hint="eastAsia"/>
        </w:rPr>
        <w:br/>
      </w:r>
      <w:r>
        <w:rPr>
          <w:rFonts w:hint="eastAsia"/>
        </w:rPr>
        <w:t>　　表4 单晶硅锭行业发展有利因素分析</w:t>
      </w:r>
      <w:r>
        <w:rPr>
          <w:rFonts w:hint="eastAsia"/>
        </w:rPr>
        <w:br/>
      </w:r>
      <w:r>
        <w:rPr>
          <w:rFonts w:hint="eastAsia"/>
        </w:rPr>
        <w:t>　　表5 单晶硅锭行业发展不利因素分析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进入单晶硅锭行业壁垒</w:t>
      </w:r>
      <w:r>
        <w:rPr>
          <w:rFonts w:hint="eastAsia"/>
        </w:rPr>
        <w:br/>
      </w:r>
      <w:r>
        <w:rPr>
          <w:rFonts w:hint="eastAsia"/>
        </w:rPr>
        <w:t>　　表7 全球主要地区单晶硅锭产量（千吨）：2019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全球主要地区单晶硅锭产量（2019-2024）&amp;（千吨）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全球主要地区单晶硅锭产量市场份额（2019-2024）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全球主要地区单晶硅锭产量（2024-2030）&amp;（千吨）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全球主要地区单晶硅锭销售收入（百万美元）：2019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全球主要地区单晶硅锭销售收入（2019-2024）&amp;（百万美元）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全球主要地区单晶硅锭销售收入市场份额（2019-2024）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全球主要地区单晶硅锭收入（2024-2030）&amp;（百万美元）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全球主要地区单晶硅锭收入市场份额（2024-2030）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全球主要地区单晶硅锭销量（千吨）：2019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全球主要地区单晶硅锭销量（2019-2024）&amp;（千吨）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全球主要地区单晶硅锭销量市场份额（2019-2024）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全球主要地区单晶硅锭销量（2024-2030）&amp;（千吨）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全球主要地区单晶硅锭销量份额（2024-2030）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北美单晶硅锭基本情况分析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北美（美国和加拿大）单晶硅锭销量（2019-2030）&amp;（千吨）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北美（美国和加拿大）单晶硅锭收入（2019-2030）&amp;（百万美元）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欧洲单晶硅锭基本情况分析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欧洲（德国、英国、法国和意大利等国家）单晶硅锭销量（2019-2030）&amp;（千吨）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欧洲（德国、英国、法国和意大利等国家）单晶硅锭收入（2019-2030）&amp;（百万美元）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亚太地区单晶硅锭基本情况分析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亚太（中国、日本、韩国、中国台湾、印度和东南亚等）单晶硅锭销量（2019-2030）&amp;（千吨）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亚太（中国、日本、韩国、中国台湾、印度和东南亚等）单晶硅锭收入（2019-2030）&amp;（百万美元）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拉美地区单晶硅锭基本情况分析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拉美地区（墨西哥、巴西等国家）单晶硅锭销量（2019-2030）&amp;（千吨）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拉美地区（墨西哥、巴西等国家）单晶硅锭收入（2019-2030）&amp;（百万美元）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中东及非洲单晶硅锭基本情况分析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中东及非洲（土耳其、沙特等国家）单晶硅锭销量（2019-2030）&amp;（千吨）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中东及非洲（土耳其、沙特等国家）单晶硅锭收入（2019-2030）&amp;（百万美元）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全球市场主要厂商单晶硅锭产能（2023-2024）&amp;（千吨）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全球市场主要厂商单晶硅锭销量（2019-2024）&amp;（千吨）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全球市场主要厂商单晶硅锭销量市场份额（2019-2024）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全球市场主要厂商单晶硅锭销售收入（2019-2024）&amp;（百万美元）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全球市场主要厂商单晶硅锭销售收入市场份额（2019-2024）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全球市场主要厂商单晶硅锭销售价格（2019-2024）&amp;（美元\u002F吨）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2024年全球主要生产商单晶硅锭收入排名（百万美元）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中国市场主要厂商单晶硅锭销量（2019-2024）&amp;（千吨）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中国市场主要厂商单晶硅锭销量市场份额（2019-2024）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中国市场主要厂商单晶硅锭销售收入（2019-2024）&amp;（百万美元）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中国市场主要厂商单晶硅锭销售收入市场份额（2019-2024）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中国市场主要厂商单晶硅锭销售价格（2019-2024）&amp;（美元\u002F吨）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2024年中国主要生产商单晶硅锭收入排名（百万美元）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全球主要厂商单晶硅锭产地分布及商业化日期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全球主要厂商单晶硅锭产品类型列表</w:t>
      </w:r>
      <w:r>
        <w:rPr>
          <w:rFonts w:hint="eastAsia"/>
        </w:rPr>
        <w:br/>
      </w:r>
      <w:r>
        <w:rPr>
          <w:rFonts w:hint="eastAsia"/>
        </w:rPr>
        <w:t>　　表51 2024全球单晶硅锭主要厂商市场地位（第一梯队、第二梯队和第三梯队）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全球不同产品类型单晶硅锭销量（2019-2024年）&amp;（千吨）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全球不同产品类型单晶硅锭销量市场份额（2019-2024）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全球不同产品类型单晶硅锭销量预测（2024-2030）&amp;（千吨）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全球市场不同产品类型单晶硅锭销量市场份额预测（2024-2030）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全球不同产品类型单晶硅锭收入（2019-2024年）&amp;（百万美元）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全球不同产品类型单晶硅锭收入市场份额（2019-2024）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全球不同产品类型单晶硅锭收入预测（2024-2030）&amp;（百万美元）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全球不同产品类型单晶硅锭收入市场份额预测（2024-2030）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全球不同产品类型单晶硅锭价格走势（2019-2030）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中国不同产品类型单晶硅锭销量（2019-2024年）&amp;（千吨）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中国不同产品类型单晶硅锭销量市场份额（2019-2024）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中国不同产品类型单晶硅锭销量预测（2024-2030）&amp;（千吨）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中国不同产品类型单晶硅锭销量市场份额预测（2024-2030）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中国不同产品类型单晶硅锭收入（2019-2024年）&amp;（百万美元）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中国不同产品类型单晶硅锭收入市场份额（2019-2024）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中国不同产品类型单晶硅锭收入预测（2024-2030）&amp;（百万美元）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中国不同产品类型单晶硅锭收入市场份额预测（2024-2030）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全球不同应用单晶硅锭销量（2019-2024年）&amp;（千吨）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全球不同应用单晶硅锭销量市场份额（2019-2024）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全球不同应用单晶硅锭销量预测（2024-2030）&amp;（千吨）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全球市场不同应用单晶硅锭销量市场份额预测（2024-2030）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全球不同应用单晶硅锭收入（2019-2024年）&amp;（百万美元）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全球不同应用单晶硅锭收入市场份额（2019-2024）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全球不同应用单晶硅锭收入预测（2024-2030）&amp;（百万美元）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全球不同应用单晶硅锭收入市场份额预测（2024-2030）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全球不同应用单晶硅锭价格走势（2019-2030）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中国不同应用单晶硅锭销量（2019-2024年）&amp;（千吨）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中国不同应用单晶硅锭销量市场份额（2019-2024）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中国不同应用单晶硅锭销量预测（2024-2030）&amp;（千吨）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中国不同应用单晶硅锭销量市场份额预测（2024-2030）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中国不同应用单晶硅锭收入（2019-2024年）&amp;（百万美元）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中国不同应用单晶硅锭收入市场份额（2019-2024）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中国不同应用单晶硅锭收入预测（2024-2030）&amp;（百万美元）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中国不同应用单晶硅锭收入市场份额预测（2024-2030）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单晶硅锭行业技术发展趋势</w:t>
      </w:r>
      <w:r>
        <w:rPr>
          <w:rFonts w:hint="eastAsia"/>
        </w:rPr>
        <w:br/>
      </w:r>
      <w:r>
        <w:rPr>
          <w:rFonts w:hint="eastAsia"/>
        </w:rPr>
        <w:t>　　表87 单晶硅锭行业主要驱动因素</w:t>
      </w:r>
      <w:r>
        <w:rPr>
          <w:rFonts w:hint="eastAsia"/>
        </w:rPr>
        <w:br/>
      </w:r>
      <w:r>
        <w:rPr>
          <w:rFonts w:hint="eastAsia"/>
        </w:rPr>
        <w:t>　　表88 单晶硅锭行业供应链分析</w:t>
      </w:r>
      <w:r>
        <w:rPr>
          <w:rFonts w:hint="eastAsia"/>
        </w:rPr>
        <w:br/>
      </w:r>
      <w:r>
        <w:rPr>
          <w:rFonts w:hint="eastAsia"/>
        </w:rPr>
        <w:t>　　表89 单晶硅锭上游原料供应商</w:t>
      </w:r>
      <w:r>
        <w:rPr>
          <w:rFonts w:hint="eastAsia"/>
        </w:rPr>
        <w:br/>
      </w:r>
      <w:r>
        <w:rPr>
          <w:rFonts w:hint="eastAsia"/>
        </w:rPr>
        <w:t>　　表90 单晶硅锭行业主要下游客户</w:t>
      </w:r>
      <w:r>
        <w:rPr>
          <w:rFonts w:hint="eastAsia"/>
        </w:rPr>
        <w:br/>
      </w:r>
      <w:r>
        <w:rPr>
          <w:rFonts w:hint="eastAsia"/>
        </w:rPr>
        <w:t>　　表91 单晶硅锭行业典型经销商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重点企业（21）单晶硅锭公生产基地、销售区域、竞争对手及市场地位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重点企业（24）单晶硅锭销量（千吨）、收入（百万美元）、价格（美元\u002F吨）及毛利率（2019-2024）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中国市场单晶硅锭产量、销量、进出口（2019-2024年）&amp;（千吨）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表213 中国市场单晶硅锭产量、销量、进出口预测（2024-2030）&amp;（千吨）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表214 中国市场单晶硅锭进出口贸易趋势</w:t>
      </w:r>
      <w:r>
        <w:rPr>
          <w:rFonts w:hint="eastAsia"/>
        </w:rPr>
        <w:br/>
      </w:r>
      <w:r>
        <w:rPr>
          <w:rFonts w:hint="eastAsia"/>
        </w:rPr>
        <w:t>　　表215 中国市场单晶硅锭主要进口来源</w:t>
      </w:r>
      <w:r>
        <w:rPr>
          <w:rFonts w:hint="eastAsia"/>
        </w:rPr>
        <w:br/>
      </w:r>
      <w:r>
        <w:rPr>
          <w:rFonts w:hint="eastAsia"/>
        </w:rPr>
        <w:t>　　表216 中国市场单晶硅锭主要出口目的地</w:t>
      </w:r>
      <w:r>
        <w:rPr>
          <w:rFonts w:hint="eastAsia"/>
        </w:rPr>
        <w:br/>
      </w:r>
      <w:r>
        <w:rPr>
          <w:rFonts w:hint="eastAsia"/>
        </w:rPr>
        <w:t>　　表217 中国单晶硅锭生产地区分布</w:t>
      </w:r>
      <w:r>
        <w:rPr>
          <w:rFonts w:hint="eastAsia"/>
        </w:rPr>
        <w:br/>
      </w:r>
      <w:r>
        <w:rPr>
          <w:rFonts w:hint="eastAsia"/>
        </w:rPr>
        <w:t>　　表218 中国单晶硅锭消费地区分布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单晶硅锭产品图片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全球不同产品类型单晶硅锭市场份额2023 &amp; 2024</w:t>
      </w:r>
      <w:r>
        <w:rPr>
          <w:rFonts w:hint="eastAsia"/>
        </w:rPr>
        <w:br/>
      </w:r>
      <w:r>
        <w:rPr>
          <w:rFonts w:hint="eastAsia"/>
        </w:rPr>
        <w:t>　　图3 P型产品图片</w:t>
      </w:r>
      <w:r>
        <w:rPr>
          <w:rFonts w:hint="eastAsia"/>
        </w:rPr>
        <w:br/>
      </w:r>
      <w:r>
        <w:rPr>
          <w:rFonts w:hint="eastAsia"/>
        </w:rPr>
        <w:t>　　图4 N型产品图片</w:t>
      </w:r>
      <w:r>
        <w:rPr>
          <w:rFonts w:hint="eastAsia"/>
        </w:rPr>
        <w:br/>
      </w:r>
      <w:r>
        <w:rPr>
          <w:rFonts w:hint="eastAsia"/>
        </w:rPr>
        <w:t>　　图5 全球不同应用单晶硅锭市场份额2023 vs 2024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光伏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全球单晶硅锭产能、产量、产能利用率及发展趋势（2019-2030）&amp;（千吨）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全球单晶硅锭产量、需求量及发展趋势（2019-2030）&amp;（千吨）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全球主要地区单晶硅锭产量市场份额（2019-2030）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中国单晶硅锭产能、产量、产能利用率及发展趋势（2019-2030）&amp;（千吨）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中国单晶硅锭产量、市场需求量及发展趋势（2019-2030）&amp;（千吨）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中国单晶硅锭总产能占全球比重（2019-2030）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中国单晶硅锭总产量占全球比重（2019-2030）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全球单晶硅锭市场收入及增长率：（2019-2030）&amp;（百万美元）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全球市场单晶硅锭市场规模：2019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全球市场单晶硅锭销量及增长率（2019-2030）&amp;（千吨）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全球市场单晶硅锭价格趋势（2019-2030）&amp;（美元\u002F吨）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中国单晶硅锭市场收入及增长率：（2019-2030）&amp;（百万美元）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中国市场单晶硅锭市场规模：2019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中国市场单晶硅锭销量及增长率（2019-2030）&amp;（千吨）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中国市场单晶硅锭销量占全球比重（2019-2030）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中国单晶硅锭收入占全球比重（2019-2030）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全球主要地区单晶硅锭销售收入市场份额（2019-2024）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全球主要地区单晶硅锭销售收入市场份额（2023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全球主要地区单晶硅锭收入市场份额（2024-2030）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北美（美国和加拿大）单晶硅锭销量份额（2019-2030）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北美（美国和加拿大）单晶硅锭收入份额（2019-2030）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欧洲（德国、英国、法国和意大利等国家）单晶硅锭销量份额（2019-2030）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欧洲（德国、英国、法国和意大利等国家）单晶硅锭收入份额（2019-2030）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亚太（中国、日本、韩国、中国台湾、印度和东南亚等）单晶硅锭销量份额（2019-2030）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亚太（中国、日本、韩国、中国台湾、印度和东南亚等）单晶硅锭收入份额（2019-2030）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拉美地区（墨西哥、巴西等国家）单晶硅锭销量份额（2019-2030）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拉美地区（墨西哥、巴西等国家）单晶硅锭收入份额（2019-2030）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中东及非洲（土耳其、沙特等国家）单晶硅锭销量份额（2019-2030）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中东及非洲（土耳其、沙特等国家）单晶硅锭收入份额（2019-2030）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2024年全球市场主要厂商单晶硅锭销量市场份额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2024年全球市场主要厂商单晶硅锭收入市场份额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2024年中国市场主要厂商单晶硅锭销量市场份额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2024年中国市场主要厂商单晶硅锭收入市场份额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2024年全球前五大生产商单晶硅锭市场份额</w:t>
      </w:r>
      <w:r>
        <w:rPr>
          <w:rFonts w:hint="eastAsia"/>
        </w:rPr>
        <w:br/>
      </w:r>
      <w:r>
        <w:rPr>
          <w:rFonts w:hint="eastAsia"/>
        </w:rPr>
        <w:t>　　图43 全球单晶硅锭第一梯队、第二梯队和第三梯队生产商（品牌）及市场份额（2024）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全球不同产品类型单晶硅锭价格走势（2019-2030）&amp;（美元\u002F吨）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全球不同应用单晶硅锭价格走势（2019-2030）&amp;（美元\u002F吨）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单晶硅锭中国企业SWOT分析</w:t>
      </w:r>
      <w:r>
        <w:rPr>
          <w:rFonts w:hint="eastAsia"/>
        </w:rPr>
        <w:br/>
      </w:r>
      <w:r>
        <w:rPr>
          <w:rFonts w:hint="eastAsia"/>
        </w:rPr>
        <w:t>　　图47 单晶硅锭产业链</w:t>
      </w:r>
      <w:r>
        <w:rPr>
          <w:rFonts w:hint="eastAsia"/>
        </w:rPr>
        <w:br/>
      </w:r>
      <w:r>
        <w:rPr>
          <w:rFonts w:hint="eastAsia"/>
        </w:rPr>
        <w:t>　　图48 单晶硅锭行业采购模式分析</w:t>
      </w:r>
      <w:r>
        <w:rPr>
          <w:rFonts w:hint="eastAsia"/>
        </w:rPr>
        <w:br/>
      </w:r>
      <w:r>
        <w:rPr>
          <w:rFonts w:hint="eastAsia"/>
        </w:rPr>
        <w:t>　　图49 单晶硅锭行业销售模式分析</w:t>
      </w:r>
      <w:r>
        <w:rPr>
          <w:rFonts w:hint="eastAsia"/>
        </w:rPr>
        <w:br/>
      </w:r>
      <w:r>
        <w:rPr>
          <w:rFonts w:hint="eastAsia"/>
        </w:rPr>
        <w:t>　　图50 单晶硅锭行业销售模式分析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0368180c147db" w:history="1">
        <w:r>
          <w:rPr>
            <w:rStyle w:val="Hyperlink"/>
          </w:rPr>
          <w:t>2024-2030年全球与中国单晶硅锭市场调研及前景趋势预测报告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0368180c147db" w:history="1">
        <w:r>
          <w:rPr>
            <w:rStyle w:val="Hyperlink"/>
          </w:rPr>
          <w:t>https://www.20087.com/3/99/DanJingGuiDingDeFaZhanQianJing.html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ea7f59a6f4076" w:history="1">
      <w:r>
        <w:rPr>
          <w:rStyle w:val="Hyperlink"/>
        </w:rPr>
        <w:t>2024-2030年全球与中国单晶硅锭市场调研及前景趋势预测报告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anJingGuiDingDeFaZhanQianJing.html" TargetMode="External" Id="Rde40368180c1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anJingGuiDingDeFaZhanQianJing.html" TargetMode="External" Id="R172ea7f59a6f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2024-02-20T03:05:00Z</dcterms:created>
  <dcterms:modified xsi:type="dcterms:W3CDTF">2024-02-20T04:05:00Z</dcterms:modified>
  <dc:subject>2024-2030年全球与中国单晶硅锭市场调研及前景趋势预测报告</dc:subject>
  <dc:title>2024-2030年全球与中国单晶硅锭市场调研及前景趋势预测报告</dc:title>
  <cp:keywords>2024-2030年全球与中国单晶硅锭市场调研及前景趋势预测报告</cp:keywords>
  <dc:description>2024-2030年全球与中国单晶硅锭市场调研及前景趋势预测报告</dc:description>
</cp:coreProperties>
</file>