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cfa0771b548e6" w:history="1">
              <w:r>
                <w:rPr>
                  <w:rStyle w:val="Hyperlink"/>
                </w:rPr>
                <w:t>2026-2032年全球与中国单氟磷酸行业研究及发展前景分析报告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cfa0771b548e6" w:history="1">
              <w:r>
                <w:rPr>
                  <w:rStyle w:val="Hyperlink"/>
                </w:rPr>
                <w:t>2026-2032年全球与中国单氟磷酸行业研究及发展前景分析报告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cfa0771b548e6" w:history="1">
                <w:r>
                  <w:rPr>
                    <w:rStyle w:val="Hyperlink"/>
                  </w:rPr>
                  <w:t>https://www.20087.com/3/89/DanFuLinSuanXianZhuangYuQianJingFenXi.html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氟磷酸是锂离子电池电解液的关键添加剂与工业防腐剂，在新能源与化工产业链中占据重要生态位。单氟磷酸主要通过氟硅酸法或氢氟酸法制备，核心功能在于提升电池的热稳定性与循环寿命，特别是在高电压体系下能有效抑制电解液分解。目前，受新能源汽车与储能产业爆发式增长的驱动，高纯度（≥99.9%）单氟磷酸的需求旺盛，行业产能主要集中在拥有氟化工资源优势的区域。生产工艺上，企业正致力于通过精馏与结晶技术降低金属离子杂质含量，以满足动力电池对安全性的严苛标准。然而，受限于原材料供应波动与环保审批限制，实际开工率与产能释放仍存在不确定性，且传统工艺的高能耗问题亟待解决。</w:t>
      </w:r>
      <w:r>
        <w:rPr>
          <w:rFonts w:hint="eastAsia"/>
        </w:rPr>
        <w:br/>
      </w:r>
      <w:r>
        <w:rPr>
          <w:rFonts w:hint="eastAsia"/>
        </w:rPr>
        <w:t>　　单氟磷酸行业的未来发展将聚焦于绿色合成工艺、超高纯化技术与应用场景多元化。市场调研网指出，为了响应“双碳”目标，低能耗、低排放的绿色制备路线将成为研发重点，通过催化剂改性与副产物循环利用，大幅降低生产过程中的碳足迹。在纯度控制方面，针对固态电池与半固态电池等新型体系，电子级单氟磷酸的制备技术将向ppb级杂质控制突破，确保在极端电化学环境下的稳定性。应用端，除了巩固锂电添加剂的主导地位，单氟磷酸在钠离子电池、半导体清洗及特种防腐涂层领域的潜力将被挖掘，推动产品从单一功能向多功能复合转型。此外，随着行业集中度提升，具备全产业链整合能力的企业将通过技术壁垒构建护城河，推动市场向高质量、规范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bcfa0771b548e6" w:history="1">
        <w:r>
          <w:rPr>
            <w:rStyle w:val="Hyperlink"/>
          </w:rPr>
          <w:t>2026-2032年全球与中国单氟磷酸行业研究及发展前景分析报告</w:t>
        </w:r>
      </w:hyperlink>
      <w:r>
        <w:rPr>
          <w:rFonts w:hint="eastAsia"/>
        </w:rPr>
        <w:t>》，2025年单氟磷酸行业市场规模达 亿元，预计2032年市场规模将达 亿元，期间年均复合增长率（CAGR）达 %。报告从产业链视角出发，系统分析了单氟磷酸行业的市场现状与需求动态，详细解读了单氟磷酸市场规模、价格波动及上下游影响因素。报告深入剖析了单氟磷酸细分领域的发展特点，基于权威数据对市场前景及未来趋势进行了科学预测，同时揭示了单氟磷酸重点企业的竞争格局与市场集中度变化。报告客观翔实地指出了单氟磷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按产品类型细分，全球单氟磷酸市场规模2021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纯度：＜70%</w:t>
      </w:r>
      <w:r>
        <w:rPr>
          <w:rFonts w:hint="eastAsia"/>
        </w:rPr>
        <w:br/>
      </w:r>
      <w:r>
        <w:rPr>
          <w:rFonts w:hint="eastAsia"/>
        </w:rPr>
        <w:t>　　　　1.3.3 纯度：70%-90%</w:t>
      </w:r>
      <w:r>
        <w:rPr>
          <w:rFonts w:hint="eastAsia"/>
        </w:rPr>
        <w:br/>
      </w:r>
      <w:r>
        <w:rPr>
          <w:rFonts w:hint="eastAsia"/>
        </w:rPr>
        <w:t>　　　　1.3.4 纯度：＞90%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按应用细分，全球单氟磷酸市场规模2021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化工业</w:t>
      </w:r>
      <w:r>
        <w:rPr>
          <w:rFonts w:hint="eastAsia"/>
        </w:rPr>
        <w:br/>
      </w:r>
      <w:r>
        <w:rPr>
          <w:rFonts w:hint="eastAsia"/>
        </w:rPr>
        <w:t>　　　　1.4.3 电子业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单氟磷酸行业发展总体概况</w:t>
      </w:r>
      <w:r>
        <w:rPr>
          <w:rFonts w:hint="eastAsia"/>
        </w:rPr>
        <w:br/>
      </w:r>
      <w:r>
        <w:rPr>
          <w:rFonts w:hint="eastAsia"/>
        </w:rPr>
        <w:t>　　　　1.5.2 单氟磷酸行业发展主要特点</w:t>
      </w:r>
      <w:r>
        <w:rPr>
          <w:rFonts w:hint="eastAsia"/>
        </w:rPr>
        <w:br/>
      </w:r>
      <w:r>
        <w:rPr>
          <w:rFonts w:hint="eastAsia"/>
        </w:rPr>
        <w:t>　　　　1.5.3 单氟磷酸行业发展影响因素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单氟磷酸有利因素</w:t>
      </w:r>
      <w:r>
        <w:rPr>
          <w:rFonts w:hint="eastAsia"/>
        </w:rPr>
        <w:br/>
      </w:r>
      <w:r>
        <w:rPr>
          <w:rFonts w:hint="eastAsia"/>
        </w:rPr>
        <w:t>　　　　1.5.3 .2 单氟磷酸不利因素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全球市场，近三年单氟磷酸主要企业占有率及排名（按销量）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单氟磷酸主要企业在国际市场占有率（按销量，2023-2026）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2025年单氟磷酸主要企业在国际市场排名（按销量）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全球市场主要企业单氟磷酸销量（2023-2026）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全球市场，近三年单氟磷酸主要企业占有率及排名（按收入）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单氟磷酸主要企业在国际市场占有率（按收入，2023-2026）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2025年单氟磷酸主要企业在国际市场排名（按收入）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全球市场主要企业单氟磷酸销售收入（2023-2026）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全球市场主要企业单氟磷酸销售价格（2023-2026）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中国市场，近三年单氟磷酸主要企业占有率及排名（按销量）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单氟磷酸主要企业在中国市场占有率（按销量，2023-2026）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2025年单氟磷酸主要企业在中国市场排名（按销量）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中国市场主要企业单氟磷酸销量（2023-2026）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中国市场，近三年单氟磷酸主要企业占有率及排名（按收入）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单氟磷酸主要企业在中国市场占有率（按收入，2023-2026）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2025年单氟磷酸主要企业在中国市场排名（按收入）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中国市场主要企业单氟磷酸销售收入（2023-2026）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全球主要厂商单氟磷酸总部及产地分布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全球主要厂商成立时间及单氟磷酸商业化日期</w:t>
      </w:r>
      <w:r>
        <w:rPr>
          <w:rFonts w:hint="eastAsia"/>
        </w:rPr>
        <w:br/>
      </w:r>
      <w:r>
        <w:rPr>
          <w:rFonts w:hint="eastAsia"/>
        </w:rPr>
        <w:t>　　2.8 全球主要厂商单氟磷酸产品类型及应用</w:t>
      </w:r>
      <w:r>
        <w:rPr>
          <w:rFonts w:hint="eastAsia"/>
        </w:rPr>
        <w:br/>
      </w:r>
      <w:r>
        <w:rPr>
          <w:rFonts w:hint="eastAsia"/>
        </w:rPr>
        <w:t>　　2.9 单氟磷酸行业集中度、竞争程度分析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单氟磷酸行业集中度分析：2025年全球Top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全球单氟磷酸第一梯队、第二梯队和第三梯队生产商（品牌）及市场份额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全球单氟磷酸总体规模分析</w:t>
      </w:r>
      <w:r>
        <w:rPr>
          <w:rFonts w:hint="eastAsia"/>
        </w:rPr>
        <w:br/>
      </w:r>
      <w:r>
        <w:rPr>
          <w:rFonts w:hint="eastAsia"/>
        </w:rPr>
        <w:t>　　3.1 全球单氟磷酸供需现状及预测（2021-2032）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全球单氟磷酸产能、产量、产能利用率及发展趋势（2021-2032）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全球单氟磷酸产量、需求量及发展趋势（2021-2032）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全球主要地区单氟磷酸产量及发展趋势（2021-2032）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全球主要地区单氟磷酸产量（2021-2026）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全球主要地区单氟磷酸产量（2027-2032）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全球主要地区单氟磷酸产量市场份额（2021-2032）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中国单氟磷酸供需现状及预测（2021-2032）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中国单氟磷酸产能、产量、产能利用率及发展趋势（2021-2032）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中国单氟磷酸产量、市场需求量及发展趋势（2021-2032）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中国市场单氟磷酸进出口（2021-2032）</w:t>
      </w:r>
      <w:r>
        <w:rPr>
          <w:rFonts w:hint="eastAsia"/>
        </w:rPr>
        <w:br/>
      </w:r>
      <w:r>
        <w:rPr>
          <w:rFonts w:hint="eastAsia"/>
        </w:rPr>
        <w:t>　　3.4 全球单氟磷酸销量及销售额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全球市场单氟磷酸销售额（2021-2032）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全球市场单氟磷酸销量（2021-2032）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全球市场单氟磷酸价格趋势（2021-2032）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全球单氟磷酸主要地区分析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全球主要地区单氟磷酸市场规模分析：2021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全球主要地区单氟磷酸销售收入及市场份额（2021-2026）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全球主要地区单氟磷酸销售收入预测（2027-2032）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全球主要地区单氟磷酸销量分析：2021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全球主要地区单氟磷酸销量及市场份额（2021-2026）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全球主要地区单氟磷酸销量及市场份额预测（2027-2032）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北美市场单氟磷酸销量、收入及增长率（2021-2032）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欧洲市场单氟磷酸销量、收入及增长率（2021-2032）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中国市场单氟磷酸销量、收入及增长率（2021-2032）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日本市场单氟磷酸销量、收入及增长率（2021-2032）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东南亚市场单氟磷酸销量、收入及增长率（2021-2032）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印度市场单氟磷酸销量、收入及增长率（2021-2032）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南美市场单氟磷酸销量、收入及增长率（2021-2032）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中东市场单氟磷酸销量、收入及增长率（2021-2032）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单氟磷酸销量、收入、价格及毛利率（2021-2026）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单氟磷酸销量、收入、价格及毛利率（2021-2026）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单氟磷酸销量、收入、价格及毛利率（2021-2026）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单氟磷酸销量、收入、价格及毛利率（2021-2026）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单氟磷酸销量、收入、价格及毛利率（2021-2026）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单氟磷酸销量、收入、价格及毛利率（2021-2026）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单氟磷酸销量、收入、价格及毛利率（2021-2026）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单氟磷酸销量、收入、价格及毛利率（2021-2026）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单氟磷酸销量、收入、价格及毛利率（2021-2026）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单氟磷酸销量、收入、价格及毛利率（2021-2026）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单氟磷酸销量、收入、价格及毛利率（2021-2026）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不同产品类型单氟磷酸分析</w:t>
      </w:r>
      <w:r>
        <w:rPr>
          <w:rFonts w:hint="eastAsia"/>
        </w:rPr>
        <w:br/>
      </w:r>
      <w:r>
        <w:rPr>
          <w:rFonts w:hint="eastAsia"/>
        </w:rPr>
        <w:t>　　6.1 全球不同产品类型单氟磷酸销量（2021-2032）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全球不同产品类型单氟磷酸销量及市场份额（2021-2026）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全球不同产品类型单氟磷酸销量预测（2027-2032）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全球不同产品类型单氟磷酸收入（2021-2032）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全球不同产品类型单氟磷酸收入及市场份额（2021-2026）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全球不同产品类型单氟磷酸收入预测（2027-2032）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全球不同产品类型单氟磷酸价格走势（2021-2032）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中国不同产品类型单氟磷酸销量（2021-2032）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中国不同产品类型单氟磷酸销量及市场份额（2021-2026）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中国不同产品类型单氟磷酸销量预测（2027-2032）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中国不同产品类型单氟磷酸收入（2021-2032）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中国不同产品类型单氟磷酸收入及市场份额（2021-2026）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中国不同产品类型单氟磷酸收入预测（2027-2032）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不同应用单氟磷酸分析</w:t>
      </w:r>
      <w:r>
        <w:rPr>
          <w:rFonts w:hint="eastAsia"/>
        </w:rPr>
        <w:br/>
      </w:r>
      <w:r>
        <w:rPr>
          <w:rFonts w:hint="eastAsia"/>
        </w:rPr>
        <w:t>　　7.1 全球不同应用单氟磷酸销量（2021-2032）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全球不同应用单氟磷酸销量及市场份额（2021-2026）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全球不同应用单氟磷酸销量预测（2027-2032）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全球不同应用单氟磷酸收入（2021-2032）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全球不同应用单氟磷酸收入及市场份额（2021-2026）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全球不同应用单氟磷酸收入预测（2027-2032）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全球不同应用单氟磷酸价格走势（2021-2032）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中国不同应用单氟磷酸销量（2021-2032）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中国不同应用单氟磷酸销量及市场份额（2021-2026）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中国不同应用单氟磷酸销量预测（2027-2032）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中国不同应用单氟磷酸收入（2021-2032）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中国不同应用单氟磷酸收入及市场份额（2021-2026）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中国不同应用单氟磷酸收入预测（2027-2032）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单氟磷酸行业发展趋势</w:t>
      </w:r>
      <w:r>
        <w:rPr>
          <w:rFonts w:hint="eastAsia"/>
        </w:rPr>
        <w:br/>
      </w:r>
      <w:r>
        <w:rPr>
          <w:rFonts w:hint="eastAsia"/>
        </w:rPr>
        <w:t>　　8.2 单氟磷酸行业主要驱动因素</w:t>
      </w:r>
      <w:r>
        <w:rPr>
          <w:rFonts w:hint="eastAsia"/>
        </w:rPr>
        <w:br/>
      </w:r>
      <w:r>
        <w:rPr>
          <w:rFonts w:hint="eastAsia"/>
        </w:rPr>
        <w:t>　　8.3 单氟磷酸中国企业SWOT分析</w:t>
      </w:r>
      <w:r>
        <w:rPr>
          <w:rFonts w:hint="eastAsia"/>
        </w:rPr>
        <w:br/>
      </w:r>
      <w:r>
        <w:rPr>
          <w:rFonts w:hint="eastAsia"/>
        </w:rPr>
        <w:t>　　8.4 中国单氟磷酸行业政策环境分析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单氟磷酸行业产业链简介</w:t>
      </w:r>
      <w:r>
        <w:rPr>
          <w:rFonts w:hint="eastAsia"/>
        </w:rPr>
        <w:br/>
      </w:r>
      <w:r>
        <w:rPr>
          <w:rFonts w:hint="eastAsia"/>
        </w:rPr>
        <w:t>　　　　9.1.1 单氟磷酸行业供应链分析</w:t>
      </w:r>
      <w:r>
        <w:rPr>
          <w:rFonts w:hint="eastAsia"/>
        </w:rPr>
        <w:br/>
      </w:r>
      <w:r>
        <w:rPr>
          <w:rFonts w:hint="eastAsia"/>
        </w:rPr>
        <w:t>　　　　9.1.2 单氟磷酸主要原料及供应情况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单氟磷酸行业采购模式</w:t>
      </w:r>
      <w:r>
        <w:rPr>
          <w:rFonts w:hint="eastAsia"/>
        </w:rPr>
        <w:br/>
      </w:r>
      <w:r>
        <w:rPr>
          <w:rFonts w:hint="eastAsia"/>
        </w:rPr>
        <w:t>　　9.3 单氟磷酸行业生产模式</w:t>
      </w:r>
      <w:r>
        <w:rPr>
          <w:rFonts w:hint="eastAsia"/>
        </w:rPr>
        <w:br/>
      </w:r>
      <w:r>
        <w:rPr>
          <w:rFonts w:hint="eastAsia"/>
        </w:rPr>
        <w:t>　　9.4 单氟磷酸行业销售模式及销售渠道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按产品类型细分，全球单氟磷酸市场规模2021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按应用细分，全球单氟磷酸市场规模（CAGR）2021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单氟磷酸行业发展主要特点</w:t>
      </w:r>
      <w:r>
        <w:rPr>
          <w:rFonts w:hint="eastAsia"/>
        </w:rPr>
        <w:br/>
      </w:r>
      <w:r>
        <w:rPr>
          <w:rFonts w:hint="eastAsia"/>
        </w:rPr>
        <w:t>　　表 4： 单氟磷酸行业发展有利因素分析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单氟磷酸行业发展不利因素分析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进入单氟磷酸行业壁垒</w:t>
      </w:r>
      <w:r>
        <w:rPr>
          <w:rFonts w:hint="eastAsia"/>
        </w:rPr>
        <w:br/>
      </w:r>
      <w:r>
        <w:rPr>
          <w:rFonts w:hint="eastAsia"/>
        </w:rPr>
        <w:t>　　表 7： 单氟磷酸主要企业在国际市场占有率（按销量，2023-2026）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2025年单氟磷酸主要企业在国际市场排名（按销量）&amp;（吨）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全球市场主要企业单氟磷酸销量（2023-2026）&amp;（吨）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单氟磷酸主要企业在国际市场占有率（按收入，2023-2026）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2025年单氟磷酸主要企业在国际市场排名（按收入）&amp;（万元）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全球市场主要企业单氟磷酸销售收入（2023-2026）&amp;（万元）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全球市场主要企业单氟磷酸销售价格（2023-2026）&amp;（元/吨）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单氟磷酸主要企业在中国市场占有率（按销量，2023-2026）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2025年单氟磷酸主要企业在中国市场排名（按销量）&amp;（吨）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中国市场主要企业单氟磷酸销量（2023-2026）&amp;（吨）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单氟磷酸主要企业在中国市场占有率（按收入，2023-2026）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2025年单氟磷酸主要企业在中国市场排名（按收入）&amp;（万元）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中国市场主要企业单氟磷酸销售收入（2023-2026）&amp;（万元）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全球主要厂商单氟磷酸总部及产地分布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全球主要厂商成立时间及单氟磷酸商业化日期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全球主要厂商单氟磷酸产品类型及应用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2025年全球单氟磷酸主要厂商市场地位（第一梯队、第二梯队和第三梯队）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全球单氟磷酸市场投资、并购等现状分析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全球主要地区单氟磷酸产量增速（CAGR）：（2021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全球主要地区单氟磷酸产量（2021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全球主要地区单氟磷酸产量（2021-2026）&amp;（吨）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全球主要地区单氟磷酸产量（2027-2032）&amp;（吨）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全球主要地区单氟磷酸产量市场份额（2021-2026）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全球主要地区单氟磷酸产量市场份额（2027-2032）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中国市场单氟磷酸产量、销量、进出口（2021-2026）&amp;（吨）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中国市场单氟磷酸产量、销量、进出口预测（2027-2032）&amp;（吨）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全球主要地区单氟磷酸销售收入增速：（2021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全球主要地区单氟磷酸销售收入（2021-2026）&amp;（万元）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全球主要地区单氟磷酸销售收入市场份额（2021-2026）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全球主要地区单氟磷酸收入（2027-2032）&amp;（万元）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全球主要地区单氟磷酸收入市场份额（2027-2032）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全球主要地区单氟磷酸销量（吨）：2021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全球主要地区单氟磷酸销量（2021-2026）&amp;（吨）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全球主要地区单氟磷酸销量市场份额（2021-2026）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全球主要地区单氟磷酸销量（2027-2032）&amp;（吨）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全球主要地区单氟磷酸销量份额（2027-2032）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单氟磷酸销量（吨）、收入（万元）、价格（元/吨）及毛利率（2021-2026）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单氟磷酸销量（吨）、收入（万元）、价格（元/吨）及毛利率（2021-2026）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单氟磷酸销量（吨）、收入（万元）、价格（元/吨）及毛利率（2021-2026）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单氟磷酸销量（吨）、收入（万元）、价格（元/吨）及毛利率（2021-2026）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单氟磷酸销量（吨）、收入（万元）、价格（元/吨）及毛利率（2021-2026）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单氟磷酸销量（吨）、收入（万元）、价格（元/吨）及毛利率（2021-2026）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单氟磷酸销量（吨）、收入（万元）、价格（元/吨）及毛利率（2021-2026）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单氟磷酸销量（吨）、收入（万元）、价格（元/吨）及毛利率（2021-2026）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单氟磷酸销量（吨）、收入（万元）、价格（元/吨）及毛利率（2021-2026）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单氟磷酸销量（吨）、收入（万元）、价格（元/吨）及毛利率（2021-2026）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单氟磷酸生产基地、销售区域、竞争对手及市场地位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单氟磷酸产品规格、参数及市场应用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单氟磷酸销量（吨）、收入（万元）、价格（元/吨）及毛利率（2021-2026）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全球不同产品类型单氟磷酸销量（2021-2026）&amp;（吨）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全球不同产品类型单氟磷酸销量市场份额（2021-2026）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全球不同产品类型单氟磷酸销量预测（2027-2032）&amp;（吨）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全球市场不同产品类型单氟磷酸销量市场份额预测（2027-2032）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全球不同产品类型单氟磷酸收入（2021-2026）&amp;（万元）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全球不同产品类型单氟磷酸收入市场份额（2021-2026）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全球不同产品类型单氟磷酸收入预测（2027-2032）&amp;（万元）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全球不同产品类型单氟磷酸收入市场份额预测（2027-2032）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中国不同产品类型单氟磷酸销量（2021-2026）&amp;（吨）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中国不同产品类型单氟磷酸销量市场份额（2021-2026）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中国不同产品类型单氟磷酸销量预测（2027-2032）&amp;（吨）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全球市场不同产品类型单氟磷酸销量市场份额预测（2027-2032）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中国不同产品类型单氟磷酸收入（2021-2026）&amp;（万元）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中国不同产品类型单氟磷酸收入市场份额（2021-2026）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中国不同产品类型单氟磷酸收入预测（2027-2032）&amp;（万元）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中国不同产品类型单氟磷酸收入市场份额预测（2027-2032）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全球不同应用单氟磷酸销量（2021-2026）&amp;（吨）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全球不同应用单氟磷酸销量市场份额（2021-2026）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全球不同应用单氟磷酸销量预测（2027-2032）&amp;（吨）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全球市场不同应用单氟磷酸销量市场份额预测（2027-2032）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全球不同应用单氟磷酸收入（2021-2026）&amp;（万元）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全球不同应用单氟磷酸收入市场份额（2021-2026）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全球不同应用单氟磷酸收入预测（2027-2032）&amp;（万元）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全球不同应用单氟磷酸收入市场份额预测（2027-2032）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中国不同应用单氟磷酸销量（2021-2026）&amp;（吨）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中国不同应用单氟磷酸销量市场份额（2021-2026）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中国不同应用单氟磷酸销量预测（2027-2032）&amp;（吨）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中国市场不同应用单氟磷酸销量市场份额预测（2027-2032）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中国不同应用单氟磷酸收入（2021-2026）&amp;（万元）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中国不同应用单氟磷酸收入市场份额（2021-2026）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中国不同应用单氟磷酸收入预测（2027-2032）&amp;（万元）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中国不同应用单氟磷酸收入市场份额预测（2027-2032）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单氟磷酸行业发展趋势</w:t>
      </w:r>
      <w:r>
        <w:rPr>
          <w:rFonts w:hint="eastAsia"/>
        </w:rPr>
        <w:br/>
      </w:r>
      <w:r>
        <w:rPr>
          <w:rFonts w:hint="eastAsia"/>
        </w:rPr>
        <w:t>　　表 131： 单氟磷酸行业主要驱动因素</w:t>
      </w:r>
      <w:r>
        <w:rPr>
          <w:rFonts w:hint="eastAsia"/>
        </w:rPr>
        <w:br/>
      </w:r>
      <w:r>
        <w:rPr>
          <w:rFonts w:hint="eastAsia"/>
        </w:rPr>
        <w:t>　　表 132： 单氟磷酸行业供应链分析</w:t>
      </w:r>
      <w:r>
        <w:rPr>
          <w:rFonts w:hint="eastAsia"/>
        </w:rPr>
        <w:br/>
      </w:r>
      <w:r>
        <w:rPr>
          <w:rFonts w:hint="eastAsia"/>
        </w:rPr>
        <w:t>　　表 133： 单氟磷酸上游原料供应商</w:t>
      </w:r>
      <w:r>
        <w:rPr>
          <w:rFonts w:hint="eastAsia"/>
        </w:rPr>
        <w:br/>
      </w:r>
      <w:r>
        <w:rPr>
          <w:rFonts w:hint="eastAsia"/>
        </w:rPr>
        <w:t>　　表 134： 单氟磷酸主要地区不同应用客户分析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单氟磷酸典型经销商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单氟磷酸产品图片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全球不同产品类型单氟磷酸销售额2021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全球不同产品类型单氟磷酸市场份额2025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纯度：＜70%产品图片</w:t>
      </w:r>
      <w:r>
        <w:rPr>
          <w:rFonts w:hint="eastAsia"/>
        </w:rPr>
        <w:br/>
      </w:r>
      <w:r>
        <w:rPr>
          <w:rFonts w:hint="eastAsia"/>
        </w:rPr>
        <w:t>　　图 5： 纯度：70%-90%产品图片</w:t>
      </w:r>
      <w:r>
        <w:rPr>
          <w:rFonts w:hint="eastAsia"/>
        </w:rPr>
        <w:br/>
      </w:r>
      <w:r>
        <w:rPr>
          <w:rFonts w:hint="eastAsia"/>
        </w:rPr>
        <w:t>　　图 6： 纯度：＞90%产品图片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全球不同应用单氟磷酸市场份额2025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化工业</w:t>
      </w:r>
      <w:r>
        <w:rPr>
          <w:rFonts w:hint="eastAsia"/>
        </w:rPr>
        <w:br/>
      </w:r>
      <w:r>
        <w:rPr>
          <w:rFonts w:hint="eastAsia"/>
        </w:rPr>
        <w:t>　　图 10： 电子业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2025年全球前五大生产商单氟磷酸市场份额</w:t>
      </w:r>
      <w:r>
        <w:rPr>
          <w:rFonts w:hint="eastAsia"/>
        </w:rPr>
        <w:br/>
      </w:r>
      <w:r>
        <w:rPr>
          <w:rFonts w:hint="eastAsia"/>
        </w:rPr>
        <w:t>　　图 13： 2025年全球单氟磷酸第一梯队、第二梯队和第三梯队厂商及市场份额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全球单氟磷酸产能、产量、产能利用率及发展趋势（2021-2032）&amp;（吨）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全球单氟磷酸产量、需求量及发展趋势（2021-2032）&amp;（吨）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全球主要地区单氟磷酸产量市场份额（2021-2032）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中国单氟磷酸产能、产量、产能利用率及发展趋势（2021-2032）&amp;（吨）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中国单氟磷酸产量、市场需求量及发展趋势（2021-2032）&amp;（吨）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全球单氟磷酸市场销售额及增长率：（2021-2032）&amp;（万元）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全球市场单氟磷酸市场规模：2021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全球市场单氟磷酸销量及增长率（2021-2032）&amp;（吨）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全球市场单氟磷酸价格趋势（2021-2032）&amp;（元/吨）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全球主要地区单氟磷酸销售收入（2021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全球主要地区单氟磷酸销售收入市场份额（2021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北美市场单氟磷酸销量及增长率（2021-2032）&amp;（吨）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北美市场单氟磷酸收入及增长率（2021-2032）&amp;（万元）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欧洲市场单氟磷酸销量及增长率（2021-2032）&amp;（吨）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欧洲市场单氟磷酸收入及增长率（2021-2032）&amp;（万元）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中国市场单氟磷酸销量及增长率（2021-2032）&amp;（吨）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中国市场单氟磷酸收入及增长率（2021-2032）&amp;（万元）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日本市场单氟磷酸销量及增长率（2021-2032）&amp;（吨）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日本市场单氟磷酸收入及增长率（2021-2032）&amp;（万元）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东南亚市场单氟磷酸销量及增长率（2021-2032）&amp;（吨）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东南亚市场单氟磷酸收入及增长率（2021-2032）&amp;（万元）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印度市场单氟磷酸销量及增长率（2021-2032）&amp;（吨）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印度市场单氟磷酸收入及增长率（2021-2032）&amp;（万元）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南美市场单氟磷酸销量及增长率（2021-2032）&amp;（吨）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南美市场单氟磷酸收入及增长率（2021-2032）&amp;（万元）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中东市场单氟磷酸销量及增长率（2021-2032）&amp;（吨）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中东市场单氟磷酸收入及增长率（2021-2032）&amp;（万元）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全球不同产品类型单氟磷酸价格走势（2021-2032）&amp;（元/吨）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全球不同应用单氟磷酸价格走势（2021-2032）&amp;（元/吨）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单氟磷酸中国企业SWOT分析</w:t>
      </w:r>
      <w:r>
        <w:rPr>
          <w:rFonts w:hint="eastAsia"/>
        </w:rPr>
        <w:br/>
      </w:r>
      <w:r>
        <w:rPr>
          <w:rFonts w:hint="eastAsia"/>
        </w:rPr>
        <w:t>　　图 44： 单氟磷酸产业链</w:t>
      </w:r>
      <w:r>
        <w:rPr>
          <w:rFonts w:hint="eastAsia"/>
        </w:rPr>
        <w:br/>
      </w:r>
      <w:r>
        <w:rPr>
          <w:rFonts w:hint="eastAsia"/>
        </w:rPr>
        <w:t>　　图 45： 单氟磷酸行业采购模式分析</w:t>
      </w:r>
      <w:r>
        <w:rPr>
          <w:rFonts w:hint="eastAsia"/>
        </w:rPr>
        <w:br/>
      </w:r>
      <w:r>
        <w:rPr>
          <w:rFonts w:hint="eastAsia"/>
        </w:rPr>
        <w:t>　　图 46： 单氟磷酸行业生产模式</w:t>
      </w:r>
      <w:r>
        <w:rPr>
          <w:rFonts w:hint="eastAsia"/>
        </w:rPr>
        <w:br/>
      </w:r>
      <w:r>
        <w:rPr>
          <w:rFonts w:hint="eastAsia"/>
        </w:rPr>
        <w:t>　　图 47： 单氟磷酸行业销售模式分析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cfa0771b548e6" w:history="1">
        <w:r>
          <w:rPr>
            <w:rStyle w:val="Hyperlink"/>
          </w:rPr>
          <w:t>2026-2032年全球与中国单氟磷酸行业研究及发展前景分析报告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cfa0771b548e6" w:history="1">
        <w:r>
          <w:rPr>
            <w:rStyle w:val="Hyperlink"/>
          </w:rPr>
          <w:t>https://www.20087.com/3/89/DanFuLinSuanXianZhuangYuQianJingFenXi.html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水中的氟离子怎么去除、单氟磷酸钠是含氟吗、亚硫酸钠俗称叫什么、单氟磷酸钠和氟化钠哪个好点、单氟磷酸钠和氟化钠区别、单氟磷酸钠牙膏对人体的危害、单氟磷酸钠是什么东西、单氟磷酸钠在牙膏中的作用、单氟磷酸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e4fe619594c1b" w:history="1">
      <w:r>
        <w:rPr>
          <w:rStyle w:val="Hyperlink"/>
        </w:rPr>
        <w:t>2026-2032年全球与中国单氟磷酸行业研究及发展前景分析报告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anFuLinSuanXianZhuangYuQianJingFenXi.html" TargetMode="External" Id="Rfabcfa0771b5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anFuLinSuanXianZhuangYuQianJingFenXi.html" TargetMode="External" Id="R0bae4fe61959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2026-03-24T08:34:00Z</dcterms:created>
  <dcterms:modified xsi:type="dcterms:W3CDTF">2026-03-24T09:34:00Z</dcterms:modified>
  <dc:subject>2026-2032年全球与中国单氟磷酸行业研究及发展前景分析报告</dc:subject>
  <dc:title>2026-2032年全球与中国单氟磷酸行业研究及发展前景分析报告</dc:title>
  <cp:keywords>2026-2032年全球与中国单氟磷酸行业研究及发展前景分析报告</cp:keywords>
  <dc:description>2026-2032年全球与中国单氟磷酸行业研究及发展前景分析报告</dc:description>
</cp:coreProperties>
</file>