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7aaa92e9941c0" w:history="1">
              <w:r>
                <w:rPr>
                  <w:rStyle w:val="Hyperlink"/>
                </w:rPr>
                <w:t>2025-2031年全球与中国吊顶轻钢龙骨行业分析及市场前景预测报告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7aaa92e9941c0" w:history="1">
              <w:r>
                <w:rPr>
                  <w:rStyle w:val="Hyperlink"/>
                </w:rPr>
                <w:t>2025-2031年全球与中国吊顶轻钢龙骨行业分析及市场前景预测报告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7aaa92e9941c0" w:history="1">
                <w:r>
                  <w:rPr>
                    <w:rStyle w:val="Hyperlink"/>
                  </w:rPr>
                  <w:t>https://www.20087.com/3/99/DiaoDingQingGangLongGuHangYeQianJingFenXi.html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轻钢龙骨是一种用于建筑室内装饰中支撑天花板的金属框架，因其强度高、重量轻和安装便捷等优点而广泛应用。近年来，随着建筑行业的快速发展以及对环保材料需求的增加，轻钢龙骨的设计与制造技术不断进步，不仅提高了产品的耐腐蚀性和防火性能，还通过采用可回收材料减少了对环境的影响。</w:t>
      </w:r>
      <w:r>
        <w:rPr>
          <w:rFonts w:hint="eastAsia"/>
        </w:rPr>
        <w:br/>
      </w:r>
      <w:r>
        <w:rPr>
          <w:rFonts w:hint="eastAsia"/>
        </w:rPr>
        <w:t>　　未来，吊顶轻钢龙骨的发展将主要集中在高性能与绿色环保方面。一方面，通过引入新型合金材料和表面处理技术，可以进一步增强龙骨的抗压强度和耐久性，适应更加复杂的建筑结构需求。此外，结合智能建筑设计理念，开发具备自我检测功能或集成智能家居系统的智能龙骨产品，将进一步提升用户体验。另一方面，随着全球对可持续发展和绿色建筑的关注度上升，探索轻钢龙骨在这些新兴领域的应用潜力，如开发适用于被动式房屋或零能耗建筑的专用材料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7aaa92e9941c0" w:history="1">
        <w:r>
          <w:rPr>
            <w:rStyle w:val="Hyperlink"/>
          </w:rPr>
          <w:t>2025-2031年全球与中国吊顶轻钢龙骨行业分析及市场前景预测报告</w:t>
        </w:r>
      </w:hyperlink>
      <w:r>
        <w:rPr>
          <w:rFonts w:hint="eastAsia"/>
        </w:rPr>
        <w:t>》基于市场调研数据，系统分析了吊顶轻钢龙骨行业的市场现状与发展前景。报告从吊顶轻钢龙骨产业链角度出发，梳理了当前吊顶轻钢龙骨市场规模、价格走势和供需情况，并对未来几年的增长空间作出预测。研究涵盖了吊顶轻钢龙骨行业技术发展现状、创新方向以及重点企业的竞争格局，包括吊顶轻钢龙骨市场集中度和品牌策略分析。报告还针对吊顶轻钢龙骨细分领域和区域市场展开讨论，客观评估了吊顶轻钢龙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吊顶轻钢龙骨市场概述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按照不同分类，吊顶轻钢龙骨主要可以分为如下几个类别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不同分类吊顶轻钢龙骨增长趋势2020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从不同应用，吊顶轻钢龙骨主要包括如下几个方面</w:t>
      </w:r>
      <w:r>
        <w:rPr>
          <w:rFonts w:hint="eastAsia"/>
        </w:rPr>
        <w:br/>
      </w:r>
      <w:r>
        <w:rPr>
          <w:rFonts w:hint="eastAsia"/>
        </w:rPr>
        <w:t>　　1.4 吊顶轻钢龙骨行业背景、发展历史、现状及趋势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吊顶轻钢龙骨行业目前现状分析</w:t>
      </w:r>
      <w:r>
        <w:rPr>
          <w:rFonts w:hint="eastAsia"/>
        </w:rPr>
        <w:br/>
      </w:r>
      <w:r>
        <w:rPr>
          <w:rFonts w:hint="eastAsia"/>
        </w:rPr>
        <w:t>　　　　1.4.2 吊顶轻钢龙骨发展趋势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全球吊顶轻钢龙骨总体规模分析</w:t>
      </w:r>
      <w:r>
        <w:rPr>
          <w:rFonts w:hint="eastAsia"/>
        </w:rPr>
        <w:br/>
      </w:r>
      <w:r>
        <w:rPr>
          <w:rFonts w:hint="eastAsia"/>
        </w:rPr>
        <w:t>　　2.1 全球吊顶轻钢龙骨供需现状及预测（2020-2031）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全球吊顶轻钢龙骨产能、产量、产能利用率及发展趋势（2020-2031）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全球吊顶轻钢龙骨产量、需求量及发展趋势（2020-2031）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全球主要地区吊顶轻钢龙骨产量及发展趋势（2020-2031）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中国吊顶轻钢龙骨供需现状及预测（2020-2031）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中国吊顶轻钢龙骨产能、产量、产能利用率及发展趋势（2020-2031）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中国吊顶轻钢龙骨产量、市场需求量及发展趋势（2020-2031）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全球吊顶轻钢龙骨销量及销售额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全球市场吊顶轻钢龙骨销售额（2020-2031）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全球市场吊顶轻钢龙骨销量（2020-2031）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全球市场吊顶轻钢龙骨价格趋势（2020-2031）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全球市场主要厂商吊顶轻钢龙骨产能、产量及市场份额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全球市场主要厂商吊顶轻钢龙骨销量（2020-2025）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全球市场主要厂商吊顶轻钢龙骨销售收入（2020-2025）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2025年全球主要生产商吊顶轻钢龙骨收入排名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全球市场主要厂商吊顶轻钢龙骨销售价格（2020-2025）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中国市场主要厂商吊顶轻钢龙骨销量（2020-2025）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中国市场主要厂商吊顶轻钢龙骨销售收入（2020-2025）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2025年中国主要生产商吊顶轻钢龙骨收入排名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中国市场主要厂商吊顶轻钢龙骨销售价格（2020-2025）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全球主要厂商吊顶轻钢龙骨产地分布及商业化日期</w:t>
      </w:r>
      <w:r>
        <w:rPr>
          <w:rFonts w:hint="eastAsia"/>
        </w:rPr>
        <w:br/>
      </w:r>
      <w:r>
        <w:rPr>
          <w:rFonts w:hint="eastAsia"/>
        </w:rPr>
        <w:t>　　3.5 吊顶轻钢龙骨行业集中度、竞争程度分析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吊顶轻钢龙骨行业集中度分析：全球Top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全球吊顶轻钢龙骨第一梯队、第二梯队和第三梯队生产商（品牌）及市场份额（2024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全球吊顶轻钢龙骨主要地区分析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全球主要地区吊顶轻钢龙骨市场规模分析：2020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全球主要地区吊顶轻钢龙骨销售收入及市场份额（2020-2025年）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全球主要地区吊顶轻钢龙骨销售收入预测（2025-2031年）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全球主要地区吊顶轻钢龙骨销量分析：2020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全球主要地区吊顶轻钢龙骨销量及市场份额（2020-2025年）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全球主要地区吊顶轻钢龙骨销量及市场份额预测（2025-2031）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北美市场吊顶轻钢龙骨销量、收入及增长率（2020-2031）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欧洲市场吊顶轻钢龙骨销量、收入及增长率（2020-2031）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中国市场吊顶轻钢龙骨销量、收入及增长率（2020-2031）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日本市场吊顶轻钢龙骨销量、收入及增长率（2020-2031）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东南亚市场吊顶轻钢龙骨销量、收入及增长率（2020-2031）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印度市场吊顶轻钢龙骨销量、收入及增长率（2020-2031）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全球吊顶轻钢龙骨主要生产商分析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重点企业（1）基本信息、吊顶轻钢龙骨生产基地、销售区域、竞争对手及市场地位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重点企业（1）吊顶轻钢龙骨产品规格、参数及市场应用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重点企业（1）吊顶轻钢龙骨销量、收入、价格及毛利率（2020-2025）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重点企业（2）基本信息、吊顶轻钢龙骨生产基地、销售区域、竞争对手及市场地位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重点企业（2）吊顶轻钢龙骨产品规格、参数及市场应用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重点企业（2）吊顶轻钢龙骨销量、收入、价格及毛利率（2020-2025）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重点企业（3）基本信息、吊顶轻钢龙骨生产基地、销售区域、竞争对手及市场地位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重点企业（3）吊顶轻钢龙骨产品规格、参数及市场应用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重点企业（3）吊顶轻钢龙骨销量、收入、价格及毛利率（2020-2025）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重点企业（4）基本信息、吊顶轻钢龙骨生产基地、销售区域、竞争对手及市场地位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重点企业（4）吊顶轻钢龙骨产品规格、参数及市场应用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重点企业（4）吊顶轻钢龙骨销量、收入、价格及毛利率（2020-2025）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重点企业（5）基本信息、吊顶轻钢龙骨生产基地、销售区域、竞争对手及市场地位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重点企业（5）吊顶轻钢龙骨产品规格、参数及市场应用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重点企业（5）吊顶轻钢龙骨销量、收入、价格及毛利率（2020-2025）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重点企业（6）基本信息、吊顶轻钢龙骨生产基地、销售区域、竞争对手及市场地位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重点企业（6）吊顶轻钢龙骨产品规格、参数及市场应用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重点企业（6）吊顶轻钢龙骨销量、收入、价格及毛利率（2020-2025）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重点企业（7）基本信息、吊顶轻钢龙骨生产基地、销售区域、竞争对手及市场地位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重点企业（7）吊顶轻钢龙骨产品规格、参数及市场应用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重点企业（7）吊顶轻钢龙骨销量、收入、价格及毛利率（2020-2025）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重点企业（8）基本信息、吊顶轻钢龙骨生产基地、销售区域、竞争对手及市场地位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重点企业（8）吊顶轻钢龙骨产品规格、参数及市场应用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重点企业（8）吊顶轻钢龙骨销量、收入、价格及毛利率（2020-2025）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重点企业（9）基本信息、吊顶轻钢龙骨生产基地、销售区域、竞争对手及市场地位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重点企业（9）吊顶轻钢龙骨产品规格、参数及市场应用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重点企业（9）吊顶轻钢龙骨销量、收入、价格及毛利率（2020-2025）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重点企业（10）基本信息、吊顶轻钢龙骨生产基地、销售区域、竞争对手及市场地位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重点企业（10）吊顶轻钢龙骨产品规格、参数及市场应用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重点企业（10）吊顶轻钢龙骨销量、收入、价格及毛利率（2020-2025）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不同分类吊顶轻钢龙骨分析</w:t>
      </w:r>
      <w:r>
        <w:rPr>
          <w:rFonts w:hint="eastAsia"/>
        </w:rPr>
        <w:br/>
      </w:r>
      <w:r>
        <w:rPr>
          <w:rFonts w:hint="eastAsia"/>
        </w:rPr>
        <w:t>　　6.1 全球不同分类吊顶轻钢龙骨销量（2020-2031）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全球不同分类吊顶轻钢龙骨销量及市场份额（2020-2025）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全球不同分类吊顶轻钢龙骨销量预测（2025-2031）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全球不同分类吊顶轻钢龙骨收入（2020-2031）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全球不同分类吊顶轻钢龙骨收入及市场份额（2020-2025）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全球不同分类吊顶轻钢龙骨收入预测（2025-2031）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全球不同分类吊顶轻钢龙骨价格走势（2020-2031）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中国不同分类吊顶轻钢龙骨销量（2020-2031）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中国不同分类吊顶轻钢龙骨销量及市场份额（2020-2025）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中国不同分类吊顶轻钢龙骨销量预测（2025-2031）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中国不同分类吊顶轻钢龙骨收入（2020-2031）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中国不同分类吊顶轻钢龙骨收入及市场份额（2020-2025）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中国不同分类吊顶轻钢龙骨收入预测（2025-2031）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不同应用吊顶轻钢龙骨分析</w:t>
      </w:r>
      <w:r>
        <w:rPr>
          <w:rFonts w:hint="eastAsia"/>
        </w:rPr>
        <w:br/>
      </w:r>
      <w:r>
        <w:rPr>
          <w:rFonts w:hint="eastAsia"/>
        </w:rPr>
        <w:t>　　7.1 全球不同应用吊顶轻钢龙骨销量（2020-2031）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全球不同应用吊顶轻钢龙骨销量及市场份额（2020-2025）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全球不同应用吊顶轻钢龙骨销量预测（2025-2031）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全球不同应用吊顶轻钢龙骨收入（2020-2031）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全球不同应用吊顶轻钢龙骨收入及市场份额（2020-2025）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全球不同应用吊顶轻钢龙骨收入预测（2025-2031）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全球不同应用吊顶轻钢龙骨价格走势（2020-2031）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中国不同应用吊顶轻钢龙骨销量（2020-2031）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中国不同应用吊顶轻钢龙骨销量及市场份额（2020-2025）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中国不同应用吊顶轻钢龙骨销量预测（2025-2031）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中国不同应用吊顶轻钢龙骨收入（2020-2031）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中国不同应用吊顶轻钢龙骨收入及市场份额（2020-2025）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中国不同应用吊顶轻钢龙骨收入预测（2025-2031）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吊顶轻钢龙骨产业链分析</w:t>
      </w:r>
      <w:r>
        <w:rPr>
          <w:rFonts w:hint="eastAsia"/>
        </w:rPr>
        <w:br/>
      </w:r>
      <w:r>
        <w:rPr>
          <w:rFonts w:hint="eastAsia"/>
        </w:rPr>
        <w:t>　　8.2 吊顶轻钢龙骨产业上游供应分析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吊顶轻钢龙骨下游典型客户</w:t>
      </w:r>
      <w:r>
        <w:rPr>
          <w:rFonts w:hint="eastAsia"/>
        </w:rPr>
        <w:br/>
      </w:r>
      <w:r>
        <w:rPr>
          <w:rFonts w:hint="eastAsia"/>
        </w:rPr>
        <w:t>　　8.4 吊顶轻钢龙骨销售渠道分析及建议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中国市场吊顶轻钢龙骨产量、销量、进出口分析及未来趋势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中国市场吊顶轻钢龙骨产量、销量、进出口分析及未来趋势（2020-2031）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中国市场吊顶轻钢龙骨进出口贸易趋势</w:t>
      </w:r>
      <w:r>
        <w:rPr>
          <w:rFonts w:hint="eastAsia"/>
        </w:rPr>
        <w:br/>
      </w:r>
      <w:r>
        <w:rPr>
          <w:rFonts w:hint="eastAsia"/>
        </w:rPr>
        <w:t>　　9.3 中国市场吊顶轻钢龙骨主要进口来源</w:t>
      </w:r>
      <w:r>
        <w:rPr>
          <w:rFonts w:hint="eastAsia"/>
        </w:rPr>
        <w:br/>
      </w:r>
      <w:r>
        <w:rPr>
          <w:rFonts w:hint="eastAsia"/>
        </w:rPr>
        <w:t>　　9.4 中国市场吊顶轻钢龙骨主要出口目的地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中国市场吊顶轻钢龙骨主要地区分布</w:t>
      </w:r>
      <w:r>
        <w:rPr>
          <w:rFonts w:hint="eastAsia"/>
        </w:rPr>
        <w:br/>
      </w:r>
      <w:r>
        <w:rPr>
          <w:rFonts w:hint="eastAsia"/>
        </w:rPr>
        <w:t>　　10.1 中国吊顶轻钢龙骨生产地区分布</w:t>
      </w:r>
      <w:r>
        <w:rPr>
          <w:rFonts w:hint="eastAsia"/>
        </w:rPr>
        <w:br/>
      </w:r>
      <w:r>
        <w:rPr>
          <w:rFonts w:hint="eastAsia"/>
        </w:rPr>
        <w:t>　　10.2 中国吊顶轻钢龙骨消费地区分布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吊顶轻钢龙骨行业主要的增长驱动因素</w:t>
      </w:r>
      <w:r>
        <w:rPr>
          <w:rFonts w:hint="eastAsia"/>
        </w:rPr>
        <w:br/>
      </w:r>
      <w:r>
        <w:rPr>
          <w:rFonts w:hint="eastAsia"/>
        </w:rPr>
        <w:t>　　11.2 吊顶轻钢龙骨行业发展的有利因素及发展机遇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吊顶轻钢龙骨行业发展面临的阻碍因素及挑战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吊顶轻钢龙骨行业政策分析</w:t>
      </w:r>
      <w:r>
        <w:rPr>
          <w:rFonts w:hint="eastAsia"/>
        </w:rPr>
        <w:br/>
      </w:r>
      <w:r>
        <w:rPr>
          <w:rFonts w:hint="eastAsia"/>
        </w:rPr>
        <w:t>　　11.5 吊顶轻钢龙骨中国企业SWOT分析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吊顶轻钢龙骨产品介绍</w:t>
      </w:r>
      <w:r>
        <w:rPr>
          <w:rFonts w:hint="eastAsia"/>
        </w:rPr>
        <w:br/>
      </w:r>
      <w:r>
        <w:rPr>
          <w:rFonts w:hint="eastAsia"/>
        </w:rPr>
        <w:t>　　表 吊顶轻钢龙骨产品分类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2025年全球不同类型吊顶轻钢龙骨产量份额</w:t>
      </w:r>
      <w:r>
        <w:rPr>
          <w:rFonts w:hint="eastAsia"/>
        </w:rPr>
        <w:br/>
      </w:r>
      <w:r>
        <w:rPr>
          <w:rFonts w:hint="eastAsia"/>
        </w:rPr>
        <w:t>　　表 不同类型吊顶轻钢龙骨价格及趋势（2020-2031年）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吊顶轻钢龙骨主要应用领域</w:t>
      </w:r>
      <w:r>
        <w:rPr>
          <w:rFonts w:hint="eastAsia"/>
        </w:rPr>
        <w:br/>
      </w:r>
      <w:r>
        <w:rPr>
          <w:rFonts w:hint="eastAsia"/>
        </w:rPr>
        <w:t>　　图 全球2025年吊顶轻钢龙骨不同应用领域消费量份额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全球市场吊顶轻钢龙骨产量及增长情况（2020-2031年）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全球市场吊顶轻钢龙骨产值及增长情况（2020-2031年）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中国市场吊顶轻钢龙骨产量、增长率及趋势（2020-2031年）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中国市场吊顶轻钢龙骨产值、增长率及趋势（2020-2031年）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全球吊顶轻钢龙骨产能、产量、产能利用率及趋势（2020-2031年）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全球吊顶轻钢龙骨产量、表观消费量及趋势（2020-2031年）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中国吊顶轻钢龙骨产能、产量、产能利用率及趋势（2020-2031年）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中国吊顶轻钢龙骨产量、表观消费量及趋势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中国吊顶轻钢龙骨产量、市场需求量及趋势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吊顶轻钢龙骨行业政策分析</w:t>
      </w:r>
      <w:r>
        <w:rPr>
          <w:rFonts w:hint="eastAsia"/>
        </w:rPr>
        <w:br/>
      </w:r>
      <w:r>
        <w:rPr>
          <w:rFonts w:hint="eastAsia"/>
        </w:rPr>
        <w:t>　　表 全球市场吊顶轻钢龙骨重点企业2024和2025年产量统计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全球市场吊顶轻钢龙骨重点企业2024和2025年产量、市场份额统计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全球市场吊顶轻钢龙骨重点企业2025年产量、市场份额统计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全球市场吊顶轻钢龙骨重点企业2025年产量、市场份额统计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全球市场吊顶轻钢龙骨重点企业2024和2025年产值统计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全球市场吊顶轻钢龙骨重点企业2024和2025年产值市场份额统计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全球市场吊顶轻钢龙骨重点企业2025年产值、市场份额统计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全球市场吊顶轻钢龙骨重点企业2025年产值、市场份额统计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全球市场吊顶轻钢龙骨重点企业2024和2025年产品价格统计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中国市场吊顶轻钢龙骨重点企业2024和2025年产量统计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中国市场吊顶轻钢龙骨重点企业2024和2025年产量市场份额统计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中国市场吊顶轻钢龙骨重点企业2025年产量、市场份额统计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中国市场吊顶轻钢龙骨重点企业2025年产量、市场份额统计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中国市场吊顶轻钢龙骨重点企业2024和2025年产值统计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中国市场吊顶轻钢龙骨重点企业2024和2025年产值市场份额统计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中国市场吊顶轻钢龙骨重点企业2025年产值、市场份额统计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中国市场吊顶轻钢龙骨重点企业2025年产值、市场份额统计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吊顶轻钢龙骨企业总部</w:t>
      </w:r>
      <w:r>
        <w:rPr>
          <w:rFonts w:hint="eastAsia"/>
        </w:rPr>
        <w:br/>
      </w:r>
      <w:r>
        <w:rPr>
          <w:rFonts w:hint="eastAsia"/>
        </w:rPr>
        <w:t>　　表 全球市场吊顶轻钢龙骨重点企业2024和2025年产值市场份额统计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全球吊顶轻钢龙骨重点企业SWOT分析</w:t>
      </w:r>
      <w:r>
        <w:rPr>
          <w:rFonts w:hint="eastAsia"/>
        </w:rPr>
        <w:br/>
      </w:r>
      <w:r>
        <w:rPr>
          <w:rFonts w:hint="eastAsia"/>
        </w:rPr>
        <w:t>　　表 中国吊顶轻钢龙骨重点企业SWOT分析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全球主要地区2020-2025年吊顶轻钢龙骨产量统计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全球主要地区2025-2031年吊顶轻钢龙骨产量预测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全球主要地区2020-2031年吊顶轻钢龙骨产量市场份额统计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全球主要地区2025年吊顶轻钢龙骨产量市场份额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全球主要地区2020-2025年吊顶轻钢龙骨产值统计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全球主要地区2025-2031年吊顶轻钢龙骨产值预测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全球主要地区2020-2031年吊顶轻钢龙骨产值市场份额统计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全球主要地区2025年吊顶轻钢龙骨产值市场份额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中国市场2020-2031年吊顶轻钢龙骨产量及增长情况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中国市场2020-2031年吊顶轻钢龙骨产值及增长情况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北美市场2020-2031年吊顶轻钢龙骨产量及增长情况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北美市场2020-2031年吊顶轻钢龙骨产值及增长情况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欧洲市场2020-2031年吊顶轻钢龙骨产量及增长情况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欧洲市场2020-2031年吊顶轻钢龙骨产值及增长情况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日本市场2020-2031年吊顶轻钢龙骨产量及增长情况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日本市场2020-2031年吊顶轻钢龙骨产值及增长情况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全球主要地区2020-2025年吊顶轻钢龙骨消费量统计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全球主要地区2025-2031年吊顶轻钢龙骨消费量预测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全球主要地区2020-2031年吊顶轻钢龙骨消费量市场份额统计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全球主要地区2025年吊顶轻钢龙骨消费量市场份额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中国市场2020-2031年吊顶轻钢龙骨消费量、增长率及趋势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北美市场2020-2031年吊顶轻钢龙骨消费量、增长率及趋势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欧洲市场2020-2031年吊顶轻钢龙骨消费量、增长率及趋势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日本市场2020-2031年吊顶轻钢龙骨消费量、增长率及趋势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企业（1）吊顶轻钢龙骨产品情况</w:t>
      </w:r>
      <w:r>
        <w:rPr>
          <w:rFonts w:hint="eastAsia"/>
        </w:rPr>
        <w:br/>
      </w:r>
      <w:r>
        <w:rPr>
          <w:rFonts w:hint="eastAsia"/>
        </w:rPr>
        <w:t>　　表 企业（1）2024-2025年吊顶轻钢龙骨产量、价格、收入、成本、毛利情况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企业（2）吊顶轻钢龙骨产品情况</w:t>
      </w:r>
      <w:r>
        <w:rPr>
          <w:rFonts w:hint="eastAsia"/>
        </w:rPr>
        <w:br/>
      </w:r>
      <w:r>
        <w:rPr>
          <w:rFonts w:hint="eastAsia"/>
        </w:rPr>
        <w:t>　　表 企业（2）2024-2025年吊顶轻钢龙骨产量、价格、收入、成本、毛利情况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企业（3）吊顶轻钢龙骨产品情况</w:t>
      </w:r>
      <w:r>
        <w:rPr>
          <w:rFonts w:hint="eastAsia"/>
        </w:rPr>
        <w:br/>
      </w:r>
      <w:r>
        <w:rPr>
          <w:rFonts w:hint="eastAsia"/>
        </w:rPr>
        <w:t>　　表 企业（3）2024-2025年吊顶轻钢龙骨产量、价格、收入、成本、毛利情况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企业（4）吊顶轻钢龙骨产品情况</w:t>
      </w:r>
      <w:r>
        <w:rPr>
          <w:rFonts w:hint="eastAsia"/>
        </w:rPr>
        <w:br/>
      </w:r>
      <w:r>
        <w:rPr>
          <w:rFonts w:hint="eastAsia"/>
        </w:rPr>
        <w:t>　　表 企业（4）2024-2025年吊顶轻钢龙骨产量、价格、收入、成本、毛利情况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企业（5）吊顶轻钢龙骨产品情况</w:t>
      </w:r>
      <w:r>
        <w:rPr>
          <w:rFonts w:hint="eastAsia"/>
        </w:rPr>
        <w:br/>
      </w:r>
      <w:r>
        <w:rPr>
          <w:rFonts w:hint="eastAsia"/>
        </w:rPr>
        <w:t>　　表 企业（5）2024-2025年吊顶轻钢龙骨产量、价格、收入、成本、毛利情况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企业（6）吊顶轻钢龙骨产品情况</w:t>
      </w:r>
      <w:r>
        <w:rPr>
          <w:rFonts w:hint="eastAsia"/>
        </w:rPr>
        <w:br/>
      </w:r>
      <w:r>
        <w:rPr>
          <w:rFonts w:hint="eastAsia"/>
        </w:rPr>
        <w:t>　　表 企业（6）2024-2025年吊顶轻钢龙骨产量、价格、收入、成本、毛利情况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企业（7）吊顶轻钢龙骨产品情况</w:t>
      </w:r>
      <w:r>
        <w:rPr>
          <w:rFonts w:hint="eastAsia"/>
        </w:rPr>
        <w:br/>
      </w:r>
      <w:r>
        <w:rPr>
          <w:rFonts w:hint="eastAsia"/>
        </w:rPr>
        <w:t>　　表 企业（7）2024-2025年吊顶轻钢龙骨产量、价格、收入、成本、毛利情况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企业（8）吊顶轻钢龙骨产品情况</w:t>
      </w:r>
      <w:r>
        <w:rPr>
          <w:rFonts w:hint="eastAsia"/>
        </w:rPr>
        <w:br/>
      </w:r>
      <w:r>
        <w:rPr>
          <w:rFonts w:hint="eastAsia"/>
        </w:rPr>
        <w:t>　　表 企业（8）2024-2025年吊顶轻钢龙骨产量、价格、收入、成本、毛利情况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企业（9）吊顶轻钢龙骨产品情况</w:t>
      </w:r>
      <w:r>
        <w:rPr>
          <w:rFonts w:hint="eastAsia"/>
        </w:rPr>
        <w:br/>
      </w:r>
      <w:r>
        <w:rPr>
          <w:rFonts w:hint="eastAsia"/>
        </w:rPr>
        <w:t>　　表 企业（9）2024-2025年吊顶轻钢龙骨产量、价格、收入、成本、毛利情况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企业（10）吊顶轻钢龙骨产品情况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企业（10）2024-2025年吊顶轻钢龙骨产量、价格、收入、成本、毛利情况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全球市场不同类型吊顶轻钢龙骨产量统计（2020-2025年）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全球市场不同类型吊顶轻钢龙骨产量预测（2025-2031年）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全球市场不同类型吊顶轻钢龙骨产量市场份额（2020-2031年）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全球市场不同类型吊顶轻钢龙骨产值统计（2020-2025年）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全球市场不同类型吊顶轻钢龙骨产值预测（2025-2031年）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全球市场不同类型吊顶轻钢龙骨产值市场份额（2020-2031年）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全球市场不同类型吊顶轻钢龙骨价格走势（2020-2031年）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中国市场不同类型吊顶轻钢龙骨产量统计（2020-2025年）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中国市场不同类型吊顶轻钢龙骨产量预测（2025-2031年）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中国市场不同类型吊顶轻钢龙骨产量市场份额（2020-2031年）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中国市场不同类型吊顶轻钢龙骨产值统计（2020-2025年）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中国市场不同类型吊顶轻钢龙骨产值预测（2025-2031年）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中国市场不同类型吊顶轻钢龙骨产值市场份额（2020-2031年）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中国市场不同类型吊顶轻钢龙骨价格走势（2020-2031年）</w:t>
      </w:r>
      <w:r>
        <w:rPr>
          <w:rFonts w:hint="eastAsia"/>
        </w:rPr>
        <w:br/>
      </w:r>
      <w:r>
        <w:rPr>
          <w:rFonts w:hint="eastAsia"/>
        </w:rPr>
        <w:t>　　图 吊顶轻钢龙骨产业链</w:t>
      </w:r>
      <w:r>
        <w:rPr>
          <w:rFonts w:hint="eastAsia"/>
        </w:rPr>
        <w:br/>
      </w:r>
      <w:r>
        <w:rPr>
          <w:rFonts w:hint="eastAsia"/>
        </w:rPr>
        <w:t>　　表 吊顶轻钢龙骨原材料</w:t>
      </w:r>
      <w:r>
        <w:rPr>
          <w:rFonts w:hint="eastAsia"/>
        </w:rPr>
        <w:br/>
      </w:r>
      <w:r>
        <w:rPr>
          <w:rFonts w:hint="eastAsia"/>
        </w:rPr>
        <w:t>　　表 吊顶轻钢龙骨上游原料供应商及联系方式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全球市场吊顶轻钢龙骨主要应用领域消费量统计（2020-2025年）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全球市场吊顶轻钢龙骨主要应用领域消费量预测（2025-2031年）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全球市场吊顶轻钢龙骨主要应用领域消费量市场份额（2020-2031年）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2025年全球市场吊顶轻钢龙骨主要应用领域消费量市场份额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全球市场吊顶轻钢龙骨主要应用领域消费量增长率（2020-2031年）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中国市场吊顶轻钢龙骨主要应用领域消费量统计（2020-2025年）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中国市场吊顶轻钢龙骨主要应用领域消费量预测（2025-2031年）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中国市场吊顶轻钢龙骨主要应用领域消费量市场份额（2020-2031年）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中国市场吊顶轻钢龙骨主要应用领域消费量增长率（2020-2031年）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中国市场吊顶轻钢龙骨产量、消费量、进出口情况分析（2020-2025年）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中国市场吊顶轻钢龙骨产量、消费量、进出口情况预测（2025-2031年）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2020-2031年中国市场吊顶轻钢龙骨进出口量</w:t>
      </w:r>
      <w:r>
        <w:rPr>
          <w:rFonts w:hint="eastAsia"/>
        </w:rPr>
        <w:br/>
      </w:r>
      <w:r>
        <w:rPr>
          <w:rFonts w:hint="eastAsia"/>
        </w:rPr>
        <w:t>　　图 2025年吊顶轻钢龙骨生产地区分布</w:t>
      </w:r>
      <w:r>
        <w:rPr>
          <w:rFonts w:hint="eastAsia"/>
        </w:rPr>
        <w:br/>
      </w:r>
      <w:r>
        <w:rPr>
          <w:rFonts w:hint="eastAsia"/>
        </w:rPr>
        <w:t>　　图 2025年吊顶轻钢龙骨消费地区分布</w:t>
      </w:r>
      <w:r>
        <w:rPr>
          <w:rFonts w:hint="eastAsia"/>
        </w:rPr>
        <w:br/>
      </w:r>
      <w:r>
        <w:rPr>
          <w:rFonts w:hint="eastAsia"/>
        </w:rPr>
        <w:t>　　图 中国吊顶轻钢龙骨进口量及趋势预测（2020-2031年）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中国吊顶轻钢龙骨出口量及趋势预测（2020-2031年）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不同类型吊顶轻钢龙骨产量占比（2025-2031年）</w:t>
      </w:r>
      <w:r>
        <w:rPr>
          <w:rFonts w:hint="eastAsia"/>
        </w:rPr>
        <w:br/>
      </w:r>
      <w:r>
        <w:rPr>
          <w:rFonts w:hint="eastAsia"/>
        </w:rPr>
        <w:t>　　图 吊顶轻钢龙骨价格走势预测（2025-2031年）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国内市场吊顶轻钢龙骨未来销售渠道趋势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7aaa92e9941c0" w:history="1">
        <w:r>
          <w:rPr>
            <w:rStyle w:val="Hyperlink"/>
          </w:rPr>
          <w:t>2025-2031年全球与中国吊顶轻钢龙骨行业分析及市场前景预测报告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7aaa92e9941c0" w:history="1">
        <w:r>
          <w:rPr>
            <w:rStyle w:val="Hyperlink"/>
          </w:rPr>
          <w:t>https://www.20087.com/3/99/DiaoDingQingGangLongGuHangYeQianJingFenXi.html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钢龙骨隔墙施工步骤、吊顶轻钢龙骨一平方用多少材料、轻钢龙骨GB11981_2008、吊顶轻钢龙骨用量计算方法、吊顶中小龙骨是什么、江西吊顶轻钢龙骨、轻钢龙骨吊顶规范GB11980、吊顶轻钢龙骨多少钱一平、吊顶龙骨单价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b951fb13c4900" w:history="1">
      <w:r>
        <w:rPr>
          <w:rStyle w:val="Hyperlink"/>
        </w:rPr>
        <w:t>2025-2031年全球与中国吊顶轻钢龙骨行业分析及市场前景预测报告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DiaoDingQingGangLongGuHangYeQianJingFenXi.html" TargetMode="External" Id="R1f17aaa92e99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DiaoDingQingGangLongGuHangYeQianJingFenXi.html" TargetMode="External" Id="R905b951fb13c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2025-01-26T06:21:00Z</dcterms:created>
  <dcterms:modified xsi:type="dcterms:W3CDTF">2025-01-26T07:21:00Z</dcterms:modified>
  <dc:subject>2025-2031年全球与中国吊顶轻钢龙骨行业分析及市场前景预测报告</dc:subject>
  <dc:title>2025-2031年全球与中国吊顶轻钢龙骨行业分析及市场前景预测报告</dc:title>
  <cp:keywords>2025-2031年全球与中国吊顶轻钢龙骨行业分析及市场前景预测报告</cp:keywords>
  <dc:description>2025-2031年全球与中国吊顶轻钢龙骨行业分析及市场前景预测报告</dc:description>
</cp:coreProperties>
</file>