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8bb77855a404f" w:history="1">
              <w:r>
                <w:rPr>
                  <w:rStyle w:val="Hyperlink"/>
                </w:rPr>
                <w:t>中国塑料筒管市场深度调研及发展前景分析报告（2023-2029年）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8bb77855a404f" w:history="1">
              <w:r>
                <w:rPr>
                  <w:rStyle w:val="Hyperlink"/>
                </w:rPr>
                <w:t>中国塑料筒管市场深度调研及发展前景分析报告（2023-2029年）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68bb77855a404f" w:history="1">
                <w:r>
                  <w:rPr>
                    <w:rStyle w:val="Hyperlink"/>
                  </w:rPr>
                  <w:t>https://www.20087.com/3/69/SuLiaoTongGuanShiChangQianJing.html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筒管是一种常见的包装容器，广泛应用于食品、化妆品、药品等多个领域。相比于传统的玻璃或金属容器，塑料筒管具有轻便、不易破损的优点，便于携带和使用。随着消费者对于包装便利性和环保性的要求不断提高，塑料筒管的设计也在不断创新，出现了可挤压、可重复密封等多种类型。此外，随着环保意识的增强，市场上对于可回收、可降解的塑料筒管需求逐渐增加。</w:t>
      </w:r>
      <w:r>
        <w:rPr>
          <w:rFonts w:hint="eastAsia"/>
        </w:rPr>
        <w:br/>
      </w:r>
      <w:r>
        <w:rPr>
          <w:rFonts w:hint="eastAsia"/>
        </w:rPr>
        <w:t>　　未来，塑料筒管的发展将更加注重环保和功能性。一方面，随着生物降解塑料技术的进步，更多种类的环保型塑料筒管将被开发出来，以减少对环境的影响。另一方面，随着纳米技术和新材料的应用，塑料筒管将具有更好的阻隔性能和更长的保质期，从而提高产品的货架期。此外，随着个性化消费趋势的增强，定制化塑料筒管将成为新的增长点，生产企业需加强与品牌商的合作，提供更具创意和差异化的产品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8bb77855a404f" w:history="1">
        <w:r>
          <w:rPr>
            <w:rStyle w:val="Hyperlink"/>
          </w:rPr>
          <w:t>中国塑料筒管市场深度调研及发展前景分析报告（2023-2029年）</w:t>
        </w:r>
      </w:hyperlink>
      <w:r>
        <w:rPr>
          <w:rFonts w:hint="eastAsia"/>
        </w:rPr>
        <w:t>》内容包括：塑料筒管行业发展环境分析、塑料筒管市场规模及预测、塑料筒管行业重点地区市场规模分析、塑料筒管行业供需状况调研、塑料筒管市场价格行情趋势分析预测、塑料筒管行业进出口状况及前景预测、塑料筒管行业技术及发展方向、塑料筒管行业重点企业经营情况分析、塑料筒管行业SWOT分析及塑料筒管行业投资策略，数据来自国家权威机构、塑料筒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塑料筒管行业概述</w:t>
      </w:r>
      <w:r>
        <w:rPr>
          <w:rFonts w:hint="eastAsia"/>
        </w:rPr>
        <w:br/>
      </w:r>
      <w:r>
        <w:rPr>
          <w:rFonts w:hint="eastAsia"/>
        </w:rPr>
        <w:t>　　第一节 塑料筒管行业定义</w:t>
      </w:r>
      <w:r>
        <w:rPr>
          <w:rFonts w:hint="eastAsia"/>
        </w:rPr>
        <w:br/>
      </w:r>
      <w:r>
        <w:rPr>
          <w:rFonts w:hint="eastAsia"/>
        </w:rPr>
        <w:t>　　第二节 塑料筒管行业发展历程</w:t>
      </w:r>
      <w:r>
        <w:rPr>
          <w:rFonts w:hint="eastAsia"/>
        </w:rPr>
        <w:br/>
      </w:r>
      <w:r>
        <w:rPr>
          <w:rFonts w:hint="eastAsia"/>
        </w:rPr>
        <w:t>　　第三节 塑料筒管行业分类情况</w:t>
      </w:r>
      <w:r>
        <w:rPr>
          <w:rFonts w:hint="eastAsia"/>
        </w:rPr>
        <w:br/>
      </w:r>
      <w:r>
        <w:rPr>
          <w:rFonts w:hint="eastAsia"/>
        </w:rPr>
        <w:t>　　第四节 塑料筒管产业链分析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2022-2023年中国塑料筒管行业发展环境分析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2022-2023年中国塑料筒管行业发展政策环境分析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一、塑料筒管行业政策影响分析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二、相关塑料筒管行业标准分析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2022-2023年中国塑料筒管行业发展社会环境分析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2018-2023年中国塑料筒管行业总体发展状况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2018-2023年中国塑料筒管行业规模情况分析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一、塑料筒管行业单位规模情况分析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二、塑料筒管行业人员规模状况分析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三、塑料筒管行业资产规模状况分析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四、塑料筒管行业市场规模状况分析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2018-2023年中国塑料筒管行业产销情况分析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一、塑料筒管行业生产情况分析</w:t>
      </w:r>
      <w:r>
        <w:rPr>
          <w:rFonts w:hint="eastAsia"/>
        </w:rPr>
        <w:br/>
      </w:r>
      <w:r>
        <w:rPr>
          <w:rFonts w:hint="eastAsia"/>
        </w:rPr>
        <w:t>　　　　二、塑料筒管行业销售情况分析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三、塑料筒管行业产销情况分析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2018-2023年中国塑料筒管行业财务能力分析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一、塑料筒管行业盈利能力分析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二、塑料筒管行业偿债能力分析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三、塑料筒管行业营运能力分析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四、塑料筒管行业发展能力分析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中国塑料筒管市场供需分析</w:t>
      </w:r>
      <w:r>
        <w:rPr>
          <w:rFonts w:hint="eastAsia"/>
        </w:rPr>
        <w:br/>
      </w:r>
      <w:r>
        <w:rPr>
          <w:rFonts w:hint="eastAsia"/>
        </w:rPr>
        <w:t>　　第一节 塑料筒管市场现状分析及预测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一、2018-2023年我国塑料筒管行业总产值分析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二、2023-2029年我国塑料筒管行业总产值预测</w:t>
      </w:r>
      <w:r>
        <w:rPr>
          <w:rFonts w:hint="eastAsia"/>
        </w:rPr>
        <w:br/>
      </w:r>
      <w:r>
        <w:rPr>
          <w:rFonts w:hint="eastAsia"/>
        </w:rPr>
        <w:t>　　第二节 塑料筒管产品产量分析及预测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一、2018-2023年我国塑料筒管产量分析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二、2023-2029年我国塑料筒管产量预测</w:t>
      </w:r>
      <w:r>
        <w:rPr>
          <w:rFonts w:hint="eastAsia"/>
        </w:rPr>
        <w:br/>
      </w:r>
      <w:r>
        <w:rPr>
          <w:rFonts w:hint="eastAsia"/>
        </w:rPr>
        <w:t>　　第三节 塑料筒管市场需求分析及预测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一、2018-2023年我国塑料筒管市场需求分析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二、2023-2029年我国塑料筒管市场需求预测</w:t>
      </w:r>
      <w:r>
        <w:rPr>
          <w:rFonts w:hint="eastAsia"/>
        </w:rPr>
        <w:br/>
      </w:r>
      <w:r>
        <w:rPr>
          <w:rFonts w:hint="eastAsia"/>
        </w:rPr>
        <w:t>　　第四节 塑料筒管进出口数据分析</w:t>
      </w:r>
      <w:r>
        <w:rPr>
          <w:rFonts w:hint="eastAsia"/>
        </w:rPr>
        <w:br/>
      </w:r>
      <w:r>
        <w:rPr>
          <w:rFonts w:hint="eastAsia"/>
        </w:rPr>
        <w:t>　　　　一、我国塑料筒管出口数据分析</w:t>
      </w:r>
      <w:r>
        <w:rPr>
          <w:rFonts w:hint="eastAsia"/>
        </w:rPr>
        <w:br/>
      </w:r>
      <w:r>
        <w:rPr>
          <w:rFonts w:hint="eastAsia"/>
        </w:rPr>
        <w:t>　　　　　　1、塑料筒管出口总量分析</w:t>
      </w:r>
      <w:r>
        <w:rPr>
          <w:rFonts w:hint="eastAsia"/>
        </w:rPr>
        <w:br/>
      </w:r>
      <w:r>
        <w:rPr>
          <w:rFonts w:hint="eastAsia"/>
        </w:rPr>
        <w:t>　　　　　　2、塑料筒管出口金额分析</w:t>
      </w:r>
      <w:r>
        <w:rPr>
          <w:rFonts w:hint="eastAsia"/>
        </w:rPr>
        <w:br/>
      </w:r>
      <w:r>
        <w:rPr>
          <w:rFonts w:hint="eastAsia"/>
        </w:rPr>
        <w:t>　　　　　　3、塑料筒管出口市场分析</w:t>
      </w:r>
      <w:r>
        <w:rPr>
          <w:rFonts w:hint="eastAsia"/>
        </w:rPr>
        <w:br/>
      </w:r>
      <w:r>
        <w:rPr>
          <w:rFonts w:hint="eastAsia"/>
        </w:rPr>
        <w:t>　　　　　　4、塑料筒管出口价格分析</w:t>
      </w:r>
      <w:r>
        <w:rPr>
          <w:rFonts w:hint="eastAsia"/>
        </w:rPr>
        <w:br/>
      </w:r>
      <w:r>
        <w:rPr>
          <w:rFonts w:hint="eastAsia"/>
        </w:rPr>
        <w:t>　　　　二、我国塑料筒管进口数据分析</w:t>
      </w:r>
      <w:r>
        <w:rPr>
          <w:rFonts w:hint="eastAsia"/>
        </w:rPr>
        <w:br/>
      </w:r>
      <w:r>
        <w:rPr>
          <w:rFonts w:hint="eastAsia"/>
        </w:rPr>
        <w:t>　　　　　　1、塑料筒管进口总量分析</w:t>
      </w:r>
      <w:r>
        <w:rPr>
          <w:rFonts w:hint="eastAsia"/>
        </w:rPr>
        <w:br/>
      </w:r>
      <w:r>
        <w:rPr>
          <w:rFonts w:hint="eastAsia"/>
        </w:rPr>
        <w:t>　　　　　　2、塑料筒管进口金额分析</w:t>
      </w:r>
      <w:r>
        <w:rPr>
          <w:rFonts w:hint="eastAsia"/>
        </w:rPr>
        <w:br/>
      </w:r>
      <w:r>
        <w:rPr>
          <w:rFonts w:hint="eastAsia"/>
        </w:rPr>
        <w:t>　　　　　　3、塑料筒管进口市场分析</w:t>
      </w:r>
      <w:r>
        <w:rPr>
          <w:rFonts w:hint="eastAsia"/>
        </w:rPr>
        <w:br/>
      </w:r>
      <w:r>
        <w:rPr>
          <w:rFonts w:hint="eastAsia"/>
        </w:rPr>
        <w:t>　　　　　　4、塑料筒管进口价格分析</w:t>
      </w:r>
      <w:r>
        <w:rPr>
          <w:rFonts w:hint="eastAsia"/>
        </w:rPr>
        <w:br/>
      </w:r>
      <w:r>
        <w:rPr>
          <w:rFonts w:hint="eastAsia"/>
        </w:rPr>
        <w:t>　　　　三、我国塑料筒管进出口数据预测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塑料筒管行业发展现状分析</w:t>
      </w:r>
      <w:r>
        <w:rPr>
          <w:rFonts w:hint="eastAsia"/>
        </w:rPr>
        <w:br/>
      </w:r>
      <w:r>
        <w:rPr>
          <w:rFonts w:hint="eastAsia"/>
        </w:rPr>
        <w:t>　　第一节 中国塑料筒管行业发展分析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一、2018-2023年中国塑料筒管行业发展态势分析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二、2018-2023年中国塑料筒管行业发展特点分析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三、2018-2023年中国塑料筒管行业市场供需分析</w:t>
      </w:r>
      <w:r>
        <w:rPr>
          <w:rFonts w:hint="eastAsia"/>
        </w:rPr>
        <w:br/>
      </w:r>
      <w:r>
        <w:rPr>
          <w:rFonts w:hint="eastAsia"/>
        </w:rPr>
        <w:t>　　第二节 中国塑料筒管产业特征与行业重要性</w:t>
      </w:r>
      <w:r>
        <w:rPr>
          <w:rFonts w:hint="eastAsia"/>
        </w:rPr>
        <w:br/>
      </w:r>
      <w:r>
        <w:rPr>
          <w:rFonts w:hint="eastAsia"/>
        </w:rPr>
        <w:t>　　第三节 塑料筒管行业特性分析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中国塑料筒管市场规模分析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2018-2023年中国塑料筒管市场规模分析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2018-2023年中国塑料筒管区域市场规模分析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2023-2029年中国塑料筒管市场规模预测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塑料筒管国内产品价格走势及影响因素分析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国内塑料筒管产品2018-2023年价格回顾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国内塑料筒管产品当前市场价格及评述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国内塑料筒管产品价格影响因素分析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塑料筒管及其主要上下游产品</w:t>
      </w:r>
      <w:r>
        <w:rPr>
          <w:rFonts w:hint="eastAsia"/>
        </w:rPr>
        <w:br/>
      </w:r>
      <w:r>
        <w:rPr>
          <w:rFonts w:hint="eastAsia"/>
        </w:rPr>
        <w:t>　　第一节 塑料筒管上下游分析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塑料筒管行业产业链分析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塑料筒管产品竞争力优势分析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一、整体塑料筒管产品竞争力评价</w:t>
      </w:r>
      <w:r>
        <w:rPr>
          <w:rFonts w:hint="eastAsia"/>
        </w:rPr>
        <w:br/>
      </w:r>
      <w:r>
        <w:rPr>
          <w:rFonts w:hint="eastAsia"/>
        </w:rPr>
        <w:t>　　　　二、塑料筒管产品竞争力评价结果分析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三、塑料筒管竞争优势评价及构建建议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塑料筒管行业市场竞争策略分析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塑料筒管行业竞争结构分析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塑料筒管行业国际竞争力比较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塑料筒管企业竞争策略分析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一、提高塑料筒管企业核心竞争力的对策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二、影响塑料筒管企业核心竞争力的因素及提升途径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三、提高塑料筒管企业竞争力的策略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塑料筒管行业重点企业竞争分析</w:t>
      </w:r>
      <w:r>
        <w:rPr>
          <w:rFonts w:hint="eastAsia"/>
        </w:rPr>
        <w:br/>
      </w:r>
      <w:r>
        <w:rPr>
          <w:rFonts w:hint="eastAsia"/>
        </w:rPr>
        <w:t>　　第一节 塑料筒管重点企业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塑料筒管重点企业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塑料筒管重点企业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塑料筒管重点企业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塑料筒管重点企业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塑料筒管重点企业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塑料筒管重点企业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塑料筒管行业投资与发展前景分析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塑料筒管行业投资机会分析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一、塑料筒管投资项目分析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二、可以投资的塑料筒管模式</w:t>
      </w:r>
      <w:r>
        <w:rPr>
          <w:rFonts w:hint="eastAsia"/>
        </w:rPr>
        <w:br/>
      </w:r>
      <w:r>
        <w:rPr>
          <w:rFonts w:hint="eastAsia"/>
        </w:rPr>
        <w:t>　　　　三、2023年塑料筒管投资机会</w:t>
      </w:r>
      <w:r>
        <w:rPr>
          <w:rFonts w:hint="eastAsia"/>
        </w:rPr>
        <w:br/>
      </w:r>
      <w:r>
        <w:rPr>
          <w:rFonts w:hint="eastAsia"/>
        </w:rPr>
        <w:t>　　第二节 2023-2029年中国塑料筒管行业发展预测分析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一、未来塑料筒管发展分析</w:t>
      </w:r>
      <w:r>
        <w:rPr>
          <w:rFonts w:hint="eastAsia"/>
        </w:rPr>
        <w:br/>
      </w:r>
      <w:r>
        <w:rPr>
          <w:rFonts w:hint="eastAsia"/>
        </w:rPr>
        <w:t>　　　　二、未来塑料筒管行业技术开发方向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塑料筒管产业用户度分析</w:t>
      </w:r>
      <w:r>
        <w:rPr>
          <w:rFonts w:hint="eastAsia"/>
        </w:rPr>
        <w:br/>
      </w:r>
      <w:r>
        <w:rPr>
          <w:rFonts w:hint="eastAsia"/>
        </w:rPr>
        <w:t>　　第一节 塑料筒管产业用户认知程度</w:t>
      </w:r>
      <w:r>
        <w:rPr>
          <w:rFonts w:hint="eastAsia"/>
        </w:rPr>
        <w:br/>
      </w:r>
      <w:r>
        <w:rPr>
          <w:rFonts w:hint="eastAsia"/>
        </w:rPr>
        <w:t>　　第二节 塑料筒管产业用户关注因素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2023-2029年塑料筒管行业发展趋势及投资风险分析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当前塑料筒管存在的问题</w:t>
      </w:r>
      <w:r>
        <w:rPr>
          <w:rFonts w:hint="eastAsia"/>
        </w:rPr>
        <w:br/>
      </w:r>
      <w:r>
        <w:rPr>
          <w:rFonts w:hint="eastAsia"/>
        </w:rPr>
        <w:t>　　第二节 塑料筒管未来发展预测分析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一、中国塑料筒管发展方向分析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二、2023-2029年中国塑料筒管行业发展规模预测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三、2023-2029年中国塑料筒管行业发展趋势预测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2023-2029年中国塑料筒管行业投资风险分析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塑料筒管行业营销策略分析及建议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一、塑料筒管行业营销模式</w:t>
      </w:r>
      <w:r>
        <w:rPr>
          <w:rFonts w:hint="eastAsia"/>
        </w:rPr>
        <w:br/>
      </w:r>
      <w:r>
        <w:rPr>
          <w:rFonts w:hint="eastAsia"/>
        </w:rPr>
        <w:t>　　　　二、塑料筒管行业营销策略</w:t>
      </w:r>
      <w:r>
        <w:rPr>
          <w:rFonts w:hint="eastAsia"/>
        </w:rPr>
        <w:br/>
      </w:r>
      <w:r>
        <w:rPr>
          <w:rFonts w:hint="eastAsia"/>
        </w:rPr>
        <w:t>　　第二节 塑料筒管行业企业经营发展分析及建议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一、塑料筒管行业经营模式</w:t>
      </w:r>
      <w:r>
        <w:rPr>
          <w:rFonts w:hint="eastAsia"/>
        </w:rPr>
        <w:br/>
      </w:r>
      <w:r>
        <w:rPr>
          <w:rFonts w:hint="eastAsia"/>
        </w:rPr>
        <w:t>　　　　二、塑料筒管行业生产模式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塑料筒管产业链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2018-2023年中国塑料筒管行业市场规模及增长情况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2018-2023年中国塑料筒管行业产量及增长趋势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2018-2023年中国塑料筒管市场需求量及增速统计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2018-2023年中国塑料筒管行业盈利情况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2018-2023年中国塑料筒管行业企业数量情况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2018-2023年中国塑料筒管行业企业平均规模情况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2018-2023年中国塑料筒管行业市场规模及增长情况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**地区塑料筒管行业市场需求情况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塑料筒管重点企业（一）基本信息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塑料筒管重点企业（一）经营情况分析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塑料筒管重点企业（一）主要经济指标情况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塑料筒管重点企业（一）盈利能力情况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塑料筒管重点企业（一）偿债能力情况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塑料筒管重点企业（一）运营能力情况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塑料筒管重点企业（一）成长能力情况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塑料筒管重点企业（二）基本信息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塑料筒管重点企业（二）经营情况分析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塑料筒管重点企业（二）主要经济指标情况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塑料筒管重点企业（二）盈利能力情况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塑料筒管重点企业（二）偿债能力情况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塑料筒管重点企业（二）运营能力情况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塑料筒管重点企业（二）成长能力情况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2023-2029年中国塑料筒管行业产量预测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2023-2029年中国塑料筒管市场需求量预测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2023-2029年中国塑料筒管行业市场规模预测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2023-2029年中国塑料筒管市场前景分析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2023-2029年中国塑料筒管行业发展趋势预测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8bb77855a404f" w:history="1">
        <w:r>
          <w:rPr>
            <w:rStyle w:val="Hyperlink"/>
          </w:rPr>
          <w:t>中国塑料筒管市场深度调研及发展前景分析报告（2023-2029年）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68bb77855a404f" w:history="1">
        <w:r>
          <w:rPr>
            <w:rStyle w:val="Hyperlink"/>
          </w:rPr>
          <w:t>https://www.20087.com/3/69/SuLiaoTongGuanShiChangQianJing.html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4a4d5f6374f29" w:history="1">
      <w:r>
        <w:rPr>
          <w:rStyle w:val="Hyperlink"/>
        </w:rPr>
        <w:t>中国塑料筒管市场深度调研及发展前景分析报告（2023-2029年）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uLiaoTongGuanShiChangQianJing.html" TargetMode="External" Id="R9668bb77855a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uLiaoTongGuanShiChangQianJing.html" TargetMode="External" Id="R6514a4d5f637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2023-04-04T03:13:00Z</dcterms:created>
  <dcterms:modified xsi:type="dcterms:W3CDTF">2023-04-04T04:13:00Z</dcterms:modified>
  <dc:subject>中国塑料筒管市场深度调研及发展前景分析报告（2023-2029年）</dc:subject>
  <dc:title>中国塑料筒管市场深度调研及发展前景分析报告（2023-2029年）</dc:title>
  <cp:keywords>中国塑料筒管市场深度调研及发展前景分析报告（2023-2029年）</cp:keywords>
  <dc:description>中国塑料筒管市场深度调研及发展前景分析报告（2023-2029年）</dc:description>
</cp:coreProperties>
</file>