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d6e0c56df4fc5" w:history="1">
              <w:r>
                <w:rPr>
                  <w:rStyle w:val="Hyperlink"/>
                </w:rPr>
                <w:t>2025-2031年全球与中国多孔陶瓷过滤元件市场现状调研及前景趋势分析报告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d6e0c56df4fc5" w:history="1">
              <w:r>
                <w:rPr>
                  <w:rStyle w:val="Hyperlink"/>
                </w:rPr>
                <w:t>2025-2031年全球与中国多孔陶瓷过滤元件市场现状调研及前景趋势分析报告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d6e0c56df4fc5" w:history="1">
                <w:r>
                  <w:rPr>
                    <w:rStyle w:val="Hyperlink"/>
                  </w:rPr>
                  <w:t>https://www.20087.com/3/09/DuoKongTaoCiGuoLvYuanJianHangYeXianZhuangJiQianJing.html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陶瓷过滤元件因其优异的耐热性、耐腐蚀性以及良好的机械强度，在化工、环保、食品、制药等行业中广泛应用。目前，随着材料科学的进步，多孔陶瓷过滤元件的孔径控制、过滤效率和使用寿命均得到了显著提升。新型陶瓷材料，如氧化铝、二氧化硅和碳化硅等，已被用于制造更高效、更耐用的过滤元件，以适应不同工况下的过滤需求。此外，纳米技术的应用使得多孔陶瓷过滤元件能够实现更精细的过滤，去除更小粒径的杂质。</w:t>
      </w:r>
      <w:r>
        <w:rPr>
          <w:rFonts w:hint="eastAsia"/>
        </w:rPr>
        <w:br/>
      </w:r>
      <w:r>
        <w:rPr>
          <w:rFonts w:hint="eastAsia"/>
        </w:rPr>
        <w:t>　　未来，多孔陶瓷过滤元件将朝着更高精度、更宽泛的应用范围和更强的环境适应性方向发展。通过材料创新和工艺优化，将开发出具有更高孔隙率和更小孔径的陶瓷过滤元件，以满足微纳米级过滤的需求。同时，智能监测技术的集成，如嵌入式传感器，将使过滤元件具备自我诊断和预警功能，提高系统的可靠性和维护效率。随着环保法规的日趋严格，高效低能耗的多孔陶瓷过滤元件将更加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d6e0c56df4fc5" w:history="1">
        <w:r>
          <w:rPr>
            <w:rStyle w:val="Hyperlink"/>
          </w:rPr>
          <w:t>2025-2031年全球与中国多孔陶瓷过滤元件市场现状调研及前景趋势分析报告</w:t>
        </w:r>
      </w:hyperlink>
      <w:r>
        <w:rPr>
          <w:rFonts w:hint="eastAsia"/>
        </w:rPr>
        <w:t>》系统分析了全球及我国多孔陶瓷过滤元件行业的市场规模、竞争格局及技术发展现状，梳理了产业链结构和重点企业表现。报告基于多孔陶瓷过滤元件行业发展轨迹，结合政策环境与多孔陶瓷过滤元件市场需求变化，研判了多孔陶瓷过滤元件行业未来发展趋势与技术演进方向，客观评估了多孔陶瓷过滤元件市场机遇与潜在风险。报告为投资者和从业者提供了专业的市场参考，有助于把握多孔陶瓷过滤元件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多孔陶瓷过滤元件市场概述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按照不同产品类型，多孔陶瓷过滤元件主要可以分为如下几个类别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全球不同产品类型多孔陶瓷过滤元件销售额增长趋势2020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氧化铝陶瓷</w:t>
      </w:r>
      <w:r>
        <w:rPr>
          <w:rFonts w:hint="eastAsia"/>
        </w:rPr>
        <w:br/>
      </w:r>
      <w:r>
        <w:rPr>
          <w:rFonts w:hint="eastAsia"/>
        </w:rPr>
        <w:t>　　　　1.2.3 碳化硅陶瓷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从不同应用，多孔陶瓷过滤元件主要包括如下几个方面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全球不同应用多孔陶瓷过滤元件销售额增长趋势2020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废水处理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多孔陶瓷过滤元件行业背景、发展历史、现状及趋势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多孔陶瓷过滤元件行业目前现状分析</w:t>
      </w:r>
      <w:r>
        <w:rPr>
          <w:rFonts w:hint="eastAsia"/>
        </w:rPr>
        <w:br/>
      </w:r>
      <w:r>
        <w:rPr>
          <w:rFonts w:hint="eastAsia"/>
        </w:rPr>
        <w:t>　　　　1.4.2 多孔陶瓷过滤元件发展趋势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全球多孔陶瓷过滤元件总体规模分析</w:t>
      </w:r>
      <w:r>
        <w:rPr>
          <w:rFonts w:hint="eastAsia"/>
        </w:rPr>
        <w:br/>
      </w:r>
      <w:r>
        <w:rPr>
          <w:rFonts w:hint="eastAsia"/>
        </w:rPr>
        <w:t>　　2.1 全球多孔陶瓷过滤元件供需现状及预测（2020-2031）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全球多孔陶瓷过滤元件产能、产量、产能利用率及发展趋势（2020-2031）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全球多孔陶瓷过滤元件产量、需求量及发展趋势（2020-2031）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全球主要地区多孔陶瓷过滤元件产量及发展趋势（2020-2031）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全球主要地区多孔陶瓷过滤元件产量（2020-2025）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全球主要地区多孔陶瓷过滤元件产量（2025-2031）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全球主要地区多孔陶瓷过滤元件产量市场份额（2020-2031）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中国多孔陶瓷过滤元件供需现状及预测（2020-2031）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中国多孔陶瓷过滤元件产能、产量、产能利用率及发展趋势（2020-2031）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中国多孔陶瓷过滤元件产量、市场需求量及发展趋势（2020-2031）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全球多孔陶瓷过滤元件销量及销售额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全球市场多孔陶瓷过滤元件销售额（2020-2031）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全球市场多孔陶瓷过滤元件销量（2020-2031）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全球市场多孔陶瓷过滤元件价格趋势（2020-2031）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全球市场主要厂商多孔陶瓷过滤元件产能市场份额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全球市场主要厂商多孔陶瓷过滤元件销量（2020-2025）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全球市场主要厂商多孔陶瓷过滤元件销量（2020-2025）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全球市场主要厂商多孔陶瓷过滤元件销售收入（2020-2025）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全球市场主要厂商多孔陶瓷过滤元件销售价格（2020-2025）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2025年全球主要生产商多孔陶瓷过滤元件收入排名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中国市场主要厂商多孔陶瓷过滤元件销量（2020-2025）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中国市场主要厂商多孔陶瓷过滤元件销量（2020-2025）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中国市场主要厂商多孔陶瓷过滤元件销售收入（2020-2025）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2025年中国主要生产商多孔陶瓷过滤元件收入排名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中国市场主要厂商多孔陶瓷过滤元件销售价格（2020-2025）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全球主要厂商多孔陶瓷过滤元件总部及产地分布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全球主要厂商成立时间及多孔陶瓷过滤元件商业化日期</w:t>
      </w:r>
      <w:r>
        <w:rPr>
          <w:rFonts w:hint="eastAsia"/>
        </w:rPr>
        <w:br/>
      </w:r>
      <w:r>
        <w:rPr>
          <w:rFonts w:hint="eastAsia"/>
        </w:rPr>
        <w:t>　　3.6 全球主要厂商多孔陶瓷过滤元件产品类型及应用</w:t>
      </w:r>
      <w:r>
        <w:rPr>
          <w:rFonts w:hint="eastAsia"/>
        </w:rPr>
        <w:br/>
      </w:r>
      <w:r>
        <w:rPr>
          <w:rFonts w:hint="eastAsia"/>
        </w:rPr>
        <w:t>　　3.7 多孔陶瓷过滤元件行业集中度、竞争程度分析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多孔陶瓷过滤元件行业集中度分析：2025年全球Top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全球多孔陶瓷过滤元件第一梯队、第二梯队和第三梯队生产商（品牌）及市场份额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全球多孔陶瓷过滤元件主要地区分析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全球主要地区多孔陶瓷过滤元件市场规模分析：2020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全球主要地区多孔陶瓷过滤元件销售收入及市场份额（2020-2025年）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全球主要地区多孔陶瓷过滤元件销售收入预测（2025-2031年）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全球主要地区多孔陶瓷过滤元件销量分析：2020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全球主要地区多孔陶瓷过滤元件销量及市场份额（2020-2025年）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全球主要地区多孔陶瓷过滤元件销量及市场份额预测（2025-2031）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北美市场多孔陶瓷过滤元件销量、收入及增长率（2020-2031）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欧洲市场多孔陶瓷过滤元件销量、收入及增长率（2020-2031）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中国市场多孔陶瓷过滤元件销量、收入及增长率（2020-2031）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日本市场多孔陶瓷过滤元件销量、收入及增长率（2020-2031）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东南亚市场多孔陶瓷过滤元件销量、收入及增长率（2020-2031）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印度市场多孔陶瓷过滤元件销量、收入及增长率（2020-2031）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重点企业（1）基本信息、多孔陶瓷过滤元件生产基地、销售区域、竞争对手及市场地位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多孔陶瓷过滤元件产品规格、参数及市场应用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多孔陶瓷过滤元件销量、收入、价格及毛利率（2020-2025）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重点企业（2）基本信息、多孔陶瓷过滤元件生产基地、销售区域、竞争对手及市场地位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多孔陶瓷过滤元件产品规格、参数及市场应用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多孔陶瓷过滤元件销量、收入、价格及毛利率（2020-2025）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重点企业（3）基本信息、多孔陶瓷过滤元件生产基地、销售区域、竞争对手及市场地位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多孔陶瓷过滤元件产品规格、参数及市场应用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多孔陶瓷过滤元件销量、收入、价格及毛利率（2020-2025）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重点企业（4）基本信息、多孔陶瓷过滤元件生产基地、销售区域、竞争对手及市场地位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多孔陶瓷过滤元件产品规格、参数及市场应用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多孔陶瓷过滤元件销量、收入、价格及毛利率（2020-2025）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重点企业（5）基本信息、多孔陶瓷过滤元件生产基地、销售区域、竞争对手及市场地位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多孔陶瓷过滤元件产品规格、参数及市场应用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多孔陶瓷过滤元件销量、收入、价格及毛利率（2020-2025）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重点企业（6）基本信息、多孔陶瓷过滤元件生产基地、销售区域、竞争对手及市场地位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多孔陶瓷过滤元件产品规格、参数及市场应用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多孔陶瓷过滤元件销量、收入、价格及毛利率（2020-2025）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重点企业（7）基本信息、多孔陶瓷过滤元件生产基地、销售区域、竞争对手及市场地位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多孔陶瓷过滤元件产品规格、参数及市场应用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多孔陶瓷过滤元件销量、收入、价格及毛利率（2020-2025）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重点企业（8）基本信息、多孔陶瓷过滤元件生产基地、销售区域、竞争对手及市场地位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多孔陶瓷过滤元件产品规格、参数及市场应用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多孔陶瓷过滤元件销量、收入、价格及毛利率（2020-2025）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重点企业（9）基本信息、多孔陶瓷过滤元件生产基地、销售区域、竞争对手及市场地位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多孔陶瓷过滤元件产品规格、参数及市场应用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多孔陶瓷过滤元件销量、收入、价格及毛利率（2020-2025）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重点企业（10）基本信息、多孔陶瓷过滤元件生产基地、销售区域、竞争对手及市场地位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多孔陶瓷过滤元件产品规格、参数及市场应用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多孔陶瓷过滤元件销量、收入、价格及毛利率（2020-2025）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重点企业（11）基本信息、多孔陶瓷过滤元件生产基地、销售区域、竞争对手及市场地位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多孔陶瓷过滤元件产品规格、参数及市场应用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多孔陶瓷过滤元件销量、收入、价格及毛利率（2020-2025）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重点企业（12）基本信息、多孔陶瓷过滤元件生产基地、销售区域、竞争对手及市场地位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多孔陶瓷过滤元件产品规格、参数及市场应用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多孔陶瓷过滤元件销量、收入、价格及毛利率（2020-2025）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重点企业（13）基本信息、多孔陶瓷过滤元件生产基地、销售区域、竞争对手及市场地位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多孔陶瓷过滤元件产品规格、参数及市场应用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多孔陶瓷过滤元件销量、收入、价格及毛利率（2020-2025）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重点企业（14）基本信息、多孔陶瓷过滤元件生产基地、销售区域、竞争对手及市场地位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多孔陶瓷过滤元件产品规格、参数及市场应用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多孔陶瓷过滤元件销量、收入、价格及毛利率（2020-2025）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不同产品类型多孔陶瓷过滤元件分析</w:t>
      </w:r>
      <w:r>
        <w:rPr>
          <w:rFonts w:hint="eastAsia"/>
        </w:rPr>
        <w:br/>
      </w:r>
      <w:r>
        <w:rPr>
          <w:rFonts w:hint="eastAsia"/>
        </w:rPr>
        <w:t>　　6.1 全球不同产品类型多孔陶瓷过滤元件销量（2020-2031）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全球不同产品类型多孔陶瓷过滤元件销量及市场份额（2020-2025）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全球不同产品类型多孔陶瓷过滤元件销量预测（2025-2031）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全球不同产品类型多孔陶瓷过滤元件收入（2020-2031）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全球不同产品类型多孔陶瓷过滤元件收入及市场份额（2020-2025）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全球不同产品类型多孔陶瓷过滤元件收入预测（2025-2031）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全球不同产品类型多孔陶瓷过滤元件价格走势（2020-2031）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不同应用多孔陶瓷过滤元件分析</w:t>
      </w:r>
      <w:r>
        <w:rPr>
          <w:rFonts w:hint="eastAsia"/>
        </w:rPr>
        <w:br/>
      </w:r>
      <w:r>
        <w:rPr>
          <w:rFonts w:hint="eastAsia"/>
        </w:rPr>
        <w:t>　　7.1 全球不同应用多孔陶瓷过滤元件销量（2020-2031）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全球不同应用多孔陶瓷过滤元件销量及市场份额（2020-2025）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全球不同应用多孔陶瓷过滤元件销量预测（2025-2031）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全球不同应用多孔陶瓷过滤元件收入（2020-2031）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全球不同应用多孔陶瓷过滤元件收入及市场份额（2020-2025）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全球不同应用多孔陶瓷过滤元件收入预测（2025-2031）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全球不同应用多孔陶瓷过滤元件价格走势（2020-2031）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多孔陶瓷过滤元件产业链分析</w:t>
      </w:r>
      <w:r>
        <w:rPr>
          <w:rFonts w:hint="eastAsia"/>
        </w:rPr>
        <w:br/>
      </w:r>
      <w:r>
        <w:rPr>
          <w:rFonts w:hint="eastAsia"/>
        </w:rPr>
        <w:t>　　8.2 多孔陶瓷过滤元件产业上游供应分析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多孔陶瓷过滤元件下游典型客户</w:t>
      </w:r>
      <w:r>
        <w:rPr>
          <w:rFonts w:hint="eastAsia"/>
        </w:rPr>
        <w:br/>
      </w:r>
      <w:r>
        <w:rPr>
          <w:rFonts w:hint="eastAsia"/>
        </w:rPr>
        <w:t>　　8.4 多孔陶瓷过滤元件销售渠道分析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多孔陶瓷过滤元件行业发展机遇及主要驱动因素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多孔陶瓷过滤元件行业发展面临的风险</w:t>
      </w:r>
      <w:r>
        <w:rPr>
          <w:rFonts w:hint="eastAsia"/>
        </w:rPr>
        <w:br/>
      </w:r>
      <w:r>
        <w:rPr>
          <w:rFonts w:hint="eastAsia"/>
        </w:rPr>
        <w:t>　　9.3 多孔陶瓷过滤元件行业政策分析</w:t>
      </w:r>
      <w:r>
        <w:rPr>
          <w:rFonts w:hint="eastAsia"/>
        </w:rPr>
        <w:br/>
      </w:r>
      <w:r>
        <w:rPr>
          <w:rFonts w:hint="eastAsia"/>
        </w:rPr>
        <w:t>　　9.4 多孔陶瓷过滤元件中国企业SWOT分析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全球不同产品类型多孔陶瓷过滤元件销售额增长（CAGR）趋势2020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多孔陶瓷过滤元件行业目前发展现状</w:t>
      </w:r>
      <w:r>
        <w:rPr>
          <w:rFonts w:hint="eastAsia"/>
        </w:rPr>
        <w:br/>
      </w:r>
      <w:r>
        <w:rPr>
          <w:rFonts w:hint="eastAsia"/>
        </w:rPr>
        <w:t>　　表 4： 多孔陶瓷过滤元件发展趋势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全球主要地区多孔陶瓷过滤元件产量增速（CAGR）：（2020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全球主要地区多孔陶瓷过滤元件产量（2020-2025）&amp;（件）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全球主要地区多孔陶瓷过滤元件产量（2025-2031）&amp;（件）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全球主要地区多孔陶瓷过滤元件产量市场份额（2020-2025）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全球主要地区多孔陶瓷过滤元件产量（2025-2031）&amp;（件）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全球市场主要厂商多孔陶瓷过滤元件产能（2024-2025）&amp;（件）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全球市场主要厂商多孔陶瓷过滤元件销量（2020-2025）&amp;（件）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全球市场主要厂商多孔陶瓷过滤元件销量市场份额（2020-2025）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全球市场主要厂商多孔陶瓷过滤元件销售收入（2020-2025）&amp;（百万美元）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全球市场主要厂商多孔陶瓷过滤元件销售收入市场份额（2020-2025）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全球市场主要厂商多孔陶瓷过滤元件销售价格（2020-2025）&amp;（美元/件）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2025年全球主要生产商多孔陶瓷过滤元件收入排名（百万美元）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中国市场主要厂商多孔陶瓷过滤元件销量（2020-2025）&amp;（件）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中国市场主要厂商多孔陶瓷过滤元件销量市场份额（2020-2025）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中国市场主要厂商多孔陶瓷过滤元件销售收入（2020-2025）&amp;（百万美元）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中国市场主要厂商多孔陶瓷过滤元件销售收入市场份额（2020-2025）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2025年中国主要生产商多孔陶瓷过滤元件收入排名（百万美元）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中国市场主要厂商多孔陶瓷过滤元件销售价格（2020-2025）&amp;（美元/件）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全球主要厂商多孔陶瓷过滤元件总部及产地分布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全球主要厂商成立时间及多孔陶瓷过滤元件商业化日期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全球主要厂商多孔陶瓷过滤元件产品类型及应用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2025年全球多孔陶瓷过滤元件主要厂商市场地位（第一梯队、第二梯队和第三梯队）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全球多孔陶瓷过滤元件市场投资、并购等现状分析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全球主要地区多孔陶瓷过滤元件销售收入增速：（2020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全球主要地区多孔陶瓷过滤元件销售收入（2020-2025）&amp;（百万美元）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全球主要地区多孔陶瓷过滤元件销售收入市场份额（2020-2025）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全球主要地区多孔陶瓷过滤元件收入（2025-2031）&amp;（百万美元）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全球主要地区多孔陶瓷过滤元件收入市场份额（2025-2031）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全球主要地区多孔陶瓷过滤元件销量（件）：2020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全球主要地区多孔陶瓷过滤元件销量（2020-2025）&amp;（件）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全球主要地区多孔陶瓷过滤元件销量市场份额（2020-2025）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全球主要地区多孔陶瓷过滤元件销量（2025-2031）&amp;（件）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全球主要地区多孔陶瓷过滤元件销量份额（2025-2031）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多孔陶瓷过滤元件生产基地、销售区域、竞争对手及市场地位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多孔陶瓷过滤元件产品规格、参数及市场应用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多孔陶瓷过滤元件销量（件）、收入（百万美元）、价格（美元/件）及毛利率（2020-2025）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多孔陶瓷过滤元件生产基地、销售区域、竞争对手及市场地位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多孔陶瓷过滤元件产品规格、参数及市场应用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多孔陶瓷过滤元件销量（件）、收入（百万美元）、价格（美元/件）及毛利率（2020-2025）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多孔陶瓷过滤元件生产基地、销售区域、竞争对手及市场地位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多孔陶瓷过滤元件产品规格、参数及市场应用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多孔陶瓷过滤元件销量（件）、收入（百万美元）、价格（美元/件）及毛利率（2020-2025）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多孔陶瓷过滤元件生产基地、销售区域、竞争对手及市场地位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多孔陶瓷过滤元件产品规格、参数及市场应用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多孔陶瓷过滤元件销量（件）、收入（百万美元）、价格（美元/件）及毛利率（2020-2025）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多孔陶瓷过滤元件生产基地、销售区域、竞争对手及市场地位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多孔陶瓷过滤元件产品规格、参数及市场应用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多孔陶瓷过滤元件销量（件）、收入（百万美元）、价格（美元/件）及毛利率（2020-2025）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多孔陶瓷过滤元件生产基地、销售区域、竞争对手及市场地位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多孔陶瓷过滤元件产品规格、参数及市场应用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多孔陶瓷过滤元件销量（件）、收入（百万美元）、价格（美元/件）及毛利率（2020-2025）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多孔陶瓷过滤元件生产基地、销售区域、竞争对手及市场地位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多孔陶瓷过滤元件产品规格、参数及市场应用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多孔陶瓷过滤元件销量（件）、收入（百万美元）、价格（美元/件）及毛利率（2020-2025）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多孔陶瓷过滤元件生产基地、销售区域、竞争对手及市场地位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多孔陶瓷过滤元件产品规格、参数及市场应用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多孔陶瓷过滤元件销量（件）、收入（百万美元）、价格（美元/件）及毛利率（2020-2025）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多孔陶瓷过滤元件生产基地、销售区域、竞争对手及市场地位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多孔陶瓷过滤元件产品规格、参数及市场应用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多孔陶瓷过滤元件销量（件）、收入（百万美元）、价格（美元/件）及毛利率（2020-2025）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多孔陶瓷过滤元件生产基地、销售区域、竞争对手及市场地位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多孔陶瓷过滤元件产品规格、参数及市场应用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多孔陶瓷过滤元件销量（件）、收入（百万美元）、价格（美元/件）及毛利率（2020-2025）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多孔陶瓷过滤元件生产基地、销售区域、竞争对手及市场地位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多孔陶瓷过滤元件产品规格、参数及市场应用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多孔陶瓷过滤元件销量（件）、收入（百万美元）、价格（美元/件）及毛利率（2020-2025）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多孔陶瓷过滤元件生产基地、销售区域、竞争对手及市场地位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多孔陶瓷过滤元件产品规格、参数及市场应用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多孔陶瓷过滤元件销量（件）、收入（百万美元）、价格（美元/件）及毛利率（2020-2025）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多孔陶瓷过滤元件生产基地、销售区域、竞争对手及市场地位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多孔陶瓷过滤元件产品规格、参数及市场应用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多孔陶瓷过滤元件销量（件）、收入（百万美元）、价格（美元/件）及毛利率（2020-2025）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多孔陶瓷过滤元件生产基地、销售区域、竞争对手及市场地位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多孔陶瓷过滤元件产品规格、参数及市场应用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多孔陶瓷过滤元件销量（件）、收入（百万美元）、价格（美元/件）及毛利率（2020-2025）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全球不同产品类型多孔陶瓷过滤元件销量（2020-2025年）&amp;（件）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全球不同产品类型多孔陶瓷过滤元件销量市场份额（2020-2025）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全球不同产品类型多孔陶瓷过滤元件销量预测（2025-2031）&amp;（件）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全球市场不同产品类型多孔陶瓷过滤元件销量市场份额预测（2025-2031）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全球不同产品类型多孔陶瓷过滤元件收入（2020-2025年）&amp;（百万美元）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全球不同产品类型多孔陶瓷过滤元件收入市场份额（2020-2025）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全球不同产品类型多孔陶瓷过滤元件收入预测（2025-2031）&amp;（百万美元）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全球不同产品类型多孔陶瓷过滤元件收入市场份额预测（2025-2031）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全球不同应用多孔陶瓷过滤元件销量（2020-2025年）&amp;（件）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117： 全球不同应用多孔陶瓷过滤元件销量市场份额（2020-2025）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全球不同应用多孔陶瓷过滤元件销量预测（2025-2031）&amp;（件）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全球市场不同应用多孔陶瓷过滤元件销量市场份额预测（2025-2031）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全球不同应用多孔陶瓷过滤元件收入（2020-2025年）&amp;（百万美元）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全球不同应用多孔陶瓷过滤元件收入市场份额（2020-2025）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全球不同应用多孔陶瓷过滤元件收入预测（2025-2031）&amp;（百万美元）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全球不同应用多孔陶瓷过滤元件收入市场份额预测（2025-2031）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多孔陶瓷过滤元件上游原料供应商及联系方式列表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多孔陶瓷过滤元件典型客户列表</w:t>
      </w:r>
      <w:r>
        <w:rPr>
          <w:rFonts w:hint="eastAsia"/>
        </w:rPr>
        <w:br/>
      </w:r>
      <w:r>
        <w:rPr>
          <w:rFonts w:hint="eastAsia"/>
        </w:rPr>
        <w:t>　　表 126： 多孔陶瓷过滤元件主要销售模式及销售渠道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多孔陶瓷过滤元件行业发展机遇及主要驱动因素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多孔陶瓷过滤元件行业发展面临的风险</w:t>
      </w:r>
      <w:r>
        <w:rPr>
          <w:rFonts w:hint="eastAsia"/>
        </w:rPr>
        <w:br/>
      </w:r>
      <w:r>
        <w:rPr>
          <w:rFonts w:hint="eastAsia"/>
        </w:rPr>
        <w:t>　　表 129： 多孔陶瓷过滤元件行业政策分析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多孔陶瓷过滤元件产品图片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全球不同产品类型多孔陶瓷过滤元件销售额2020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全球不同产品类型多孔陶瓷过滤元件市场份额2024 VS 2025</w:t>
      </w:r>
      <w:r>
        <w:rPr>
          <w:rFonts w:hint="eastAsia"/>
        </w:rPr>
        <w:br/>
      </w:r>
      <w:r>
        <w:rPr>
          <w:rFonts w:hint="eastAsia"/>
        </w:rPr>
        <w:t>　　图 4： 氧化铝陶瓷产品图片</w:t>
      </w:r>
      <w:r>
        <w:rPr>
          <w:rFonts w:hint="eastAsia"/>
        </w:rPr>
        <w:br/>
      </w:r>
      <w:r>
        <w:rPr>
          <w:rFonts w:hint="eastAsia"/>
        </w:rPr>
        <w:t>　　图 5： 碳化硅陶瓷产品图片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全球不同应用多孔陶瓷过滤元件市场份额2024 VS 2025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石油和天然气</w:t>
      </w:r>
      <w:r>
        <w:rPr>
          <w:rFonts w:hint="eastAsia"/>
        </w:rPr>
        <w:br/>
      </w:r>
      <w:r>
        <w:rPr>
          <w:rFonts w:hint="eastAsia"/>
        </w:rPr>
        <w:t>　　图 11： 废水处理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全球多孔陶瓷过滤元件产能、产量、产能利用率及发展趋势（2020-2031）&amp;（件）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全球多孔陶瓷过滤元件产量、需求量及发展趋势（2020-2031）&amp;（件）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全球主要地区多孔陶瓷过滤元件产量（2020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全球主要地区多孔陶瓷过滤元件产量市场份额（2020-2031）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中国多孔陶瓷过滤元件产能、产量、产能利用率及发展趋势（2020-2031）&amp;（件）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中国多孔陶瓷过滤元件产量、市场需求量及发展趋势（2020-2031）&amp;（件）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全球多孔陶瓷过滤元件市场销售额及增长率：（2020-2031）&amp;（百万美元）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全球市场多孔陶瓷过滤元件市场规模：2020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全球市场多孔陶瓷过滤元件销量及增长率（2020-2031）&amp;（件）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全球市场多孔陶瓷过滤元件价格趋势（2020-2031）&amp;（美元/件）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2025年全球市场主要厂商多孔陶瓷过滤元件销量市场份额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2025年全球市场主要厂商多孔陶瓷过滤元件收入市场份额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2025年中国市场主要厂商多孔陶瓷过滤元件销量市场份额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2025年中国市场主要厂商多孔陶瓷过滤元件收入市场份额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2025年全球前五大生产商多孔陶瓷过滤元件市场份额</w:t>
      </w:r>
      <w:r>
        <w:rPr>
          <w:rFonts w:hint="eastAsia"/>
        </w:rPr>
        <w:br/>
      </w:r>
      <w:r>
        <w:rPr>
          <w:rFonts w:hint="eastAsia"/>
        </w:rPr>
        <w:t>　　图 28： 2025年全球多孔陶瓷过滤元件第一梯队、第二梯队和第三梯队厂商及市场份额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全球主要地区多孔陶瓷过滤元件销售收入（2020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全球主要地区多孔陶瓷过滤元件销售收入市场份额（2024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北美市场多孔陶瓷过滤元件销量及增长率（2020-2031）&amp;（件）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北美市场多孔陶瓷过滤元件收入及增长率（2020-2031）&amp;（百万美元）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欧洲市场多孔陶瓷过滤元件销量及增长率（2020-2031）&amp;（件）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欧洲市场多孔陶瓷过滤元件收入及增长率（2020-2031）&amp;（百万美元）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中国市场多孔陶瓷过滤元件销量及增长率（2020-2031）&amp;（件）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中国市场多孔陶瓷过滤元件收入及增长率（2020-2031）&amp;（百万美元）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日本市场多孔陶瓷过滤元件销量及增长率（2020-2031）&amp;（件）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日本市场多孔陶瓷过滤元件收入及增长率（2020-2031）&amp;（百万美元）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东南亚市场多孔陶瓷过滤元件销量及增长率（2020-2031）&amp;（件）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东南亚市场多孔陶瓷过滤元件收入及增长率（2020-2031）&amp;（百万美元）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印度市场多孔陶瓷过滤元件销量及增长率（2020-2031）&amp;（件）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42： 印度市场多孔陶瓷过滤元件收入及增长率（2020-2031）&amp;（百万美元）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全球不同产品类型多孔陶瓷过滤元件价格走势（2020-2031）&amp;（美元/件）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全球不同应用多孔陶瓷过滤元件价格走势（2020-2031）&amp;（美元/件）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多孔陶瓷过滤元件产业链</w:t>
      </w:r>
      <w:r>
        <w:rPr>
          <w:rFonts w:hint="eastAsia"/>
        </w:rPr>
        <w:br/>
      </w:r>
      <w:r>
        <w:rPr>
          <w:rFonts w:hint="eastAsia"/>
        </w:rPr>
        <w:t>　　图 46： 多孔陶瓷过滤元件中国企业SWOT分析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d6e0c56df4fc5" w:history="1">
        <w:r>
          <w:rPr>
            <w:rStyle w:val="Hyperlink"/>
          </w:rPr>
          <w:t>2025-2031年全球与中国多孔陶瓷过滤元件市场现状调研及前景趋势分析报告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d6e0c56df4fc5" w:history="1">
        <w:r>
          <w:rPr>
            <w:rStyle w:val="Hyperlink"/>
          </w:rPr>
          <w:t>https://www.20087.com/3/09/DuoKongTaoCiGuoLvYuanJianHangYeXianZhuangJiQianJing.html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热点：异形压滤机滤板、多孔陶瓷过滤元件图片、微孔滤膜过滤器、多孔陶瓷过滤器、陶瓷过滤器的工作原理、多孔陶瓷滤料、陶瓷元件、多孔材料过滤具有什么优点、陶瓷鱼缸过滤系统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5b2d785d04196" w:history="1">
      <w:r>
        <w:rPr>
          <w:rStyle w:val="Hyperlink"/>
        </w:rPr>
        <w:t>2025-2031年全球与中国多孔陶瓷过滤元件市场现状调研及前景趋势分析报告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DuoKongTaoCiGuoLvYuanJianHangYeXianZhuangJiQianJing.html" TargetMode="External" Id="R67ad6e0c56df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DuoKongTaoCiGuoLvYuanJianHangYeXianZhuangJiQianJing.html" TargetMode="External" Id="Ra0c5b2d785d0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2025-03-30T03:32:00Z</dcterms:created>
  <dcterms:modified xsi:type="dcterms:W3CDTF">2025-03-30T04:32:00Z</dcterms:modified>
  <dc:subject>2025-2031年全球与中国多孔陶瓷过滤元件市场现状调研及前景趋势分析报告</dc:subject>
  <dc:title>2025-2031年全球与中国多孔陶瓷过滤元件市场现状调研及前景趋势分析报告</dc:title>
  <cp:keywords>2025-2031年全球与中国多孔陶瓷过滤元件市场现状调研及前景趋势分析报告</cp:keywords>
  <dc:description>2025-2031年全球与中国多孔陶瓷过滤元件市场现状调研及前景趋势分析报告</dc:description>
</cp:coreProperties>
</file>