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f583db6cc4fcb" w:history="1">
              <w:r>
                <w:rPr>
                  <w:rStyle w:val="Hyperlink"/>
                </w:rPr>
                <w:t>2025-2031年中国季铵化合物发展现状分析与趋势预测报告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f583db6cc4fcb" w:history="1">
              <w:r>
                <w:rPr>
                  <w:rStyle w:val="Hyperlink"/>
                </w:rPr>
                <w:t>2025-2031年中国季铵化合物发展现状分析与趋势预测报告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f583db6cc4fcb" w:history="1">
                <w:r>
                  <w:rPr>
                    <w:rStyle w:val="Hyperlink"/>
                  </w:rPr>
                  <w:t>https://www.20087.com/3/69/JiAnHuaHeWuDeFaZhanQuShi.html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化合物是一类具有广泛用途的有机化合物，因其良好的表面活性、杀菌和稳定性能，在个人护理、医药、工业清洗和水处理等领域发挥着重要作用。目前，随着对环保和安全性要求的提高，季铵化合物的配方和生产方法正朝着绿色化学的方向发展，以减少对环境的影响和提高生物降解性。</w:t>
      </w:r>
      <w:r>
        <w:rPr>
          <w:rFonts w:hint="eastAsia"/>
        </w:rPr>
        <w:br/>
      </w:r>
      <w:r>
        <w:rPr>
          <w:rFonts w:hint="eastAsia"/>
        </w:rPr>
        <w:t>　　未来，季铵化合物的研发将更加注重功能性和生物相容性。功能性的提升将通过结构优化和复合技术，开发具有多重功能的新型季铵化合物，如抗菌、抗病毒和抗真菌活性。生物相容性则意味着探索更多源于天然资源的季铵化合物，以及开发对人体和环境更加友好的配方，减少长期使用可能带来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f583db6cc4fcb" w:history="1">
        <w:r>
          <w:rPr>
            <w:rStyle w:val="Hyperlink"/>
          </w:rPr>
          <w:t>2025-2031年中国季铵化合物发展现状分析与趋势预测报告</w:t>
        </w:r>
      </w:hyperlink>
      <w:r>
        <w:rPr>
          <w:rFonts w:hint="eastAsia"/>
        </w:rPr>
        <w:t>》基于国家统计局及相关行业协会的详实数据，结合国内外季铵化合物行业研究资料及深入市场调研，系统分析了季铵化合物行业的市场规模、市场需求及产业链现状。报告重点探讨了季铵化合物行业整体运行情况及细分领域特点，科学预测了季铵化合物市场前景与发展趋势，揭示了季铵化合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f583db6cc4fcb" w:history="1">
        <w:r>
          <w:rPr>
            <w:rStyle w:val="Hyperlink"/>
          </w:rPr>
          <w:t>2025-2031年中国季铵化合物发展现状分析与趋势预测报告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季铵化合物产品概述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季铵化合物市场特点分析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季铵化合物行业发展周期特征分析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2024-2025年中国季铵化合物行业发展环境分析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季铵化合物行业发展经济环境分析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季铵化合物行业发展政策环境分析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一、季铵化合物行业政策影响分析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二、相关季铵化合物行业标准分析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2024-2025年季铵化合物行业技术发展现状及趋势分析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季铵化合物行业技术发展现状分析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国内外季铵化合物行业技术差异与原因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季铵化合物行业技术发展方向、趋势预测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提升季铵化合物行业技术能力策略建议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全球季铵化合物行业市场发展调研分析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全球季铵化合物行业市场运行环境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全球季铵化合物行业市场发展情况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一、全球季铵化合物行业市场供给分析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二、全球季铵化合物行业市场需求分析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三、全球季铵化合物行业主要国家地区发展情况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2025-2031年全球季铵化合物行业市场规模趋势预测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中国季铵化合物行业市场供需现状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中国季铵化合物市场现状</w:t>
      </w:r>
      <w:r>
        <w:rPr>
          <w:rFonts w:hint="eastAsia"/>
        </w:rPr>
        <w:br/>
      </w:r>
      <w:r>
        <w:rPr>
          <w:rFonts w:hint="eastAsia"/>
        </w:rPr>
        <w:t>　　第二节 中国季铵化合物行业产量情况分析及预测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一、季铵化合物总体产能规模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二、2019-2024年中国季铵化合物产量统计分析</w:t>
      </w:r>
      <w:r>
        <w:rPr>
          <w:rFonts w:hint="eastAsia"/>
        </w:rPr>
        <w:br/>
      </w:r>
      <w:r>
        <w:rPr>
          <w:rFonts w:hint="eastAsia"/>
        </w:rPr>
        <w:t>　　　　三、季铵化合物行业供给区域分布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四、2025-2031年中国季铵化合物产量预测分析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中国季铵化合物市场需求分析及预测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一、2019-2024年中国季铵化合物市场需求统计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二、中国季铵化合物市场需求特点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三、2025-2031年中国季铵化合物市场需求量预测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中国季铵化合物行业现状调研分析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中国季铵化合物行业发展现状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一、2024-2025年季铵化合物行业品牌发展现状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二、2024-2025年季铵化合物行业需求市场现状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三、2024-2025年季铵化合物市场需求层次分析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四、2024-2025年中国季铵化合物市场走向分析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中国季铵化合物行业存在的问题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一、2024-2025年季铵化合物产品市场存在的主要问题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二、2024-2025年国内季铵化合物产品市场的三大瓶颈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三、2024-2025年季铵化合物产品市场遭遇的规模难题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对中国季铵化合物市场的分析及思考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一、季铵化合物市场特点</w:t>
      </w:r>
      <w:r>
        <w:rPr>
          <w:rFonts w:hint="eastAsia"/>
        </w:rPr>
        <w:br/>
      </w:r>
      <w:r>
        <w:rPr>
          <w:rFonts w:hint="eastAsia"/>
        </w:rPr>
        <w:t>　　　　二、季铵化合物市场分析</w:t>
      </w:r>
      <w:r>
        <w:rPr>
          <w:rFonts w:hint="eastAsia"/>
        </w:rPr>
        <w:br/>
      </w:r>
      <w:r>
        <w:rPr>
          <w:rFonts w:hint="eastAsia"/>
        </w:rPr>
        <w:t>　　　　三、季铵化合物市场变化的方向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四、中国季铵化合物行业发展的新思路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五、对中国季铵化合物行业发展的思考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2019-2024年中国季铵化合物产品市场进出口数据分析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2019-2024年中国季铵化合物产品出口统计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2019-2024年中国季铵化合物产品进口统计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2019-2024年中国季铵化合物产品进出口价格对比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中国季铵化合物主要进口来源地及出口目的地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季铵化合物行业细分产品调研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季铵化合物细分产品结构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2019-2024年中国季铵化合物行业竞争态势分析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2025年季铵化合物行业集中度分析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一、季铵化合物市场集中度分析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二、季铵化合物企业分布区域集中度分析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三、季铵化合物区域消费集中度分析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2019-2024年季铵化合物主要企业竞争力分析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2025年季铵化合物行业竞争格局分析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一、季铵化合物行业竞争分析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二、中外季铵化合物产品竞争分析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三、国内季铵化合物行业重点企业发展动向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季铵化合物行业上下游产业链发展情况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季铵化合物上游产业发展分析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季铵化合物下游产业发展分析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季铵化合物行业重点企业竞争力分析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季铵化合物企业管理策略建议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提高季铵化合物企业竞争力的策略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一、提高中国季铵化合物企业核心竞争力的对策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二、季铵化合物企业提升竞争力的主要方向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三、影响季铵化合物企业核心竞争力的因素及提升途径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四、提高季铵化合物企业竞争力的策略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对中国季铵化合物品牌的战略思考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一、季铵化合物实施品牌战略的意义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二、季铵化合物企业品牌的现状分析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三、中国季铵化合物企业的品牌战略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四、季铵化合物品牌战略管理的策略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季铵化合物行业发展趋势及投资风险预警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2025年季铵化合物市场前景分析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2025年季铵化合物行业发展趋势预测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影响季铵化合物行业发展的主要因素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一、2025年影响季铵化合物行业运行的有利因素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二、2025年影响季铵化合物行业运行的稳定因素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三、2025年影响季铵化合物行业运行的不利因素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四、2025年中国季铵化合物行业发展面临的挑战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五、2025年中国季铵化合物行业发展面临的机遇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季铵化合物行业投资风险预警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一、2025年季铵化合物行业市场风险及控制策略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二、2025年季铵化合物行业政策风险及控制策略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三、2025年季铵化合物行业经营风险及控制策略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四、2025年季铵化合物同业竞争风险及控制策略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五、2025年季铵化合物行业其他风险及控制策略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季铵化合物市场研究结论</w:t>
      </w:r>
      <w:r>
        <w:rPr>
          <w:rFonts w:hint="eastAsia"/>
        </w:rPr>
        <w:br/>
      </w:r>
      <w:r>
        <w:rPr>
          <w:rFonts w:hint="eastAsia"/>
        </w:rPr>
        <w:t>　　第二节 季铵化合物子行业研究结论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季铵化合物市场发展建议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2019-2024年中国季铵化合物市场规模及增长情况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2019-2024年中国季铵化合物行业产量及增长趋势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2025-2031年中国季铵化合物行业产量预测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2025-2031年中国季铵化合物行业市场需求预测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**地区季铵化合物市场规模及增长情况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**地区季铵化合物市场规模及增长情况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2019-2024年中国季铵化合物行业进口量及增速统计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2019-2024年中国季铵化合物行业出口量及增速统计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2025年季铵化合物市场前景分析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2025-2031年中国季铵化合物市场需求预测</w:t>
      </w:r>
      <w:r>
        <w:rPr>
          <w:rFonts w:hint="eastAsia"/>
        </w:rPr>
        <w:br/>
      </w:r>
      <w:r>
        <w:rPr>
          <w:rFonts w:hint="eastAsia"/>
        </w:rPr>
        <w:t>　　图表 2025年季铵化合物发展趋势预测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f583db6cc4fcb" w:history="1">
        <w:r>
          <w:rPr>
            <w:rStyle w:val="Hyperlink"/>
          </w:rPr>
          <w:t>2025-2031年中国季铵化合物发展现状分析与趋势预测报告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f583db6cc4fcb" w:history="1">
        <w:r>
          <w:rPr>
            <w:rStyle w:val="Hyperlink"/>
          </w:rPr>
          <w:t>https://www.20087.com/3/69/JiAnHuaHeWuDeFaZhanQuShi.html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热点：季铵基团、季铵化合物漱口剂常用的浓度为、季铵盐是啥、季铵化合物漱口水浓度、季铵盐的化学性质、季铵化合物控制菌斑的主要作用是、季铵盐合成季铵碱、季铵化合物命名、季铵盐化学名称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65131ceb43b0" w:history="1">
      <w:r>
        <w:rPr>
          <w:rStyle w:val="Hyperlink"/>
        </w:rPr>
        <w:t>2025-2031年中国季铵化合物发展现状分析与趋势预测报告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nHuaHeWuDeFaZhanQuShi.html" TargetMode="External" Id="Rd79f583db6c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nHuaHeWuDeFaZhanQuShi.html" TargetMode="External" Id="Rba7965131ce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2025-03-05T23:07:00Z</dcterms:created>
  <dcterms:modified xsi:type="dcterms:W3CDTF">2025-03-06T00:07:00Z</dcterms:modified>
  <dc:subject>2025-2031年中国季铵化合物发展现状分析与趋势预测报告</dc:subject>
  <dc:title>2025-2031年中国季铵化合物发展现状分析与趋势预测报告</dc:title>
  <cp:keywords>2025-2031年中国季铵化合物发展现状分析与趋势预测报告</cp:keywords>
  <dc:description>2025-2031年中国季铵化合物发展现状分析与趋势预测报告</dc:description>
</cp:coreProperties>
</file>