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b1e633d504a6e" w:history="1">
              <w:r>
                <w:rPr>
                  <w:rStyle w:val="Hyperlink"/>
                </w:rPr>
                <w:t>2025-2031年中国宠物食品包装市场调查研究与前景趋势分析报告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b1e633d504a6e" w:history="1">
              <w:r>
                <w:rPr>
                  <w:rStyle w:val="Hyperlink"/>
                </w:rPr>
                <w:t>2025-2031年中国宠物食品包装市场调查研究与前景趋势分析报告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b1e633d504a6e" w:history="1">
                <w:r>
                  <w:rPr>
                    <w:rStyle w:val="Hyperlink"/>
                  </w:rPr>
                  <w:t>https://www.20087.com/3/29/ChongWuShiPinBaoZhuangFaZhanQianJing.html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包装行业随着宠物经济的蓬勃发展而快速增长。消费者对宠物健康的关注度提升，促使市场对高质量、安全、环保的宠物食品包装需求增加。近年来，行业内的企业通过采用新材料和新技术，提高了包装的保鲜性能和安全性，同时减少了包装材料的使用量，实现了轻量化和可持续性目标。此外，随着个性化和定制化趋势的兴起，宠物食品包装设计更加注重吸引消费者的注意力。</w:t>
      </w:r>
      <w:r>
        <w:rPr>
          <w:rFonts w:hint="eastAsia"/>
        </w:rPr>
        <w:br/>
      </w:r>
      <w:r>
        <w:rPr>
          <w:rFonts w:hint="eastAsia"/>
        </w:rPr>
        <w:t>　　未来，宠物食品包装行业将更加注重创新设计和可持续性。一方面，随着新材料的研发，宠物食品包装将采用更多可降解或可循环利用的材料，减少对环境的影响。另一方面，随着智能包装技术的应用，如二维码、RFID等，宠物食品包装将能够提供更多信息，便于消费者了解产品详情和追溯来源。此外，随着消费者对品牌忠诚度的提升，个性化和创意包装将成为品牌差异化竞争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b1e633d504a6e" w:history="1">
        <w:r>
          <w:rPr>
            <w:rStyle w:val="Hyperlink"/>
          </w:rPr>
          <w:t>2025-2031年中国宠物食品包装市场调查研究与前景趋势分析报告</w:t>
        </w:r>
      </w:hyperlink>
      <w:r>
        <w:rPr>
          <w:rFonts w:hint="eastAsia"/>
        </w:rPr>
        <w:t>》从产业链视角出发，系统分析了宠物食品包装行业的市场现状与需求动态，详细解读了宠物食品包装市场规模、价格波动及上下游影响因素。报告深入剖析了宠物食品包装细分领域的发展特点，基于权威数据对市场前景及未来趋势进行了科学预测，同时揭示了宠物食品包装重点企业的竞争格局与市场集中度变化。报告客观翔实地指出了宠物食品包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宠物食品包装行业界定</w:t>
      </w:r>
      <w:r>
        <w:rPr>
          <w:rFonts w:hint="eastAsia"/>
        </w:rPr>
        <w:br/>
      </w:r>
      <w:r>
        <w:rPr>
          <w:rFonts w:hint="eastAsia"/>
        </w:rPr>
        <w:t>　　第一节 宠物食品包装行业定义</w:t>
      </w:r>
      <w:r>
        <w:rPr>
          <w:rFonts w:hint="eastAsia"/>
        </w:rPr>
        <w:br/>
      </w:r>
      <w:r>
        <w:rPr>
          <w:rFonts w:hint="eastAsia"/>
        </w:rPr>
        <w:t>　　第二节 宠物食品包装行业特点分析</w:t>
      </w:r>
      <w:r>
        <w:rPr>
          <w:rFonts w:hint="eastAsia"/>
        </w:rPr>
        <w:br/>
      </w:r>
      <w:r>
        <w:rPr>
          <w:rFonts w:hint="eastAsia"/>
        </w:rPr>
        <w:t>　　第三节 宠物食品包装产业链分析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2025年世界宠物食品包装行业市场运行形势分析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2025年全球宠物食品包装行业发展概况</w:t>
      </w:r>
      <w:r>
        <w:rPr>
          <w:rFonts w:hint="eastAsia"/>
        </w:rPr>
        <w:br/>
      </w:r>
      <w:r>
        <w:rPr>
          <w:rFonts w:hint="eastAsia"/>
        </w:rPr>
        <w:t>　　第二节 世界宠物食品包装行业发展走势</w:t>
      </w:r>
      <w:r>
        <w:rPr>
          <w:rFonts w:hint="eastAsia"/>
        </w:rPr>
        <w:br/>
      </w:r>
      <w:r>
        <w:rPr>
          <w:rFonts w:hint="eastAsia"/>
        </w:rPr>
        <w:t>　　　　二、全球宠物食品包装行业市场分布情况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三、全球宠物食品包装行业发展趋势分析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全球宠物食品包装行业重点国家和区域分析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2024-2025年中国宠物食品包装行业发展环境分析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2025年宠物食品包装行业技术发展现状及趋势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当前我国宠物食品包装技术发展现状</w:t>
      </w:r>
      <w:r>
        <w:rPr>
          <w:rFonts w:hint="eastAsia"/>
        </w:rPr>
        <w:br/>
      </w:r>
      <w:r>
        <w:rPr>
          <w:rFonts w:hint="eastAsia"/>
        </w:rPr>
        <w:t>　　第二节 中外宠物食品包装技术差距及产生差距的主要原因分析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提高我国宠物食品包装技术的对策</w:t>
      </w:r>
      <w:r>
        <w:rPr>
          <w:rFonts w:hint="eastAsia"/>
        </w:rPr>
        <w:br/>
      </w:r>
      <w:r>
        <w:rPr>
          <w:rFonts w:hint="eastAsia"/>
        </w:rPr>
        <w:t>　　第四节 我国宠物食品包装研发、设计发展趋势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中国宠物食品包装发展现状调研</w:t>
      </w:r>
      <w:r>
        <w:rPr>
          <w:rFonts w:hint="eastAsia"/>
        </w:rPr>
        <w:br/>
      </w:r>
      <w:r>
        <w:rPr>
          <w:rFonts w:hint="eastAsia"/>
        </w:rPr>
        <w:t>　　第一节 中国宠物食品包装市场现状分析</w:t>
      </w:r>
      <w:r>
        <w:rPr>
          <w:rFonts w:hint="eastAsia"/>
        </w:rPr>
        <w:br/>
      </w:r>
      <w:r>
        <w:rPr>
          <w:rFonts w:hint="eastAsia"/>
        </w:rPr>
        <w:t>　　第二节 中国宠物食品包装行业产量情况分析及预测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一、宠物食品包装总体产能规模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三、2020-2025年中国宠物食品包装产量统计</w:t>
      </w:r>
      <w:r>
        <w:rPr>
          <w:rFonts w:hint="eastAsia"/>
        </w:rPr>
        <w:br/>
      </w:r>
      <w:r>
        <w:rPr>
          <w:rFonts w:hint="eastAsia"/>
        </w:rPr>
        <w:t>　　　　二、宠物食品包装生产区域分布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三、2025-2031年中国宠物食品包装产量预测分析</w:t>
      </w:r>
      <w:r>
        <w:rPr>
          <w:rFonts w:hint="eastAsia"/>
        </w:rPr>
        <w:br/>
      </w:r>
      <w:r>
        <w:rPr>
          <w:rFonts w:hint="eastAsia"/>
        </w:rPr>
        <w:t>　　第三节 中国宠物食品包装市场需求分析及预测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一、中国宠物食品包装市场需求特点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二、2020-2025年中国宠物食品包装市场需求量统计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三、2025-2031年中国宠物食品包装市场需求量预测分析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中国宠物食品包装行业进出口情况分析预测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2020-2025年中国宠物食品包装行业进出口情况分析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一、2020-2025年中国宠物食品包装行业进口分析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二、2020-2025年中国宠物食品包装行业出口分析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2025-2031年中国宠物食品包装行业进出口情况预测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一、2025-2031年中国宠物食品包装行业进口预测分析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二、2025-2031年中国宠物食品包装行业出口预测分析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影响宠物食品包装行业进出口变化的主要原因分析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2020-2025年中国宠物食品包装行业重点地区调研分析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一、中国宠物食品包装行业重点区域市场结构调研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二、**地区宠物食品包装市场调研分析</w:t>
      </w:r>
      <w:r>
        <w:rPr>
          <w:rFonts w:hint="eastAsia"/>
        </w:rPr>
        <w:br/>
      </w:r>
      <w:r>
        <w:rPr>
          <w:rFonts w:hint="eastAsia"/>
        </w:rPr>
        <w:t>　　　　三、**地区宠物食品包装市场调研分析</w:t>
      </w:r>
      <w:r>
        <w:rPr>
          <w:rFonts w:hint="eastAsia"/>
        </w:rPr>
        <w:br/>
      </w:r>
      <w:r>
        <w:rPr>
          <w:rFonts w:hint="eastAsia"/>
        </w:rPr>
        <w:t>　　　　四、**地区宠物食品包装市场调研分析</w:t>
      </w:r>
      <w:r>
        <w:rPr>
          <w:rFonts w:hint="eastAsia"/>
        </w:rPr>
        <w:br/>
      </w:r>
      <w:r>
        <w:rPr>
          <w:rFonts w:hint="eastAsia"/>
        </w:rPr>
        <w:t>　　　　五、**地区宠物食品包装市场调研分析</w:t>
      </w:r>
      <w:r>
        <w:rPr>
          <w:rFonts w:hint="eastAsia"/>
        </w:rPr>
        <w:br/>
      </w:r>
      <w:r>
        <w:rPr>
          <w:rFonts w:hint="eastAsia"/>
        </w:rPr>
        <w:t>　　　　六、**地区宠物食品包装市场调研分析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宠物食品包装行业竞争格局分析</w:t>
      </w:r>
      <w:r>
        <w:rPr>
          <w:rFonts w:hint="eastAsia"/>
        </w:rPr>
        <w:br/>
      </w:r>
      <w:r>
        <w:rPr>
          <w:rFonts w:hint="eastAsia"/>
        </w:rPr>
        <w:t>　　第一节 宠物食品包装行业集中度分析</w:t>
      </w:r>
      <w:r>
        <w:rPr>
          <w:rFonts w:hint="eastAsia"/>
        </w:rPr>
        <w:br/>
      </w:r>
      <w:r>
        <w:rPr>
          <w:rFonts w:hint="eastAsia"/>
        </w:rPr>
        <w:t>　　　　一、宠物食品包装市场集中度分析</w:t>
      </w:r>
      <w:r>
        <w:rPr>
          <w:rFonts w:hint="eastAsia"/>
        </w:rPr>
        <w:br/>
      </w:r>
      <w:r>
        <w:rPr>
          <w:rFonts w:hint="eastAsia"/>
        </w:rPr>
        <w:t>　　　　二、宠物食品包装企业集中度分析</w:t>
      </w:r>
      <w:r>
        <w:rPr>
          <w:rFonts w:hint="eastAsia"/>
        </w:rPr>
        <w:br/>
      </w:r>
      <w:r>
        <w:rPr>
          <w:rFonts w:hint="eastAsia"/>
        </w:rPr>
        <w:t>　　　　三、宠物食品包装区域集中度分析</w:t>
      </w:r>
      <w:r>
        <w:rPr>
          <w:rFonts w:hint="eastAsia"/>
        </w:rPr>
        <w:br/>
      </w:r>
      <w:r>
        <w:rPr>
          <w:rFonts w:hint="eastAsia"/>
        </w:rPr>
        <w:t>　　第二节 宠物食品包装行业主要企业竞争力分析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宠物食品包装行业竞争格局分析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一、2025年宠物食品包装行业竞争分析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二、2025年中外宠物食品包装产品竞争分析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三、2020-2025年我国宠物食品包装市场竞争分析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四、2025-2031年国内主要宠物食品包装企业动向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宠物食品包装行业细分产品市场调研分析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宠物食品包装行业上、下游市场分析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宠物食品包装行业上游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宠物食品包装行业下游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宠物食品包装行业重点企业发展调研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宠物食品包装重点企业（一）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宠物食品包装重点企业（二）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宠物食品包装重点企业（三）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宠物食品包装重点企业（四）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宠物食品包装重点企业（五）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宠物食品包装重点企业（六）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宠物食品包装企业管理策略建议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提高宠物食品包装企业竞争力的策略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一、提高中国宠物食品包装企业核心竞争力的对策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二、宠物食品包装企业提升竞争力的主要方向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三、影响宠物食品包装企业核心竞争力的因素及提升途径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四、提高宠物食品包装企业竞争力的策略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对我国宠物食品包装品牌的战略思考</w:t>
      </w:r>
      <w:r>
        <w:rPr>
          <w:rFonts w:hint="eastAsia"/>
        </w:rPr>
        <w:br/>
      </w:r>
      <w:r>
        <w:rPr>
          <w:rFonts w:hint="eastAsia"/>
        </w:rPr>
        <w:t>　　　　一、宠物食品包装实施品牌战略的意义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二、宠物食品包装企业品牌的现状分析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三、我国宠物食品包装企业的品牌战略</w:t>
      </w:r>
      <w:r>
        <w:rPr>
          <w:rFonts w:hint="eastAsia"/>
        </w:rPr>
        <w:br/>
      </w:r>
      <w:r>
        <w:rPr>
          <w:rFonts w:hint="eastAsia"/>
        </w:rPr>
        <w:t>　　　　四、宠物食品包装品牌战略管理的策略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2025-2031年中国宠物食品包装行业前景与风险预测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2025年中国宠物食品包装市场前景分析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2025-2031年中国宠物食品包装发展趋势预测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2025-2031年中国宠物食品包装行业投资特性分析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一、2025-2031年中国宠物食品包装行业进入壁垒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二、2025-2031年中国宠物食品包装行业盈利模式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三、2025-2031年中国宠物食品包装行业盈利因素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2025-2031年中国宠物食品包装行业投资机会分析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一、2025-2031年中国宠物食品包装细分市场投资机会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二、2025-2031年中国宠物食品包装行业区域市场投资潜力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2025-2031年中国宠物食品包装行业投资风险分析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一、2025-2031年中国宠物食品包装行业市场竞争风险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二、2025-2031年中国宠物食品包装行业技术风险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三、2025-2031年中国宠物食品包装行业政策风险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四、2025-2031年中国宠物食品包装行业进入退出风险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宠物食品包装行业研究结论</w:t>
      </w:r>
      <w:r>
        <w:rPr>
          <w:rFonts w:hint="eastAsia"/>
        </w:rPr>
        <w:br/>
      </w:r>
      <w:r>
        <w:rPr>
          <w:rFonts w:hint="eastAsia"/>
        </w:rPr>
        <w:t>　　第二节 宠物食品包装行业投资价值评估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宠物食品包装行业投资建议</w:t>
      </w:r>
      <w:r>
        <w:rPr>
          <w:rFonts w:hint="eastAsia"/>
        </w:rPr>
        <w:br/>
      </w:r>
      <w:r>
        <w:rPr>
          <w:rFonts w:hint="eastAsia"/>
        </w:rPr>
        <w:t>　　　　一、宠物食品包装行业投资策略建议</w:t>
      </w:r>
      <w:r>
        <w:rPr>
          <w:rFonts w:hint="eastAsia"/>
        </w:rPr>
        <w:br/>
      </w:r>
      <w:r>
        <w:rPr>
          <w:rFonts w:hint="eastAsia"/>
        </w:rPr>
        <w:t>　　　　二、宠物食品包装行业投资方向建议</w:t>
      </w:r>
      <w:r>
        <w:rPr>
          <w:rFonts w:hint="eastAsia"/>
        </w:rPr>
        <w:br/>
      </w:r>
      <w:r>
        <w:rPr>
          <w:rFonts w:hint="eastAsia"/>
        </w:rPr>
        <w:t>　　　　三、宠物食品包装行业投资方式建议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宠物食品包装行业历程</w:t>
      </w:r>
      <w:r>
        <w:rPr>
          <w:rFonts w:hint="eastAsia"/>
        </w:rPr>
        <w:br/>
      </w:r>
      <w:r>
        <w:rPr>
          <w:rFonts w:hint="eastAsia"/>
        </w:rPr>
        <w:t>　　图表 宠物食品包装行业生命周期</w:t>
      </w:r>
      <w:r>
        <w:rPr>
          <w:rFonts w:hint="eastAsia"/>
        </w:rPr>
        <w:br/>
      </w:r>
      <w:r>
        <w:rPr>
          <w:rFonts w:hint="eastAsia"/>
        </w:rPr>
        <w:t>　　图表 宠物食品包装行业产业链分析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2020-2025年中国宠物食品包装行业市场规模及增长情况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2020-2025年宠物食品包装行业市场容量分析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2020-2025年中国宠物食品包装行业产能统计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2020-2025年中国宠物食品包装行业产量及增长趋势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2020-2025年中国宠物食品包装市场需求量及增速统计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2025年中国宠物食品包装行业需求领域分布格局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2020-2025年中国宠物食品包装行业销售收入分析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2020-2025年中国宠物食品包装行业盈利情况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2020-2025年中国宠物食品包装行业利润总额统计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2020-2025年中国宠物食品包装进口数量分析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2020-2025年中国宠物食品包装进口金额分析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2020-2025年中国宠物食品包装出口数量分析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2020-2025年中国宠物食品包装出口金额分析</w:t>
      </w:r>
      <w:r>
        <w:rPr>
          <w:rFonts w:hint="eastAsia"/>
        </w:rPr>
        <w:br/>
      </w:r>
      <w:r>
        <w:rPr>
          <w:rFonts w:hint="eastAsia"/>
        </w:rPr>
        <w:t>　　图表 2025年中国宠物食品包装进口国家及地区分析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2020-2025年中国宠物食品包装行业企业数量情况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2020-2025年中国宠物食品包装行业企业平均规模情况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宠物食品包装重点企业（一）基本信息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宠物食品包装重点企业（一）经营情况分析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宠物食品包装重点企业（一）主要经济指标情况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宠物食品包装重点企业（一）盈利能力情况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宠物食品包装重点企业（一）偿债能力情况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宠物食品包装重点企业（一）运营能力情况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宠物食品包装重点企业（一）成长能力情况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宠物食品包装重点企业（二）基本信息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宠物食品包装重点企业（二）经营情况分析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宠物食品包装重点企业（二）主要经济指标情况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宠物食品包装重点企业（二）盈利能力情况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宠物食品包装重点企业（二）偿债能力情况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宠物食品包装重点企业（二）运营能力情况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宠物食品包装重点企业（二）成长能力情况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宠物食品包装企业信息</w:t>
      </w:r>
      <w:r>
        <w:rPr>
          <w:rFonts w:hint="eastAsia"/>
        </w:rPr>
        <w:br/>
      </w:r>
      <w:r>
        <w:rPr>
          <w:rFonts w:hint="eastAsia"/>
        </w:rPr>
        <w:t>　　图表 宠物食品包装企业经营情况分析</w:t>
      </w:r>
      <w:r>
        <w:rPr>
          <w:rFonts w:hint="eastAsia"/>
        </w:rPr>
        <w:br/>
      </w:r>
      <w:r>
        <w:rPr>
          <w:rFonts w:hint="eastAsia"/>
        </w:rPr>
        <w:t>　　图表 宠物食品包装重点企业（三）主要经济指标情况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宠物食品包装重点企业（三）盈利能力情况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宠物食品包装重点企业（三）偿债能力情况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宠物食品包装重点企业（三）运营能力情况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宠物食品包装重点企业（三）成长能力情况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2025-2031年中国宠物食品包装行业产能预测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2025-2031年中国宠物食品包装市场需求量预测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2025-2031年中国宠物食品包装行业市场容量预测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2025-2031年中国宠物食品包装发展趋势预测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b1e633d504a6e" w:history="1">
        <w:r>
          <w:rPr>
            <w:rStyle w:val="Hyperlink"/>
          </w:rPr>
          <w:t>2025-2031年中国宠物食品包装市场调查研究与前景趋势分析报告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b1e633d504a6e" w:history="1">
        <w:r>
          <w:rPr>
            <w:rStyle w:val="Hyperlink"/>
          </w:rPr>
          <w:t>https://www.20087.com/3/29/ChongWuShiPinBaoZhuangFaZhanQianJing.html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热点：手工宠物零食怎么创业、宠物食品包装设计理念、中国十大宠物食品公司、宠物食品包装要求、开个小型宠物食品加工厂、宠物食品包装袋设计、宠物食品供应链、宠物食品包装盒、打包动物零食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09dcf0d694e0d" w:history="1">
      <w:r>
        <w:rPr>
          <w:rStyle w:val="Hyperlink"/>
        </w:rPr>
        <w:t>2025-2031年中国宠物食品包装市场调查研究与前景趋势分析报告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ChongWuShiPinBaoZhuangFaZhanQianJing.html" TargetMode="External" Id="Rd72b1e633d50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ChongWuShiPinBaoZhuangFaZhanQianJing.html" TargetMode="External" Id="Raa509dcf0d69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2024-08-22T04:03:00Z</dcterms:created>
  <dcterms:modified xsi:type="dcterms:W3CDTF">2024-08-22T05:03:00Z</dcterms:modified>
  <dc:subject>2025-2031年中国宠物食品包装市场调查研究与前景趋势分析报告</dc:subject>
  <dc:title>2025-2031年中国宠物食品包装市场调查研究与前景趋势分析报告</dc:title>
  <cp:keywords>2025-2031年中国宠物食品包装市场调查研究与前景趋势分析报告</cp:keywords>
  <dc:description>2025-2031年中国宠物食品包装市场调查研究与前景趋势分析报告</dc:description>
</cp:coreProperties>
</file>