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793d80a594506" w:history="1">
              <w:r>
                <w:rPr>
                  <w:rStyle w:val="Hyperlink"/>
                </w:rPr>
                <w:t>2025-2031年全球与中国对枯基苯酚行业现状调研及前景趋势报告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793d80a594506" w:history="1">
              <w:r>
                <w:rPr>
                  <w:rStyle w:val="Hyperlink"/>
                </w:rPr>
                <w:t>2025-2031年全球与中国对枯基苯酚行业现状调研及前景趋势报告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793d80a594506" w:history="1">
                <w:r>
                  <w:rPr>
                    <w:rStyle w:val="Hyperlink"/>
                  </w:rPr>
                  <w:t>https://www.20087.com/3/19/DuiKuJiBenFenDeQianJingQuShi.html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枯基苯酚是一种重要的有机化工原料，广泛应用于医药、农药、染料等领域。由于其独特的化学性质和广泛的用途，对枯基苯酚的市场需求持续增长。目前，全球多个国家和地区都有对枯基苯酚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对枯基苯酚的发展将更加注重生产工艺的改进和环保性能的提升。随着绿色化学和可持续发展理念的推广，对枯基苯酚的生产将采用更加环保的原料和工艺，减少对环境的影响。同时，对枯基苯酚的应用领域将进一步拓展，特别是在新型医药和高性能材料领域的应用将得到加强。此外，对枯基苯酚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793d80a594506" w:history="1">
        <w:r>
          <w:rPr>
            <w:rStyle w:val="Hyperlink"/>
          </w:rPr>
          <w:t>2025-2031年全球与中国对枯基苯酚行业现状调研及前景趋势报告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对枯基苯酚行业的市场规模、需求变化、产业链动态及区域发展格局。报告重点解读了对枯基苯酚行业竞争态势与重点企业的市场表现，并通过科学研判行业趋势与前景，揭示了对枯基苯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对枯基苯酚市场概述</w:t>
      </w:r>
      <w:r>
        <w:rPr>
          <w:rFonts w:hint="eastAsia"/>
        </w:rPr>
        <w:br/>
      </w:r>
      <w:r>
        <w:rPr>
          <w:rFonts w:hint="eastAsia"/>
        </w:rPr>
        <w:t>　　第一节 对枯基苯酚产品定义及统计范围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按照不同产品类型，对枯基苯酚主要可以分为如下几个类别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一、不同产品类型对枯基苯酚增长趋势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从不同应用，对枯基苯酚主要包括如下几个方面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全球与中国对枯基苯酚发展现状及趋势</w:t>
      </w:r>
      <w:r>
        <w:rPr>
          <w:rFonts w:hint="eastAsia"/>
        </w:rPr>
        <w:br/>
      </w:r>
      <w:r>
        <w:rPr>
          <w:rFonts w:hint="eastAsia"/>
        </w:rPr>
        <w:t>　　　　一、全球对枯基苯酚发展现状及未来趋势（2020-2031年）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二、中国对枯基苯酚发展现状及未来趋势（2020-2031年）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2020-2025年全球对枯基苯酚供需现状及2025-2031年预测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一、全球对枯基苯酚产能、产量、产能利用率及发展趋势（2020-2031年）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二、全球对枯基苯酚产量、表观消费量及发展趋势（2020-2031年）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2020-2025年中国对枯基苯酚供需现状及2025-2031年预测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一、中国对枯基苯酚产能、产量、产能利用率及发展趋势（2020-2031年）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二、中国对枯基苯酚产量、表观消费量及发展趋势（2020-2031年）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三、中国对枯基苯酚产量、市场需求量及发展趋势（2020-2031年）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中国及欧美日等对枯基苯酚行业政策分析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全球与中国主要厂商对枯基苯酚产量、产值及竞争分析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全球对枯基苯酚主要厂商列表（2020-2025年）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一、全球对枯基苯酚主要厂商产量列表（2020-2025年）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二、全球对枯基苯酚主要厂商产值列表（2020-2025年）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三、2025年全球主要生产商对枯基苯酚收入排名</w:t>
      </w:r>
      <w:r>
        <w:rPr>
          <w:rFonts w:hint="eastAsia"/>
        </w:rPr>
        <w:br/>
      </w:r>
      <w:r>
        <w:rPr>
          <w:rFonts w:hint="eastAsia"/>
        </w:rPr>
        <w:t>　　　　四、全球对枯基苯酚主要厂商产品价格列表（2020-2025年）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中国对枯基苯酚主要厂商产量、产值及市场份额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一、中国对枯基苯酚主要厂商产量列表（2020-2025年）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二、中国对枯基苯酚主要厂商产值列表（2020-2025年）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对枯基苯酚厂商产地分布及商业化日期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对枯基苯酚行业集中度、竞争程度分析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一、对枯基苯酚行业集中度分析：全球Top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二、全球对枯基苯酚第一梯队、第二梯队和第三梯队生产商（品牌）及市场份额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全球领先对枯基苯酚企业SWOT分析</w:t>
      </w:r>
      <w:r>
        <w:rPr>
          <w:rFonts w:hint="eastAsia"/>
        </w:rPr>
        <w:br/>
      </w:r>
      <w:r>
        <w:rPr>
          <w:rFonts w:hint="eastAsia"/>
        </w:rPr>
        <w:t>　　第六节 全球主要对枯基苯酚企业采访及观点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全球主要对枯基苯酚生产地区分析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全球主要地区对枯基苯酚市场规模分析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一、全球主要地区对枯基苯酚产量及市场份额（2020-2025年）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二、全球主要地区对枯基苯酚产量及市场份额预测（2025-2031年）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三、全球主要地区对枯基苯酚产值及市场份额（2020-2025年）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四、全球主要地区对枯基苯酚产值及市场份额预测（2025-2031年）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北美市场对枯基苯酚产量、产值及增长率（2020-2025年）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欧洲市场对枯基苯酚产量、产值及增长率（2020-2025年）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中国市场对枯基苯酚产量、产值及增长率（2020-2025年）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日本市场对枯基苯酚产量、产值及增长率（2020-2025年）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东南亚市场对枯基苯酚产量、产值及增长率（2020-2025年）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印度市场对枯基苯酚产量、产值及增长率（2020-2025年）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全球主要地区对枯基苯酚消费展望（2025-2031年）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全球主要地区对枯基苯酚消费量及增长率（2020-2025年）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全球主要地区对枯基苯酚消费量预测（2025-2031年）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全球对枯基苯酚行业重点企业调研分析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对枯基苯酚重点企业（一）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一、重点企业（一）基本信息、对枯基苯酚生产基地、销售区域、竞争对手及市场地位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三、重点企业（一）对枯基苯酚产能、产量、产值、价格及毛利率统计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对枯基苯酚重点企业（二）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一、重点企业（二）基本信息、对枯基苯酚生产基地、销售区域、竞争对手及市场地位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三、重点企业（二）对枯基苯酚产能、产量、产值、价格及毛利率统计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对枯基苯酚重点企业（三）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一、重点企业（三）基本信息、对枯基苯酚生产基地、销售区域、竞争对手及市场地位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三、重点企业（三）对枯基苯酚产能、产量、产值、价格及毛利率统计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对枯基苯酚重点企业（四）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一、重点企业（四）基本信息、对枯基苯酚生产基地、销售区域、竞争对手及市场地位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三、重点企业（四）对枯基苯酚产能、产量、产值、价格及毛利率统计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对枯基苯酚重点企业（五）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一、重点企业（五）基本信息、对枯基苯酚生产基地、销售区域、竞争对手及市场地位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三、重点企业（五）对枯基苯酚产能、产量、产值、价格及毛利率统计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对枯基苯酚重点企业（六）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一、重点企业（六）基本信息、对枯基苯酚生产基地、销售区域、竞争对手及市场地位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三、重点企业（六）对枯基苯酚产能、产量、产值、价格及毛利率统计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对枯基苯酚重点企业（七）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一、重点企业（七）基本信息、对枯基苯酚生产基地、销售区域、竞争对手及市场地位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三、重点企业（七）对枯基苯酚产能、产量、产值、价格及毛利率统计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不同类型对枯基苯酚市场分析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全球不同类型对枯基苯酚产量（2020-2031年）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一、全球不同类型对枯基苯酚产量及市场份额（2020-2025年）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二、全球不同类型对枯基苯酚产量预测（2025-2031年）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全球不同类型对枯基苯酚产值（2020-2031年）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一、全球不同类型对枯基苯酚产值及市场份额（2020-2025年）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二、全球不同类型对枯基苯酚产值预测（2025-2031年）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全球不同类型对枯基苯酚价格走势（2020-2031年）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不同价格区间对枯基苯酚市场份额对比（2020-2025年）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中国不同类型对枯基苯酚产量（2020-2031年）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一、中国不同类型对枯基苯酚产量及市场份额（2020-2025年）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二、中国不同类型对枯基苯酚产量预测（2025-2031年）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中国不同类型对枯基苯酚产值（2020-2031年）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一、中国不同类型对枯基苯酚产值及市场份额（2020-2025年）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二、中国不同类型对枯基苯酚产值预测（2025-2031年）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对枯基苯酚上游原料及下游主要应用分析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对枯基苯酚产业链分析</w:t>
      </w:r>
      <w:r>
        <w:rPr>
          <w:rFonts w:hint="eastAsia"/>
        </w:rPr>
        <w:br/>
      </w:r>
      <w:r>
        <w:rPr>
          <w:rFonts w:hint="eastAsia"/>
        </w:rPr>
        <w:t>　　第二节 对枯基苯酚产业上游供应分析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全球不同应用对枯基苯酚消费量、市场份额及增长率（2020-2031年）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一、全球不同应用对枯基苯酚消费量（2020-2025年）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二、全球不同应用对枯基苯酚消费量预测（2025-2031年）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中国不同应用对枯基苯酚消费量、市场份额及增长率（2020-2031年）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一、中国不同应用对枯基苯酚消费量（2020-2025年）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二、中国不同应用对枯基苯酚消费量预测（2025-2031年）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中国对枯基苯酚产量、消费量、进出口分析及未来趋势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中国对枯基苯酚产量、消费量、进出口分析及未来趋势（2020-2031年）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中国对枯基苯酚进出口贸易趋势</w:t>
      </w:r>
      <w:r>
        <w:rPr>
          <w:rFonts w:hint="eastAsia"/>
        </w:rPr>
        <w:br/>
      </w:r>
      <w:r>
        <w:rPr>
          <w:rFonts w:hint="eastAsia"/>
        </w:rPr>
        <w:t>　　第三节 中国对枯基苯酚主要进口来源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中国对枯基苯酚主要出口目的地</w:t>
      </w:r>
      <w:r>
        <w:rPr>
          <w:rFonts w:hint="eastAsia"/>
        </w:rPr>
        <w:br/>
      </w:r>
      <w:r>
        <w:rPr>
          <w:rFonts w:hint="eastAsia"/>
        </w:rPr>
        <w:t>　　第五节 中国对枯基苯酚未来发展的有利因素、不利因素分析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中国对枯基苯酚主要生产消费地区分布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中国对枯基苯酚生产地区分布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中国对枯基苯酚消费地区分布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影响中国对枯基苯酚供需的主要因素分析</w:t>
      </w:r>
      <w:r>
        <w:rPr>
          <w:rFonts w:hint="eastAsia"/>
        </w:rPr>
        <w:br/>
      </w:r>
      <w:r>
        <w:rPr>
          <w:rFonts w:hint="eastAsia"/>
        </w:rPr>
        <w:t>　　第一节 对枯基苯酚技术及相关行业技术发展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对枯基苯酚进出口贸易现状及趋势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对枯基苯酚下游行业需求变化因素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对枯基苯酚行业、产品及技术发展趋势（2025-2031年）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对枯基苯酚行业及市场环境发展趋势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对枯基苯酚产品及技术发展趋势</w:t>
      </w:r>
      <w:r>
        <w:rPr>
          <w:rFonts w:hint="eastAsia"/>
        </w:rPr>
        <w:br/>
      </w:r>
      <w:r>
        <w:rPr>
          <w:rFonts w:hint="eastAsia"/>
        </w:rPr>
        <w:t>　　第三节 对枯基苯酚产品价格走势</w:t>
      </w:r>
      <w:r>
        <w:rPr>
          <w:rFonts w:hint="eastAsia"/>
        </w:rPr>
        <w:br/>
      </w:r>
      <w:r>
        <w:rPr>
          <w:rFonts w:hint="eastAsia"/>
        </w:rPr>
        <w:t>　　第四节 对枯基苯酚市场消费形态、消费者偏好（2020-2025年）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对枯基苯酚销售渠道分析及建议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国内对枯基苯酚销售渠道</w:t>
      </w:r>
      <w:r>
        <w:rPr>
          <w:rFonts w:hint="eastAsia"/>
        </w:rPr>
        <w:br/>
      </w:r>
      <w:r>
        <w:rPr>
          <w:rFonts w:hint="eastAsia"/>
        </w:rPr>
        <w:t>　　第二节 海外市场对枯基苯酚销售渠道</w:t>
      </w:r>
      <w:r>
        <w:rPr>
          <w:rFonts w:hint="eastAsia"/>
        </w:rPr>
        <w:br/>
      </w:r>
      <w:r>
        <w:rPr>
          <w:rFonts w:hint="eastAsia"/>
        </w:rPr>
        <w:t>　　第三节 对枯基苯酚销售/营销策略建议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按照不同产品类型，对枯基苯酚主要可以分为如下几个类别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不同种类对枯基苯酚增长趋势</w:t>
      </w:r>
      <w:r>
        <w:rPr>
          <w:rFonts w:hint="eastAsia"/>
        </w:rPr>
        <w:br/>
      </w:r>
      <w:r>
        <w:rPr>
          <w:rFonts w:hint="eastAsia"/>
        </w:rPr>
        <w:t>　　表 按不同应用，对枯基苯酚主要包括如下几个方面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不同应用对枯基苯酚消费量增长趋势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中国及欧美日等地区对枯基苯酚相关政策分析</w:t>
      </w:r>
      <w:r>
        <w:rPr>
          <w:rFonts w:hint="eastAsia"/>
        </w:rPr>
        <w:br/>
      </w:r>
      <w:r>
        <w:rPr>
          <w:rFonts w:hint="eastAsia"/>
        </w:rPr>
        <w:t>　　表 全球对枯基苯酚主要厂商产量列表（2020-2025年）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全球对枯基苯酚主要厂商产量市场份额列表（2020-2025年）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全球对枯基苯酚主要厂商产值列表（2020-2025年）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全球对枯基苯酚主要厂商产值、市场份额列表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2025年全球主要生产商对枯基苯酚收入排名</w:t>
      </w:r>
      <w:r>
        <w:rPr>
          <w:rFonts w:hint="eastAsia"/>
        </w:rPr>
        <w:br/>
      </w:r>
      <w:r>
        <w:rPr>
          <w:rFonts w:hint="eastAsia"/>
        </w:rPr>
        <w:t>　　表 全球对枯基苯酚主要厂商产品价格列表（2020-2025年）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中国对枯基苯酚主要厂商产品价格列表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中国对枯基苯酚主要厂商产量市场份额列表（2020-2025年）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中国对枯基苯酚主要厂商产值列表（2020-2025年）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中国对枯基苯酚主要厂商产值市场份额列表（2020-2025年）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全球主要对枯基苯酚厂商产地分布及商业化日期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全球主要对枯基苯酚企业采访及观点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全球主要地区对枯基苯酚产值对比</w:t>
      </w:r>
      <w:r>
        <w:rPr>
          <w:rFonts w:hint="eastAsia"/>
        </w:rPr>
        <w:br/>
      </w:r>
      <w:r>
        <w:rPr>
          <w:rFonts w:hint="eastAsia"/>
        </w:rPr>
        <w:t>　　表 全球主要地区对枯基苯酚产量市场份额列表（2020-2025年）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全球主要地区对枯基苯酚产量列表（2020-2025年）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全球主要地区对枯基苯酚产量份额（2020-2025年）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全球主要地区对枯基苯酚产值列表（2020-2025年）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全球主要地区对枯基苯酚产值份额列表（2020-2025年）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全球主要地区对枯基苯酚消费量列表（2020-2025年）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全球主要地区对枯基苯酚消费量市场份额列表（2020-2025年）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重点企业（一）对枯基苯酚产能、产量、产值、价格及毛利率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重点企业（一）对枯基苯酚产品规格及价格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重点企业（二）对枯基苯酚产能、产量、产值、价格及毛利率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重点企业（二）对枯基苯酚产品规格及价格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重点企业（三）对枯基苯酚产能、产量、产值、价格及毛利率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重点企业（三）对枯基苯酚产品规格及价格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重点企业（四）对枯基苯酚产能、产量、产值、价格及毛利率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重点企业（四）对枯基苯酚产品规格及价格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重点企业（五）对枯基苯酚产能、产量、产值、价格及毛利率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重点企业（五）对枯基苯酚产品规格及价格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重点企业（六）对枯基苯酚产能、产量、产值、价格及毛利率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重点企业（六）对枯基苯酚产品规格及价格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重点企业（七）对枯基苯酚产品规格、参数及市场应用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重点企业（七）对枯基苯酚产能、产量、产值、价格及毛利率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重点企业（七）对枯基苯酚产品规格及价格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全球不同产品类型对枯基苯酚产量（2020-2025年）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全球不同产品类型对枯基苯酚产量市场份额（2020-2025年）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全球不同产品类型对枯基苯酚产量预测（2025-2031年）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全球不同产品类型对枯基苯酚产量市场份额预测（2025-2031年）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全球不同类型对枯基苯酚产值（2020-2025年）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全球不同类型对枯基苯酚产值市场份额（2020-2025年）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全球不同类型对枯基苯酚产值预测（2025-2031年）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全球不同类型对枯基苯酚产值市场份额预测（2025-2031年）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全球不同价格区间对枯基苯酚市场份额对比（2020-2025年）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中国不同产品类型对枯基苯酚产量（2020-2025年）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中国不同产品类型对枯基苯酚产量市场份额（2020-2025年）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中国不同产品类型对枯基苯酚产量预测（2025-2031年）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中国不同产品类型对枯基苯酚产量市场份额预测（2025-2031年）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中国不同产品类型对枯基苯酚产值（2020-2025年）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中国不同产品类型对枯基苯酚产值市场份额（2020-2025年）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中国不同产品类型对枯基苯酚产值预测（2025-2031年）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中国不同产品类型对枯基苯酚产值市场份额预测（2025-2031年）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对枯基苯酚上游原料供应商及联系方式列表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全球不同应用对枯基苯酚消费量（2020-2025年）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全球不同应用对枯基苯酚消费量市场份额（2020-2025年）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全球不同应用对枯基苯酚消费量预测（2025-2031年）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全球不同应用对枯基苯酚消费量市场份额预测（2025-2031年）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中国不同应用对枯基苯酚消费量（2020-2025年）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中国不同应用对枯基苯酚消费量市场份额（2020-2025年）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中国不同应用对枯基苯酚消费量预测（2025-2031年）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中国不同应用对枯基苯酚消费量市场份额预测（2025-2031年）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中国对枯基苯酚产量、消费量、进出口（2020-2025年）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中国对枯基苯酚产量、消费量、进出口预测（2025-2031年）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中国市场对枯基苯酚进出口贸易趋势</w:t>
      </w:r>
      <w:r>
        <w:rPr>
          <w:rFonts w:hint="eastAsia"/>
        </w:rPr>
        <w:br/>
      </w:r>
      <w:r>
        <w:rPr>
          <w:rFonts w:hint="eastAsia"/>
        </w:rPr>
        <w:t>　　表 中国市场对枯基苯酚主要进口来源</w:t>
      </w:r>
      <w:r>
        <w:rPr>
          <w:rFonts w:hint="eastAsia"/>
        </w:rPr>
        <w:br/>
      </w:r>
      <w:r>
        <w:rPr>
          <w:rFonts w:hint="eastAsia"/>
        </w:rPr>
        <w:t>　　表 中国市场对枯基苯酚主要出口目的地</w:t>
      </w:r>
      <w:r>
        <w:rPr>
          <w:rFonts w:hint="eastAsia"/>
        </w:rPr>
        <w:br/>
      </w:r>
      <w:r>
        <w:rPr>
          <w:rFonts w:hint="eastAsia"/>
        </w:rPr>
        <w:t>　　表 中国对枯基苯酚市场未来发展的有利因素、不利因素分析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中国对枯基苯酚生产地区分布</w:t>
      </w:r>
      <w:r>
        <w:rPr>
          <w:rFonts w:hint="eastAsia"/>
        </w:rPr>
        <w:br/>
      </w:r>
      <w:r>
        <w:rPr>
          <w:rFonts w:hint="eastAsia"/>
        </w:rPr>
        <w:t>　　表 中国对枯基苯酚消费地区分布</w:t>
      </w:r>
      <w:r>
        <w:rPr>
          <w:rFonts w:hint="eastAsia"/>
        </w:rPr>
        <w:br/>
      </w:r>
      <w:r>
        <w:rPr>
          <w:rFonts w:hint="eastAsia"/>
        </w:rPr>
        <w:t>　　表 对枯基苯酚行业及市场环境发展趋势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表 对枯基苯酚产品及技术发展趋势</w:t>
      </w:r>
      <w:r>
        <w:rPr>
          <w:rFonts w:hint="eastAsia"/>
        </w:rPr>
        <w:br/>
      </w:r>
      <w:r>
        <w:rPr>
          <w:rFonts w:hint="eastAsia"/>
        </w:rPr>
        <w:t>　　表 国内对枯基苯酚主要销售模式及销售渠道趋势（2020-2031年）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欧美日等地区对枯基苯酚主要销售模式及销售渠道趋势（2020-2031年）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对枯基苯酚产品市场定位及目标消费者分析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对枯基苯酚产品图片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2025年全球不同产品类型对枯基苯酚产量市场份额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全球不同类型对枯基苯酚消费量市场份额对比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全球对枯基苯酚产量及增长率（2020-2031年）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全球对枯基苯酚产值及增长率（2020-2031年）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中国对枯基苯酚产量及发展趋势（2020-2031年）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中国对枯基苯酚产值及未来发展趋势（2020-2031年）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全球对枯基苯酚产能、产量、产能利用率及发展趋势（2020-2031年）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全球对枯基苯酚产量、市场需求量及发展趋势（2020-2031年）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中国对枯基苯酚产能、产量、产能利用率及发展趋势（2020-2031年）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中国对枯基苯酚产量、市场需求量及发展趋势（2020-2031年）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全球对枯基苯酚主要厂商2025年产量市场份额列表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全球对枯基苯酚主要厂商2025年产值市场份额列表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中国市场对枯基苯酚主要厂商产量市场份额列表（2020-2025年）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中国对枯基苯酚主要厂商2025年产量市场份额列表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中国对枯基苯酚主要厂商2025年产值市场份额列表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2025年全球前五及前十大生产商对枯基苯酚市场份额</w:t>
      </w:r>
      <w:r>
        <w:rPr>
          <w:rFonts w:hint="eastAsia"/>
        </w:rPr>
        <w:br/>
      </w:r>
      <w:r>
        <w:rPr>
          <w:rFonts w:hint="eastAsia"/>
        </w:rPr>
        <w:t>　　图 全球对枯基苯酚第一梯队、第二梯队和第三梯队生产商（品牌）及市场份额（2020-2025年）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对枯基苯酚全球领先企业SWOT分析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全球主要地区对枯基苯酚消费量市场份额对比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北美市场对枯基苯酚产量及增长率（2020-2031年）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北美市场对枯基苯酚产值及增长率（2020-2031年）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欧洲市场对枯基苯酚产量及增长率（2020-2031年）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欧洲市场对枯基苯酚产值及增长率（2020-2031年）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中国市场对枯基苯酚产量及增长率（2020-2031年）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中国市场对枯基苯酚产值及增长率（2020-2031年）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日本市场对枯基苯酚产量及增长率（2020-2031年）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日本市场对枯基苯酚产值及增长率（2020-2031年）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东南亚市场对枯基苯酚产量及增长率（2020-2031年）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东南亚市场对枯基苯酚产值及增长率（2020-2031年）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印度市场对枯基苯酚产量及增长率（2020-2031年）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印度市场对枯基苯酚产值及增长率（2020-2031年）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全球主要地区对枯基苯酚消费量市场份额（2020-2025年）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全球主要地区对枯基苯酚消费量市场份额预测（2025-2031年）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印度市场对枯基苯酚消费量、增长率及发展预测（2020-2031年）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对枯基苯酚产业链分析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对枯基苯酚产品价格走势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793d80a594506" w:history="1">
        <w:r>
          <w:rPr>
            <w:rStyle w:val="Hyperlink"/>
          </w:rPr>
          <w:t>2025-2031年全球与中国对枯基苯酚行业现状调研及前景趋势报告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793d80a594506" w:history="1">
        <w:r>
          <w:rPr>
            <w:rStyle w:val="Hyperlink"/>
          </w:rPr>
          <w:t>https://www.20087.com/3/19/DuiKuJiBenFenDeQianJingQuShi.html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热点：食品添加剂特丁基对苯二酚、对枯基苯酚的用途、用苯酚合成对苯二酚路线、对枯基苯酚价格、α甲基苯乙烯、对枯基苯酚聚氧乙烯醚10EO、二苯基硫氢硫化磷、对枯基苯酚生产厂家、氘代丙酮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0df7ca40b43cb" w:history="1">
      <w:r>
        <w:rPr>
          <w:rStyle w:val="Hyperlink"/>
        </w:rPr>
        <w:t>2025-2031年全球与中国对枯基苯酚行业现状调研及前景趋势报告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uiKuJiBenFenDeQianJingQuShi.html" TargetMode="External" Id="R4d8793d80a59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uiKuJiBenFenDeQianJingQuShi.html" TargetMode="External" Id="Rc550df7ca40b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2025-02-07T02:02:00Z</dcterms:created>
  <dcterms:modified xsi:type="dcterms:W3CDTF">2025-02-07T03:02:00Z</dcterms:modified>
  <dc:subject>2025-2031年全球与中国对枯基苯酚行业现状调研及前景趋势报告</dc:subject>
  <dc:title>2025-2031年全球与中国对枯基苯酚行业现状调研及前景趋势报告</dc:title>
  <cp:keywords>2025-2031年全球与中国对枯基苯酚行业现状调研及前景趋势报告</cp:keywords>
  <dc:description>2025-2031年全球与中国对枯基苯酚行业现状调研及前景趋势报告</dc:description>
</cp:coreProperties>
</file>