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afa3d969b5484a" w:history="1">
              <w:r>
                <w:rPr>
                  <w:rStyle w:val="Hyperlink"/>
                </w:rPr>
                <w:t>2025-2031年中国对甲基苯乙酮行业发展调研与前景趋势报告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afa3d969b5484a" w:history="1">
              <w:r>
                <w:rPr>
                  <w:rStyle w:val="Hyperlink"/>
                </w:rPr>
                <w:t>2025-2031年中国对甲基苯乙酮行业发展调研与前景趋势报告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3170093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afa3d969b5484a" w:history="1">
                <w:r>
                  <w:rPr>
                    <w:rStyle w:val="Hyperlink"/>
                  </w:rPr>
                  <w:t>https://www.20087.com/3/09/DuiJiaJiBenYiTongHangYeQianJingQuShi.html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对甲基苯乙酮是一种重要的有机化合物，用作医药、香料和染料的中间体。近年来，随着合成技术和催化剂的改进，对甲基苯乙酮的生产效率和纯度得到了显著提升，同时，环保型合成路线的开发减少了副产品和废弃物的产生，提高了生产过程的绿色性。</w:t>
      </w:r>
      <w:r>
        <w:rPr>
          <w:rFonts w:hint="eastAsia"/>
        </w:rPr>
        <w:br/>
      </w:r>
      <w:r>
        <w:rPr>
          <w:rFonts w:hint="eastAsia"/>
        </w:rPr>
        <w:t>　　未来，对甲基苯乙酮的生产将更加注重可持续性和功能性。可持续性方面，将探索使用生物质衍生的原料和更环保的合成方法，减少对化石资源的依赖。功能性方面，将开发对甲基苯乙酮的新型衍生物，拓展其在新材料、生物医药和精细化学品等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afa3d969b5484a" w:history="1">
        <w:r>
          <w:rPr>
            <w:rStyle w:val="Hyperlink"/>
          </w:rPr>
          <w:t>2025-2031年中国对甲基苯乙酮行业发展调研与前景趋势报告</w:t>
        </w:r>
      </w:hyperlink>
      <w:r>
        <w:rPr>
          <w:rFonts w:hint="eastAsia"/>
        </w:rPr>
        <w:t>》基于国家统计局及相关协会的详实数据，结合长期监测的一手资料，全面分析了对甲基苯乙酮行业的市场规模、需求变化、产业链动态及区域发展格局。报告重点解读了对甲基苯乙酮行业竞争态势与重点企业的市场表现，并通过科学研判行业趋势与前景，揭示了对甲基苯乙酮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对甲基苯乙酮行业界定及应用领域</w:t>
      </w:r>
      <w:r>
        <w:rPr>
          <w:rFonts w:hint="eastAsia"/>
        </w:rPr>
        <w:br/>
      </w:r>
      <w:r>
        <w:rPr>
          <w:rFonts w:hint="eastAsia"/>
        </w:rPr>
        <w:t>　　第一节 对甲基苯乙酮行业定义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对甲基苯乙酮主要应用领域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2024-2025年全球对甲基苯乙酮行业市场调研分析</w:t>
      </w:r>
      <w:r>
        <w:rPr>
          <w:rFonts w:hint="eastAsia"/>
        </w:rPr>
        <w:br/>
      </w:r>
      <w:r>
        <w:rPr>
          <w:rFonts w:hint="eastAsia"/>
        </w:rPr>
        <w:t>　　第一节 全球对甲基苯乙酮行业经济环境分析</w:t>
      </w:r>
      <w:r>
        <w:rPr>
          <w:rFonts w:hint="eastAsia"/>
        </w:rPr>
        <w:br/>
      </w:r>
      <w:r>
        <w:rPr>
          <w:rFonts w:hint="eastAsia"/>
        </w:rPr>
        <w:t>　　第二节 全球对甲基苯乙酮市场总体情况分析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一、全球对甲基苯乙酮行业的发展特点</w:t>
      </w:r>
      <w:r>
        <w:rPr>
          <w:rFonts w:hint="eastAsia"/>
        </w:rPr>
        <w:br/>
      </w:r>
      <w:r>
        <w:rPr>
          <w:rFonts w:hint="eastAsia"/>
        </w:rPr>
        <w:t>　　　　二、全球对甲基苯乙酮市场结构</w:t>
      </w:r>
      <w:r>
        <w:rPr>
          <w:rFonts w:hint="eastAsia"/>
        </w:rPr>
        <w:br/>
      </w:r>
      <w:r>
        <w:rPr>
          <w:rFonts w:hint="eastAsia"/>
        </w:rPr>
        <w:t>　　　　三、全球对甲基苯乙酮行业竞争格局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全球主要国家（地区）对甲基苯乙酮市场分析</w:t>
      </w:r>
      <w:r>
        <w:rPr>
          <w:rFonts w:hint="eastAsia"/>
        </w:rPr>
        <w:br/>
      </w:r>
      <w:r>
        <w:rPr>
          <w:rFonts w:hint="eastAsia"/>
        </w:rPr>
        <w:t>　　第四节 2025-2031年全球对甲基苯乙酮行业发展趋势预测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2024-2025年对甲基苯乙酮行业发展环境分析</w:t>
      </w:r>
      <w:r>
        <w:rPr>
          <w:rFonts w:hint="eastAsia"/>
        </w:rPr>
        <w:br/>
      </w:r>
      <w:r>
        <w:rPr>
          <w:rFonts w:hint="eastAsia"/>
        </w:rPr>
        <w:t>　　第一节 对甲基苯乙酮行业环境分析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对甲基苯乙酮行业相关政策、法规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2024-2025年对甲基苯乙酮行业技术发展现状及趋势分析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对甲基苯乙酮行业技术发展现状分析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国内外对甲基苯乙酮行业技术差异与原因</w:t>
      </w:r>
      <w:r>
        <w:rPr>
          <w:rFonts w:hint="eastAsia"/>
        </w:rPr>
        <w:br/>
      </w:r>
      <w:r>
        <w:rPr>
          <w:rFonts w:hint="eastAsia"/>
        </w:rPr>
        <w:t>　　第三节 对甲基苯乙酮行业技术发展方向、趋势预测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提升对甲基苯乙酮行业技术能力策略建议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中国对甲基苯乙酮行业供给、需求分析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2024-2025年中国对甲基苯乙酮市场现状</w:t>
      </w:r>
      <w:r>
        <w:rPr>
          <w:rFonts w:hint="eastAsia"/>
        </w:rPr>
        <w:br/>
      </w:r>
      <w:r>
        <w:rPr>
          <w:rFonts w:hint="eastAsia"/>
        </w:rPr>
        <w:t>　　第二节 中国对甲基苯乙酮行业产量情况分析及预测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一、对甲基苯乙酮总体产能规模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、2019-2024年中国对甲基苯乙酮产量统计分析</w:t>
      </w:r>
      <w:r>
        <w:rPr>
          <w:rFonts w:hint="eastAsia"/>
        </w:rPr>
        <w:br/>
      </w:r>
      <w:r>
        <w:rPr>
          <w:rFonts w:hint="eastAsia"/>
        </w:rPr>
        <w:t>　　　　三、对甲基苯乙酮生产区域分布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四、2025-2031年中国对甲基苯乙酮产量预测分析</w:t>
      </w:r>
      <w:r>
        <w:rPr>
          <w:rFonts w:hint="eastAsia"/>
        </w:rPr>
        <w:br/>
      </w:r>
      <w:r>
        <w:rPr>
          <w:rFonts w:hint="eastAsia"/>
        </w:rPr>
        <w:t>　　第三节 中国对甲基苯乙酮市场需求情况分析及预测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一、中国对甲基苯乙酮市场需求特点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二、2019-2024年中国对甲基苯乙酮市场需求统计</w:t>
      </w:r>
      <w:r>
        <w:rPr>
          <w:rFonts w:hint="eastAsia"/>
        </w:rPr>
        <w:br/>
      </w:r>
      <w:r>
        <w:rPr>
          <w:rFonts w:hint="eastAsia"/>
        </w:rPr>
        <w:t>　　　　三、对甲基苯乙酮市场饱和度</w:t>
      </w:r>
      <w:r>
        <w:rPr>
          <w:rFonts w:hint="eastAsia"/>
        </w:rPr>
        <w:br/>
      </w:r>
      <w:r>
        <w:rPr>
          <w:rFonts w:hint="eastAsia"/>
        </w:rPr>
        <w:t>　　　　四、影响对甲基苯乙酮市场需求的因素</w:t>
      </w:r>
      <w:r>
        <w:rPr>
          <w:rFonts w:hint="eastAsia"/>
        </w:rPr>
        <w:br/>
      </w:r>
      <w:r>
        <w:rPr>
          <w:rFonts w:hint="eastAsia"/>
        </w:rPr>
        <w:t>　　　　五、对甲基苯乙酮市场潜力分析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六、2025-2031年中国对甲基苯乙酮市场需求预测分析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中国对甲基苯乙酮行业进出口分析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一、2019-2024年对甲基苯乙酮进口量及增速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三、2025-2031年对甲基苯乙酮进口量及增速预测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一、2019-2024年对甲基苯乙酮出口量及增速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三、2025-2031年对甲基苯乙酮出口量及增速预测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中国对甲基苯乙酮行业重点地区调研分析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一、中国对甲基苯乙酮行业区域市场分布情况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二、**地区对甲基苯乙酮行业市场需求规模情况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三、**地区对甲基苯乙酮行业市场需求规模情况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四、**地区对甲基苯乙酮行业市场需求规模情况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五、**地区对甲基苯乙酮行业市场需求规模情况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六、**地区对甲基苯乙酮行业市场需求规模情况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2024-2025年中国对甲基苯乙酮细分行业调研</w:t>
      </w:r>
      <w:r>
        <w:rPr>
          <w:rFonts w:hint="eastAsia"/>
        </w:rPr>
        <w:br/>
      </w:r>
      <w:r>
        <w:rPr>
          <w:rFonts w:hint="eastAsia"/>
        </w:rPr>
        <w:t>　　第一节 主要对甲基苯乙酮细分行业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对甲基苯乙酮行业重点企业发展调研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2025年中国对甲基苯乙酮企业营销及发展建议</w:t>
      </w:r>
      <w:r>
        <w:rPr>
          <w:rFonts w:hint="eastAsia"/>
        </w:rPr>
        <w:br/>
      </w:r>
      <w:r>
        <w:rPr>
          <w:rFonts w:hint="eastAsia"/>
        </w:rPr>
        <w:t>　　第一节 对甲基苯乙酮企业营销策略分析及建议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对甲基苯乙酮企业营销策略分析</w:t>
      </w:r>
      <w:r>
        <w:rPr>
          <w:rFonts w:hint="eastAsia"/>
        </w:rPr>
        <w:br/>
      </w:r>
      <w:r>
        <w:rPr>
          <w:rFonts w:hint="eastAsia"/>
        </w:rPr>
        <w:t>　　　　一、对甲基苯乙酮企业营销策略</w:t>
      </w:r>
      <w:r>
        <w:rPr>
          <w:rFonts w:hint="eastAsia"/>
        </w:rPr>
        <w:br/>
      </w:r>
      <w:r>
        <w:rPr>
          <w:rFonts w:hint="eastAsia"/>
        </w:rPr>
        <w:t>　　　　二、对甲基苯乙酮企业经验借鉴</w:t>
      </w:r>
      <w:r>
        <w:rPr>
          <w:rFonts w:hint="eastAsia"/>
        </w:rPr>
        <w:br/>
      </w:r>
      <w:r>
        <w:rPr>
          <w:rFonts w:hint="eastAsia"/>
        </w:rPr>
        <w:t>　　第三节 对甲基苯乙酮企业营销模式演化与创新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对甲基苯乙酮企业经营发展分析及建议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一、对甲基苯乙酮企业存在的问题</w:t>
      </w:r>
      <w:r>
        <w:rPr>
          <w:rFonts w:hint="eastAsia"/>
        </w:rPr>
        <w:br/>
      </w:r>
      <w:r>
        <w:rPr>
          <w:rFonts w:hint="eastAsia"/>
        </w:rPr>
        <w:t>　　　　二、对甲基苯乙酮企业应对的策略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对甲基苯乙酮行业发展趋势及投资风险预警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2025年对甲基苯乙酮市场前景分析</w:t>
      </w:r>
      <w:r>
        <w:rPr>
          <w:rFonts w:hint="eastAsia"/>
        </w:rPr>
        <w:br/>
      </w:r>
      <w:r>
        <w:rPr>
          <w:rFonts w:hint="eastAsia"/>
        </w:rPr>
        <w:t>　　第二节 2025年对甲基苯乙酮行业发展趋势预测</w:t>
      </w:r>
      <w:r>
        <w:rPr>
          <w:rFonts w:hint="eastAsia"/>
        </w:rPr>
        <w:br/>
      </w:r>
      <w:r>
        <w:rPr>
          <w:rFonts w:hint="eastAsia"/>
        </w:rPr>
        <w:t>　　第三节 影响对甲基苯乙酮行业发展的主要因素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一、2025年影响对甲基苯乙酮行业运行的有利因素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二、2025年影响对甲基苯乙酮行业运行的稳定因素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三、2025年影响对甲基苯乙酮行业运行的不利因素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四、2025年中国对甲基苯乙酮行业发展面临的挑战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五、2025年中国对甲基苯乙酮行业发展面临的机遇</w:t>
      </w:r>
      <w:r>
        <w:rPr>
          <w:rFonts w:hint="eastAsia"/>
        </w:rPr>
        <w:br/>
      </w:r>
      <w:r>
        <w:rPr>
          <w:rFonts w:hint="eastAsia"/>
        </w:rPr>
        <w:t>　　第四节 对甲基苯乙酮行业投资风险预警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一、2025-2031年对甲基苯乙酮行业市场风险及控制策略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二、2025-2031年对甲基苯乙酮行业政策风险及控制策略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三、2025-2031年对甲基苯乙酮行业经营风险及控制策略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四、2025-2031年对甲基苯乙酮同业竞争风险及控制策略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五、2025-2031年对甲基苯乙酮行业其他风险及控制策略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对甲基苯乙酮行业投资战略研究</w:t>
      </w:r>
      <w:r>
        <w:rPr>
          <w:rFonts w:hint="eastAsia"/>
        </w:rPr>
        <w:br/>
      </w:r>
      <w:r>
        <w:rPr>
          <w:rFonts w:hint="eastAsia"/>
        </w:rPr>
        <w:t>　　第一节 对甲基苯乙酮行业发展战略研究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对我国对甲基苯乙酮品牌的战略思考</w:t>
      </w:r>
      <w:r>
        <w:rPr>
          <w:rFonts w:hint="eastAsia"/>
        </w:rPr>
        <w:br/>
      </w:r>
      <w:r>
        <w:rPr>
          <w:rFonts w:hint="eastAsia"/>
        </w:rPr>
        <w:t>　　　　一、对甲基苯乙酮品牌的重要性</w:t>
      </w:r>
      <w:r>
        <w:rPr>
          <w:rFonts w:hint="eastAsia"/>
        </w:rPr>
        <w:br/>
      </w:r>
      <w:r>
        <w:rPr>
          <w:rFonts w:hint="eastAsia"/>
        </w:rPr>
        <w:t>　　　　二、对甲基苯乙酮实施品牌战略的意义</w:t>
      </w:r>
      <w:r>
        <w:rPr>
          <w:rFonts w:hint="eastAsia"/>
        </w:rPr>
        <w:br/>
      </w:r>
      <w:r>
        <w:rPr>
          <w:rFonts w:hint="eastAsia"/>
        </w:rPr>
        <w:t>　　　　三、对甲基苯乙酮企业品牌的现状分析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四、我国对甲基苯乙酮企业的品牌战略</w:t>
      </w:r>
      <w:r>
        <w:rPr>
          <w:rFonts w:hint="eastAsia"/>
        </w:rPr>
        <w:br/>
      </w:r>
      <w:r>
        <w:rPr>
          <w:rFonts w:hint="eastAsia"/>
        </w:rPr>
        <w:t>　　　　五、对甲基苯乙酮品牌战略管理的策略</w:t>
      </w:r>
      <w:r>
        <w:rPr>
          <w:rFonts w:hint="eastAsia"/>
        </w:rPr>
        <w:br/>
      </w:r>
      <w:r>
        <w:rPr>
          <w:rFonts w:hint="eastAsia"/>
        </w:rPr>
        <w:t>　　第三节 对甲基苯乙酮经营策略分析</w:t>
      </w:r>
      <w:r>
        <w:rPr>
          <w:rFonts w:hint="eastAsia"/>
        </w:rPr>
        <w:br/>
      </w:r>
      <w:r>
        <w:rPr>
          <w:rFonts w:hint="eastAsia"/>
        </w:rPr>
        <w:t>　　　　一、对甲基苯乙酮市场细分策略</w:t>
      </w:r>
      <w:r>
        <w:rPr>
          <w:rFonts w:hint="eastAsia"/>
        </w:rPr>
        <w:br/>
      </w:r>
      <w:r>
        <w:rPr>
          <w:rFonts w:hint="eastAsia"/>
        </w:rPr>
        <w:t>　　　　二、对甲基苯乙酮市场创新策略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四、对甲基苯乙酮新产品差异化战略</w:t>
      </w:r>
      <w:r>
        <w:rPr>
          <w:rFonts w:hint="eastAsia"/>
        </w:rPr>
        <w:br/>
      </w:r>
      <w:r>
        <w:rPr>
          <w:rFonts w:hint="eastAsia"/>
        </w:rPr>
        <w:t>　　第四节 中.智林.：对甲基苯乙酮行业投资战略研究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一、2025-2031年对甲基苯乙酮行业投资战略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2019-2024年中国对甲基苯乙酮市场规模及增长情况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2019-2024年中国对甲基苯乙酮行业产量及增长趋势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2025-2031年中国对甲基苯乙酮行业产量预测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2019-2024年中国对甲基苯乙酮行业市场需求及增长情况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2025-2031年中国对甲基苯乙酮行业市场需求预测</w:t>
      </w:r>
      <w:r>
        <w:rPr>
          <w:rFonts w:hint="eastAsia"/>
        </w:rPr>
        <w:br/>
      </w:r>
      <w:r>
        <w:rPr>
          <w:rFonts w:hint="eastAsia"/>
        </w:rPr>
        <w:t>　　图表 **地区对甲基苯乙酮市场规模及增长情况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**地区对甲基苯乙酮行业市场需求情况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**地区对甲基苯乙酮市场规模及增长情况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**地区对甲基苯乙酮行业市场需求情况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2019-2024年中国对甲基苯乙酮行业出口情况分析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对甲基苯乙酮重点企业经营情况分析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2025年对甲基苯乙酮行业壁垒</w:t>
      </w:r>
      <w:r>
        <w:rPr>
          <w:rFonts w:hint="eastAsia"/>
        </w:rPr>
        <w:br/>
      </w:r>
      <w:r>
        <w:rPr>
          <w:rFonts w:hint="eastAsia"/>
        </w:rPr>
        <w:t>　　图表 2025年对甲基苯乙酮市场前景分析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2025-2031年中国对甲基苯乙酮市场规模预测</w:t>
      </w:r>
      <w:r>
        <w:rPr>
          <w:rFonts w:hint="eastAsia"/>
        </w:rPr>
        <w:br/>
      </w:r>
      <w:r>
        <w:rPr>
          <w:rFonts w:hint="eastAsia"/>
        </w:rPr>
        <w:t>　　图表 2025年对甲基苯乙酮发展趋势预测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afa3d969b5484a" w:history="1">
        <w:r>
          <w:rPr>
            <w:rStyle w:val="Hyperlink"/>
          </w:rPr>
          <w:t>2025-2031年中国对甲基苯乙酮行业发展调研与前景趋势报告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3170093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afa3d969b5484a" w:history="1">
        <w:r>
          <w:rPr>
            <w:rStyle w:val="Hyperlink"/>
          </w:rPr>
          <w:t>https://www.20087.com/3/09/DuiJiaJiBenYiTongHangYeQianJingQuShi.html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羟基苯乙酮在护肤品中安全吗、甲苯合成对甲基苯乙酮、对甲基苯乙酮理论产量、对甲基苯乙酮密度多少、对甲苯乙酮的合成原理、对甲基苯乙酮的制备装置图、对甲基苯乙酮的合成误差分析、对甲基苯乙酮的合成为什么要用冰解、间甲基苯乙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5a40d48cf74ce0" w:history="1">
      <w:r>
        <w:rPr>
          <w:rStyle w:val="Hyperlink"/>
        </w:rPr>
        <w:t>2025-2031年中国对甲基苯乙酮行业发展调研与前景趋势报告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9/DuiJiaJiBenYiTongHangYeQianJingQuShi.html" TargetMode="External" Id="R31afa3d969b548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9/DuiJiaJiBenYiTongHangYeQianJingQuShi.html" TargetMode="External" Id="R445a40d48cf74c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2025-02-16T03:01:00Z</dcterms:created>
  <dcterms:modified xsi:type="dcterms:W3CDTF">2025-02-16T04:01:00Z</dcterms:modified>
  <dc:subject>2025-2031年中国对甲基苯乙酮行业发展调研与前景趋势报告</dc:subject>
  <dc:title>2025-2031年中国对甲基苯乙酮行业发展调研与前景趋势报告</dc:title>
  <cp:keywords>2025-2031年中国对甲基苯乙酮行业发展调研与前景趋势报告</cp:keywords>
  <dc:description>2025-2031年中国对甲基苯乙酮行业发展调研与前景趋势报告</dc:description>
</cp:coreProperties>
</file>