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343ef102e4596" w:history="1">
              <w:r>
                <w:rPr>
                  <w:rStyle w:val="Hyperlink"/>
                </w:rPr>
                <w:t>中国抗氨汽轮机油行业现状分析与市场前景报告（2025-2031年）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343ef102e4596" w:history="1">
              <w:r>
                <w:rPr>
                  <w:rStyle w:val="Hyperlink"/>
                </w:rPr>
                <w:t>中国抗氨汽轮机油行业现状分析与市场前景报告（2025-2031年）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343ef102e4596" w:history="1">
                <w:r>
                  <w:rPr>
                    <w:rStyle w:val="Hyperlink"/>
                  </w:rPr>
                  <w:t>https://www.20087.com/3/59/KangAnQiLunJiYouDeQianJingQuShi.html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氨汽轮机油是一种专门用于氨制冷系统和氨燃料发电站的润滑油，其性能必须能够抵抗氨的腐蚀性，保证设备的正常运行。目前，随着工业技术的进步，抗氨汽轮机油的配方和性能得到了显著改善。通过添加特殊的抗氨腐蚀剂和抗氧化剂，提高了油品的稳定性和寿命。同时，环保型抗氨汽轮机油的开发，如使用生物基基础油和可降解添加剂，减少了对环境的污染。</w:t>
      </w:r>
      <w:r>
        <w:rPr>
          <w:rFonts w:hint="eastAsia"/>
        </w:rPr>
        <w:br/>
      </w:r>
      <w:r>
        <w:rPr>
          <w:rFonts w:hint="eastAsia"/>
        </w:rPr>
        <w:t>　　未来，抗氨汽轮机油的研发将更加注重性能优化和环保升级。在性能优化方面，通过改进添加剂配方和分子设计，提高油品的热稳定性和抗磨损性能，延长设备的维护周期。在环保升级方面，开发完全可降解的抗氨汽轮机油，以及采用更清洁的生产过程，如减少溶剂使用和废弃物排放，以符合日益严格的环保法规。此外，随着氨作为清洁燃料的应用增加，抗氨汽轮机油的需求将更加多元化，包括适应不同温度范围和压力条件的专用油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343ef102e4596" w:history="1">
        <w:r>
          <w:rPr>
            <w:rStyle w:val="Hyperlink"/>
          </w:rPr>
          <w:t>中国抗氨汽轮机油行业现状分析与市场前景报告（2025-2031年）</w:t>
        </w:r>
      </w:hyperlink>
      <w:r>
        <w:rPr>
          <w:rFonts w:hint="eastAsia"/>
        </w:rPr>
        <w:t>》系统分析了抗氨汽轮机油行业的市场规模、市场需求及价格波动，深入探讨了抗氨汽轮机油产业链关键环节及各细分市场特点。报告基于权威数据，科学预测了抗氨汽轮机油市场前景与发展趋势，同时评估了抗氨汽轮机油重点企业的经营状况，包括品牌影响力、市场集中度及竞争格局。通过SWOT分析，报告揭示了抗氨汽轮机油行业面临的风险与机遇，为抗氨汽轮机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抗氨汽轮机油行业界定及应用</w:t>
      </w:r>
      <w:r>
        <w:rPr>
          <w:rFonts w:hint="eastAsia"/>
        </w:rPr>
        <w:br/>
      </w:r>
      <w:r>
        <w:rPr>
          <w:rFonts w:hint="eastAsia"/>
        </w:rPr>
        <w:t>　　第一节 抗氨汽轮机油行业定义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抗氨汽轮机油主要应用领域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2024-2025年全球抗氨汽轮机油行业发展状况分析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2024-2025年全球抗氨汽轮机油行业运行概况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2019-2024年全球抗氨汽轮机油行业市场规模分析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全球主要地区抗氨汽轮机油行业运行情况分析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2025-2031年全球抗氨汽轮机油行业发展趋势预测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2024-2025年中国抗氨汽轮机油发展环境分析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抗氨汽轮机油行业相关政策、标准</w:t>
      </w:r>
      <w:r>
        <w:rPr>
          <w:rFonts w:hint="eastAsia"/>
        </w:rPr>
        <w:br/>
      </w:r>
      <w:r>
        <w:rPr>
          <w:rFonts w:hint="eastAsia"/>
        </w:rPr>
        <w:t>　　第三节 抗氨汽轮机油行业相关发展规划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2024-2025年中国抗氨汽轮机油行业现状调研分析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中国抗氨汽轮机油行业发展现状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一、2024-2025年抗氨汽轮机油行业品牌发展现状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二、2024-2025年抗氨汽轮机油行业需求市场现状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三、2024-2025年抗氨汽轮机油市场需求层次分析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四、2024-2025年中国抗氨汽轮机油市场走向分析</w:t>
      </w:r>
      <w:r>
        <w:rPr>
          <w:rFonts w:hint="eastAsia"/>
        </w:rPr>
        <w:br/>
      </w:r>
      <w:r>
        <w:rPr>
          <w:rFonts w:hint="eastAsia"/>
        </w:rPr>
        <w:t>　　第二节 中国抗氨汽轮机油产品技术分析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一、2024-2025年抗氨汽轮机油产品技术变化特点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二、2024-2025年抗氨汽轮机油产品市场的新技术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三、2024-2025年抗氨汽轮机油产品市场现状分析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中国抗氨汽轮机油行业存在的问题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一、2024-2025年抗氨汽轮机油产品市场存在的主要问题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二、2024-2025年国内抗氨汽轮机油产品市场的三大瓶颈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三、2024-2025年抗氨汽轮机油产品市场遭遇的规模难题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对中国抗氨汽轮机油市场的分析及思考</w:t>
      </w:r>
      <w:r>
        <w:rPr>
          <w:rFonts w:hint="eastAsia"/>
        </w:rPr>
        <w:br/>
      </w:r>
      <w:r>
        <w:rPr>
          <w:rFonts w:hint="eastAsia"/>
        </w:rPr>
        <w:t>　　　　一、抗氨汽轮机油市场特点</w:t>
      </w:r>
      <w:r>
        <w:rPr>
          <w:rFonts w:hint="eastAsia"/>
        </w:rPr>
        <w:br/>
      </w:r>
      <w:r>
        <w:rPr>
          <w:rFonts w:hint="eastAsia"/>
        </w:rPr>
        <w:t>　　　　二、抗氨汽轮机油市场分析</w:t>
      </w:r>
      <w:r>
        <w:rPr>
          <w:rFonts w:hint="eastAsia"/>
        </w:rPr>
        <w:br/>
      </w:r>
      <w:r>
        <w:rPr>
          <w:rFonts w:hint="eastAsia"/>
        </w:rPr>
        <w:t>　　　　三、抗氨汽轮机油市场变化的方向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四、中国抗氨汽轮机油行业发展的新思路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五、对中国抗氨汽轮机油行业发展的思考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中国抗氨汽轮机油行业市场供需现状调研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2024-2025年中国抗氨汽轮机油市场现状分析</w:t>
      </w:r>
      <w:r>
        <w:rPr>
          <w:rFonts w:hint="eastAsia"/>
        </w:rPr>
        <w:br/>
      </w:r>
      <w:r>
        <w:rPr>
          <w:rFonts w:hint="eastAsia"/>
        </w:rPr>
        <w:t>　　第二节 中国抗氨汽轮机油行业产量情况分析及预测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一、抗氨汽轮机油总体产能规模</w:t>
      </w:r>
      <w:r>
        <w:rPr>
          <w:rFonts w:hint="eastAsia"/>
        </w:rPr>
        <w:br/>
      </w:r>
      <w:r>
        <w:rPr>
          <w:rFonts w:hint="eastAsia"/>
        </w:rPr>
        <w:t>　　　　二、抗氨汽轮机油生产区域分布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三、2019-2024年中国抗氨汽轮机油产量统计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四、2025-2031年中国抗氨汽轮机油产量预测</w:t>
      </w:r>
      <w:r>
        <w:rPr>
          <w:rFonts w:hint="eastAsia"/>
        </w:rPr>
        <w:br/>
      </w:r>
      <w:r>
        <w:rPr>
          <w:rFonts w:hint="eastAsia"/>
        </w:rPr>
        <w:t>　　第三节 中国抗氨汽轮机油市场需求分析及预测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一、中国抗氨汽轮机油市场需求特点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二、2019-2024年中国抗氨汽轮机油市场需求量统计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三、2025-2031年中国抗氨汽轮机油市场需求量预测</w:t>
      </w:r>
      <w:r>
        <w:rPr>
          <w:rFonts w:hint="eastAsia"/>
        </w:rPr>
        <w:br/>
      </w:r>
      <w:r>
        <w:rPr>
          <w:rFonts w:hint="eastAsia"/>
        </w:rPr>
        <w:t>　　第四节 中国抗氨汽轮机油价格趋势分析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一、2019-2024年中国抗氨汽轮机油市场价格趋势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二、2025-2031年中国抗氨汽轮机油市场价格走势预测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中国抗氨汽轮机油进出口分析</w:t>
      </w:r>
      <w:r>
        <w:rPr>
          <w:rFonts w:hint="eastAsia"/>
        </w:rPr>
        <w:br/>
      </w:r>
      <w:r>
        <w:rPr>
          <w:rFonts w:hint="eastAsia"/>
        </w:rPr>
        <w:t>　　第一节 抗氨汽轮机油进口情况分析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抗氨汽轮机油出口情况分析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影响抗氨汽轮机油进出口因素分析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中国抗氨汽轮机油行业主要指标监测分析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2019-2024年中国抗氨汽轮机油行业规模情况分析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2019-2024年中国抗氨汽轮机油行业财务能力分析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2024-2025年抗氨汽轮机油行业细分产品调研</w:t>
      </w:r>
      <w:r>
        <w:rPr>
          <w:rFonts w:hint="eastAsia"/>
        </w:rPr>
        <w:br/>
      </w:r>
      <w:r>
        <w:rPr>
          <w:rFonts w:hint="eastAsia"/>
        </w:rPr>
        <w:t>　　第一节 抗氨汽轮机油细分产品结构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2024-2025年抗氨汽轮机油行业上下游发展情况分析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抗氨汽轮机油行业上游产业发展分析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抗氨汽轮机油行业下游产业发展分析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中国抗氨汽轮机油行业重点地区发展分析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2024-2025年抗氨汽轮机油行业重点区域市场结构调研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**地区抗氨汽轮机油市场容量分析</w:t>
      </w:r>
      <w:r>
        <w:rPr>
          <w:rFonts w:hint="eastAsia"/>
        </w:rPr>
        <w:br/>
      </w:r>
      <w:r>
        <w:rPr>
          <w:rFonts w:hint="eastAsia"/>
        </w:rPr>
        <w:t>　　第三节 **地区抗氨汽轮机油市场容量分析</w:t>
      </w:r>
      <w:r>
        <w:rPr>
          <w:rFonts w:hint="eastAsia"/>
        </w:rPr>
        <w:br/>
      </w:r>
      <w:r>
        <w:rPr>
          <w:rFonts w:hint="eastAsia"/>
        </w:rPr>
        <w:t>　　第四节 **地区抗氨汽轮机油市场容量分析</w:t>
      </w:r>
      <w:r>
        <w:rPr>
          <w:rFonts w:hint="eastAsia"/>
        </w:rPr>
        <w:br/>
      </w:r>
      <w:r>
        <w:rPr>
          <w:rFonts w:hint="eastAsia"/>
        </w:rPr>
        <w:t>　　第五节 **地区抗氨汽轮机油市场容量分析</w:t>
      </w:r>
      <w:r>
        <w:rPr>
          <w:rFonts w:hint="eastAsia"/>
        </w:rPr>
        <w:br/>
      </w:r>
      <w:r>
        <w:rPr>
          <w:rFonts w:hint="eastAsia"/>
        </w:rPr>
        <w:t>　　第六节 **地区抗氨汽轮机油市场容量分析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抗氨汽轮机油行业重点企业竞争力分析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三、企业抗氨汽轮机油经营状况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三、企业抗氨汽轮机油经营状况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三、企业抗氨汽轮机油经营状况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三、企业抗氨汽轮机油经营状况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三、企业抗氨汽轮机油经营状况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三、企业抗氨汽轮机油经营状况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2024-2025年抗氨汽轮机油行业企业经营策略研究分析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抗氨汽轮机油企业多样化经营策略分析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一、抗氨汽轮机油企业多样化经营情况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二、现行抗氨汽轮机油行业多样化经营的方向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大型抗氨汽轮机油企业集团未来发展策略分析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对中小抗氨汽轮机油企业生产经营的建议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2024-2025年抗氨汽轮机油行业前景及投资风险预警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2025年抗氨汽轮机油市场前景分析</w:t>
      </w:r>
      <w:r>
        <w:rPr>
          <w:rFonts w:hint="eastAsia"/>
        </w:rPr>
        <w:br/>
      </w:r>
      <w:r>
        <w:rPr>
          <w:rFonts w:hint="eastAsia"/>
        </w:rPr>
        <w:t>　　第二节 2025年抗氨汽轮机油行业发展趋势预测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影响抗氨汽轮机油行业发展的主要因素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一、2025年影响抗氨汽轮机油行业运行的有利因素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二、2025年影响抗氨汽轮机油行业运行的稳定因素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三、2025年影响抗氨汽轮机油行业运行的不利因素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四、2025年中国抗氨汽轮机油行业发展面临的挑战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五、2025年中国抗氨汽轮机油行业发展面临的机遇</w:t>
      </w:r>
      <w:r>
        <w:rPr>
          <w:rFonts w:hint="eastAsia"/>
        </w:rPr>
        <w:br/>
      </w:r>
      <w:r>
        <w:rPr>
          <w:rFonts w:hint="eastAsia"/>
        </w:rPr>
        <w:t>　　第四节 抗氨汽轮机油行业投资风险预警</w:t>
      </w:r>
      <w:r>
        <w:rPr>
          <w:rFonts w:hint="eastAsia"/>
        </w:rPr>
        <w:br/>
      </w:r>
      <w:r>
        <w:rPr>
          <w:rFonts w:hint="eastAsia"/>
        </w:rPr>
        <w:t>　　　　一、抗氨汽轮机油行业市场风险预测</w:t>
      </w:r>
      <w:r>
        <w:rPr>
          <w:rFonts w:hint="eastAsia"/>
        </w:rPr>
        <w:br/>
      </w:r>
      <w:r>
        <w:rPr>
          <w:rFonts w:hint="eastAsia"/>
        </w:rPr>
        <w:t>　　　　二、抗氨汽轮机油行业政策风险预测</w:t>
      </w:r>
      <w:r>
        <w:rPr>
          <w:rFonts w:hint="eastAsia"/>
        </w:rPr>
        <w:br/>
      </w:r>
      <w:r>
        <w:rPr>
          <w:rFonts w:hint="eastAsia"/>
        </w:rPr>
        <w:t>　　　　三、抗氨汽轮机油行业经营风险预测</w:t>
      </w:r>
      <w:r>
        <w:rPr>
          <w:rFonts w:hint="eastAsia"/>
        </w:rPr>
        <w:br/>
      </w:r>
      <w:r>
        <w:rPr>
          <w:rFonts w:hint="eastAsia"/>
        </w:rPr>
        <w:t>　　　　四、抗氨汽轮机油行业技术风险预测</w:t>
      </w:r>
      <w:r>
        <w:rPr>
          <w:rFonts w:hint="eastAsia"/>
        </w:rPr>
        <w:br/>
      </w:r>
      <w:r>
        <w:rPr>
          <w:rFonts w:hint="eastAsia"/>
        </w:rPr>
        <w:t>　　　　五、抗氨汽轮机油行业竞争风险预测</w:t>
      </w:r>
      <w:r>
        <w:rPr>
          <w:rFonts w:hint="eastAsia"/>
        </w:rPr>
        <w:br/>
      </w:r>
      <w:r>
        <w:rPr>
          <w:rFonts w:hint="eastAsia"/>
        </w:rPr>
        <w:t>　　　　六、抗氨汽轮机油行业其他风险预测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2025-2031年抗氨汽轮机油投资建议</w:t>
      </w:r>
      <w:r>
        <w:rPr>
          <w:rFonts w:hint="eastAsia"/>
        </w:rPr>
        <w:br/>
      </w:r>
      <w:r>
        <w:rPr>
          <w:rFonts w:hint="eastAsia"/>
        </w:rPr>
        <w:t>　　第一节 2024-2025年抗氨汽轮机油行业投资环境分析</w:t>
      </w:r>
      <w:r>
        <w:rPr>
          <w:rFonts w:hint="eastAsia"/>
        </w:rPr>
        <w:br/>
      </w:r>
      <w:r>
        <w:rPr>
          <w:rFonts w:hint="eastAsia"/>
        </w:rPr>
        <w:t>　　第二节 抗氨汽轮机油行业投资进入壁垒分析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抗氨汽轮机油行业历程</w:t>
      </w:r>
      <w:r>
        <w:rPr>
          <w:rFonts w:hint="eastAsia"/>
        </w:rPr>
        <w:br/>
      </w:r>
      <w:r>
        <w:rPr>
          <w:rFonts w:hint="eastAsia"/>
        </w:rPr>
        <w:t>　　图表 抗氨汽轮机油行业生命周期</w:t>
      </w:r>
      <w:r>
        <w:rPr>
          <w:rFonts w:hint="eastAsia"/>
        </w:rPr>
        <w:br/>
      </w:r>
      <w:r>
        <w:rPr>
          <w:rFonts w:hint="eastAsia"/>
        </w:rPr>
        <w:t>　　图表 抗氨汽轮机油行业产业链分析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2019-2024年中国抗氨汽轮机油行业市场规模及增长情况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2019-2024年抗氨汽轮机油行业市场容量分析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2019-2024年中国抗氨汽轮机油行业产能统计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2019-2024年中国抗氨汽轮机油行业产量及增长趋势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2019-2024年中国抗氨汽轮机油市场需求量及增速统计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2025年中国抗氨汽轮机油行业需求领域分布格局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2019-2024年中国抗氨汽轮机油行业销售收入分析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2019-2024年中国抗氨汽轮机油行业盈利情况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2019-2024年中国抗氨汽轮机油行业利润总额统计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2019-2024年中国抗氨汽轮机油进口数量分析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2019-2024年中国抗氨汽轮机油进口金额分析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2019-2024年中国抗氨汽轮机油出口数量分析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2019-2024年中国抗氨汽轮机油出口金额分析</w:t>
      </w:r>
      <w:r>
        <w:rPr>
          <w:rFonts w:hint="eastAsia"/>
        </w:rPr>
        <w:br/>
      </w:r>
      <w:r>
        <w:rPr>
          <w:rFonts w:hint="eastAsia"/>
        </w:rPr>
        <w:t>　　图表 2025年中国抗氨汽轮机油进口国家及地区分析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2025年中国抗氨汽轮机油出口国家及地区分析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2019-2024年中国抗氨汽轮机油行业企业数量情况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2019-2024年中国抗氨汽轮机油行业企业平均规模情况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**地区抗氨汽轮机油市场规模及增长情况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**地区抗氨汽轮机油行业市场需求情况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**地区抗氨汽轮机油市场规模及增长情况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**地区抗氨汽轮机油行业市场需求情况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**地区抗氨汽轮机油市场规模及增长情况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**地区抗氨汽轮机油行业市场需求情况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**地区抗氨汽轮机油市场规模及增长情况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**地区抗氨汽轮机油行业市场需求情况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抗氨汽轮机油重点企业（一）基本信息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抗氨汽轮机油重点企业（一）经营情况分析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抗氨汽轮机油重点企业（一）主要经济指标情况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抗氨汽轮机油重点企业（一）盈利能力情况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抗氨汽轮机油重点企业（一）偿债能力情况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抗氨汽轮机油重点企业（一）运营能力情况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抗氨汽轮机油重点企业（一）成长能力情况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抗氨汽轮机油重点企业（二）基本信息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抗氨汽轮机油重点企业（二）经营情况分析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抗氨汽轮机油重点企业（二）主要经济指标情况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抗氨汽轮机油重点企业（二）盈利能力情况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抗氨汽轮机油重点企业（二）偿债能力情况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抗氨汽轮机油重点企业（二）运营能力情况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抗氨汽轮机油重点企业（二）成长能力情况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抗氨汽轮机油重点企业（三）基本信息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抗氨汽轮机油重点企业（三）经营情况分析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抗氨汽轮机油重点企业（三）主要经济指标情况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抗氨汽轮机油重点企业（三）盈利能力情况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抗氨汽轮机油重点企业（三）偿债能力情况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抗氨汽轮机油重点企业（三）运营能力情况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抗氨汽轮机油重点企业（三）成长能力情况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2025-2031年中国抗氨汽轮机油行业产能预测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2025-2031年中国抗氨汽轮机油行业产量预测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2025-2031年中国抗氨汽轮机油市场需求量预测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2025-2031年中国抗氨汽轮机油行业供需平衡预测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2025-2031年中国抗氨汽轮机油行业市场容量预测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2025-2031年中国抗氨汽轮机油行业市场规模预测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2025年中国抗氨汽轮机油市场前景分析</w:t>
      </w:r>
      <w:r>
        <w:rPr>
          <w:rFonts w:hint="eastAsia"/>
        </w:rPr>
        <w:br/>
      </w:r>
      <w:r>
        <w:rPr>
          <w:rFonts w:hint="eastAsia"/>
        </w:rPr>
        <w:t>　　图表 2025年中国抗氨汽轮机油发展趋势预测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343ef102e4596" w:history="1">
        <w:r>
          <w:rPr>
            <w:rStyle w:val="Hyperlink"/>
          </w:rPr>
          <w:t>中国抗氨汽轮机油行业现状分析与市场前景报告（2025-2031年）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343ef102e4596" w:history="1">
        <w:r>
          <w:rPr>
            <w:rStyle w:val="Hyperlink"/>
          </w:rPr>
          <w:t>https://www.20087.com/3/59/KangAnQiLunJiYouDeQianJingQuShi.html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轮机润滑油型号、抗氨汽轮机油与普通汽轮机油的区别、汽轮机油可以代替什么油、抗氨汽轮机油能代替普通汽轮机油吗、1号透平油是多少号汽轮机油、抗氨汽轮机油粘度、铵油、抗氨汽轮机油型号、汽轮机油gb11120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d051c8eae4df7" w:history="1">
      <w:r>
        <w:rPr>
          <w:rStyle w:val="Hyperlink"/>
        </w:rPr>
        <w:t>中国抗氨汽轮机油行业现状分析与市场前景报告（2025-2031年）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KangAnQiLunJiYouDeQianJingQuShi.html" TargetMode="External" Id="R953343ef102e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KangAnQiLunJiYouDeQianJingQuShi.html" TargetMode="External" Id="Rb59d051c8eae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2024-10-11T05:20:00Z</dcterms:created>
  <dcterms:modified xsi:type="dcterms:W3CDTF">2024-10-11T06:20:00Z</dcterms:modified>
  <dc:subject>中国抗氨汽轮机油行业现状分析与市场前景报告（2025-2031年）</dc:subject>
  <dc:title>中国抗氨汽轮机油行业现状分析与市场前景报告（2025-2031年）</dc:title>
  <cp:keywords>中国抗氨汽轮机油行业现状分析与市场前景报告（2025-2031年）</cp:keywords>
  <dc:description>中国抗氨汽轮机油行业现状分析与市场前景报告（2025-2031年）</dc:description>
</cp:coreProperties>
</file>