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a631c6164353" w:history="1">
              <w:r>
                <w:rPr>
                  <w:rStyle w:val="Hyperlink"/>
                </w:rPr>
                <w:t>中国捣糊市场调查研究及趋势预测（2024-2030年）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a631c6164353" w:history="1">
              <w:r>
                <w:rPr>
                  <w:rStyle w:val="Hyperlink"/>
                </w:rPr>
                <w:t>中国捣糊市场调查研究及趋势预测（2024-2030年）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ea631c6164353" w:history="1">
                <w:r>
                  <w:rPr>
                    <w:rStyle w:val="Hyperlink"/>
                  </w:rPr>
                  <w:t>https://www.20087.com/3/29/DaoHuFaZhanQuShi.html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糊是一种传统工艺，主要用于制作某些类型的糕点、糖果等食品，尤其是在亚洲地区，如中国的年糕、日本的麻糬等。随着现代化食品加工技术的发展，传统手工捣糊的方式正在被更高效的机械化捣糊所取代。目前市面上已经出现了专门用于捣糊的机械设备，这些设备不仅提高了生产效率，而且在一定程度上保证了产品的质量一致性。</w:t>
      </w:r>
      <w:r>
        <w:rPr>
          <w:rFonts w:hint="eastAsia"/>
        </w:rPr>
        <w:br/>
      </w:r>
      <w:r>
        <w:rPr>
          <w:rFonts w:hint="eastAsia"/>
        </w:rPr>
        <w:t>　　未来，捣糊工艺的发展将更加注重技术创新和传统工艺的融合。市场调研网指出，一方面，随着食品加工技术的进步，捣糊机械设备将更加注重提高自动化水平和生产效率，同时保证食品的安全性和口感。另一方面，为了保留传统风味和满足消费者对传统美食的追求，捣糊工艺将更加注重与传统手工艺人的合作，保留一定的手工制作环节，使产品兼具传统风味与现代便利。此外，随着消费者对健康食品的需求增加，捣糊工艺还将探索使用更健康、更天然的原料，以适应市场的新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ea631c6164353" w:history="1">
        <w:r>
          <w:rPr>
            <w:rStyle w:val="Hyperlink"/>
          </w:rPr>
          <w:t>中国捣糊市场调查研究及趋势预测（2024-2030年）</w:t>
        </w:r>
      </w:hyperlink>
      <w:r>
        <w:rPr>
          <w:rFonts w:hint="eastAsia"/>
        </w:rPr>
        <w:t>》，2024年捣糊行业市场规模达 亿元，预计2030年市场规模将达 亿元，期间年均复合增长率（CAGR）达 %。报告依托行业权威数据及长期市场监测信息，系统分析了捣糊行业的市场规模、供需关系、竞争格局及重点企业经营状况，并结合捣糊行业发展现状，科学预测了捣糊市场前景与技术发展方向。报告通过SWOT分析，揭示了捣糊行业机遇与潜在风险，为投资者提供了全面的现状分析与前景评估，助力挖掘投资价值并优化决策。同时，报告从投资、生产及营销等角度提出可行性建议，为捣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按照不同产品类型，捣糊主要可以分为如下几个类别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不同产品类型捣糊增长趋势2022 vs 2023</w:t>
      </w:r>
      <w:r>
        <w:rPr>
          <w:rFonts w:hint="eastAsia"/>
        </w:rPr>
        <w:br/>
      </w:r>
      <w:r>
        <w:rPr>
          <w:rFonts w:hint="eastAsia"/>
        </w:rPr>
        <w:t>　　　　1.2.2 热型</w:t>
      </w:r>
      <w:r>
        <w:rPr>
          <w:rFonts w:hint="eastAsia"/>
        </w:rPr>
        <w:br/>
      </w:r>
      <w:r>
        <w:rPr>
          <w:rFonts w:hint="eastAsia"/>
        </w:rPr>
        <w:t>　　　　1.2.3 冷型</w:t>
      </w:r>
      <w:r>
        <w:rPr>
          <w:rFonts w:hint="eastAsia"/>
        </w:rPr>
        <w:br/>
      </w:r>
      <w:r>
        <w:rPr>
          <w:rFonts w:hint="eastAsia"/>
        </w:rPr>
        <w:t>　　1.3 从不同应用，捣糊主要包括如下几个方面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铝电解槽</w:t>
      </w:r>
      <w:r>
        <w:rPr>
          <w:rFonts w:hint="eastAsia"/>
        </w:rPr>
        <w:br/>
      </w:r>
      <w:r>
        <w:rPr>
          <w:rFonts w:hint="eastAsia"/>
        </w:rPr>
        <w:t>　　　　1.3.2 高炉</w:t>
      </w:r>
      <w:r>
        <w:rPr>
          <w:rFonts w:hint="eastAsia"/>
        </w:rPr>
        <w:br/>
      </w:r>
      <w:r>
        <w:rPr>
          <w:rFonts w:hint="eastAsia"/>
        </w:rPr>
        <w:t>　　　　1.3.3 熔炉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中国捣糊发展现状及未来趋势（2018-2023年）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中国市场捣糊销量规模及增长率（2018-2023年）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中国市场捣糊销售及增长率（2018-2023年）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中国市场主要捣糊厂商竞争分析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中国市场主要厂商捣糊销量、收入及市场份额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中国市场主要厂商捣糊销量（2018-2023年）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中国市场主要厂商捣糊收入（2018-2023年）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2024年中国市场主要厂商捣糊收入排名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中国市场主要厂商捣糊价格（2018-2023年）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中国市场主要厂商捣糊产地分布及商业化日期</w:t>
      </w:r>
      <w:r>
        <w:rPr>
          <w:rFonts w:hint="eastAsia"/>
        </w:rPr>
        <w:br/>
      </w:r>
      <w:r>
        <w:rPr>
          <w:rFonts w:hint="eastAsia"/>
        </w:rPr>
        <w:t>　　2.3 捣糊行业集中度、竞争程度分析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捣糊行业集中度分析：中国Top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中国捣糊第一梯队、第二梯队和第三梯队厂商（品牌）及市场份额（2022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主要捣糊企业采访及观点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中国主要地区捣糊分析</w:t>
      </w:r>
      <w:r>
        <w:rPr>
          <w:rFonts w:hint="eastAsia"/>
        </w:rPr>
        <w:br/>
      </w:r>
      <w:r>
        <w:rPr>
          <w:rFonts w:hint="eastAsia"/>
        </w:rPr>
        <w:t>　　3.1 中国主要地区捣糊市场规模分析：2018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中国主要地区捣糊销量及市场份额（2018-2023年）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中国主要地区捣糊销量及市场份额预测（2018-2023年）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中国主要地区捣糊销量规模及市场份额（2018-2023年）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中国主要地区捣糊销量规模及市场份额预测（2018-2023年）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中国市场捣糊主要企业概况分析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不同产品类型捣糊分析</w:t>
      </w:r>
      <w:r>
        <w:rPr>
          <w:rFonts w:hint="eastAsia"/>
        </w:rPr>
        <w:br/>
      </w:r>
      <w:r>
        <w:rPr>
          <w:rFonts w:hint="eastAsia"/>
        </w:rPr>
        <w:t>　　5.1 中国市场捣糊不同产品类型捣糊销量（2018-2023年）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中国市场捣糊不同产品类型捣糊销量及市场份额（2018-2023年）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中国市场捣糊不同产品类型捣糊销量预测（2018-2023年）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中国市场捣糊不同产品类型捣糊规模（2018-2023年）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中国市场捣糊不同产品类型捣糊规模及市场份额（2018-2023年）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中国市场捣糊不同产品类型捣糊规模预测（2018-2023年）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中国市场不同产品类型捣糊价格走势（2018-2023年）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不同价格区间捣糊市场份额对比（2018-2023年）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捣糊产业链分析</w:t>
      </w:r>
      <w:r>
        <w:rPr>
          <w:rFonts w:hint="eastAsia"/>
        </w:rPr>
        <w:br/>
      </w:r>
      <w:r>
        <w:rPr>
          <w:rFonts w:hint="eastAsia"/>
        </w:rPr>
        <w:t>　　6.2 捣糊产业上游供应分析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中国市场不同应用捣糊销量、市场份额及增长率（2018-2023年）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中国市场不同应用捣糊销量（2018-2023年）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中国市场不同应用捣糊销量预测（2018-2023年）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中国市场不同应用捣糊规模、市场份额及增长率（2018-2023年）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中国不同应用捣糊规模（2018-2023年）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中国不同应用捣糊规模预测（2018-2023年）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中国本土捣糊产能、产量分析</w:t>
      </w:r>
      <w:r>
        <w:rPr>
          <w:rFonts w:hint="eastAsia"/>
        </w:rPr>
        <w:br/>
      </w:r>
      <w:r>
        <w:rPr>
          <w:rFonts w:hint="eastAsia"/>
        </w:rPr>
        <w:t>　　7.1 中国捣糊供需现状及预测（2018-2023年）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中国捣糊产能、产量、产能利用率及发展趋势（2018-2023年）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中国捣糊产量、表观消费量、供给现状及发展趋势（2018-2023年）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中国捣糊产量、市场需求量及发展趋势（2018-2023年）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中国捣糊产值及增长率（2018-2023年）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中国捣糊进出口分析（2018-2023年）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中国捣糊产量、表观消费量、进口量及出口量（2018-2023年）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中国捣糊进口量、进口额（万元）及进口均价（2018-2023年）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中国市场捣糊主要进口来源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中国市场捣糊主要出口目的地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中国本土生产商捣糊产能分析（2018-2023年）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中国本土生产商捣糊产量分析（2018-2023年）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中国本土生产商捣糊产值分析（2018-2023年）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捣糊销售渠道、市场影响因素、机遇及挑战影响分析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中国市场捣糊销售渠道分析</w:t>
      </w:r>
      <w:r>
        <w:rPr>
          <w:rFonts w:hint="eastAsia"/>
        </w:rPr>
        <w:br/>
      </w:r>
      <w:r>
        <w:rPr>
          <w:rFonts w:hint="eastAsia"/>
        </w:rPr>
        <w:t>　　8.2 捣糊销售/营销策略建议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中国本土捣糊企业SWOT分析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按照不同产品类型，捣糊主要可以分为如下几个类别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不同产品类型捣糊增长趋势2022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从不同应用，捣糊主要包括如下几个方面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不同应用捣糊消费量（吨）增长趋势2022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中国市场主要厂商捣糊销量（2018-2023年）（吨）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中国市场主要厂商捣糊收入（2018-2023年）（万元）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中国市场主要厂商捣糊收入份额（万元）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2024年中国主要生产商捣糊收入排名（万元）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中国市场主要厂商捣糊价格（2018-2023年）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中国市场主要厂商捣糊产地分布及商业化日期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主要捣糊企业采访及观点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中国主要地区捣糊销售规模（万元）：2018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中国主要地区捣糊销量（2018-2023年）（吨）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中国主要地区捣糊销量（2018-2023年）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中国主要地区捣糊销量份额（2018-2023年）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中国主要地区捣糊销售规模（万元）（2018-2023年）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中国主要地区捣糊销售规模份额（2018-2023年）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中国主要地区捣糊销售规模（万元）（2018-2023年）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中国主要地区捣糊销售规模份额（2018-2023年）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中国市场不同产品类型捣糊销量（2018-2023年）（吨）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中国市场不同产品类型捣糊销量市场份额（2018-2023年）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中国市场不同产品类型捣糊销量预测（2018-2023年）（吨）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中国市场不同产品类型捣糊销量市场份额预测（2018-2023年）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中国市场不同产品类型捣糊规模（2018-2023年）（万元）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中国市场不同产品类型捣糊规模市场份额（2018-2023年）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中国市场不同产品类型捣糊规模预测（2018-2023年）（万元）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中国市场不同产品类型捣糊规模市场份额预测（2018-2023年）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中国市场不同产品类型捣糊价格走势（2018-2023年）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中国市场不同价格区间捣糊市场份额对比（2018-2023年）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捣糊上游原料供应商及联系方式列表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中国市场不同应用捣糊销量（2018-2023年）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中国市场不同应用捣糊销量份额（2018-2023年）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中国市场不同应用捣糊销量预测（2018-2023年）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中国市场不同应用捣糊规模（2018-2023年）（万元）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中国市场不同应用捣糊规模份额（2018-2023年）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中国市场不同应用捣糊规模预测（2018-2023年）（万元）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中国市场不同应用捣糊规模市场份额（2018-2023年）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中国捣糊产量、表观消费量、进口量及出口量（2018-2023年）（吨）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中国捣糊产量、表观消费量、进口量及出口量预测（2018-2023年）（吨）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中国捣糊进口量（吨）、进口额（万元）及进口均价（2018-2023年）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中国捣糊进口量（吨）、进口额（万元）及进口均价（2018-2023年）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中国市场捣糊主要进口来源</w:t>
      </w:r>
      <w:r>
        <w:rPr>
          <w:rFonts w:hint="eastAsia"/>
        </w:rPr>
        <w:br/>
      </w:r>
      <w:r>
        <w:rPr>
          <w:rFonts w:hint="eastAsia"/>
        </w:rPr>
        <w:t>　　表86 中国市场捣糊主要出口目的地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中国本主要土生产商捣糊产能（2018-2023年）（吨）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中国本土主要生产商捣糊产能份额（2018-2023年）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中国本土主要生产商捣糊产量（2018-2023年）（吨）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中国本土主要生产商捣糊产量份额（2018-2023年）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中国本土主要生产商捣糊产值（2018-2023年）（万元）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中国本土主要生产商捣糊产值份额（2018-2023年）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中国市场捣糊主要销售模式及销售渠道趋势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捣糊产品市场定位及目标消费者分析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捣糊产品图片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中国不同产品类型捣糊产量市场份额2022 &amp; 2023</w:t>
      </w:r>
      <w:r>
        <w:rPr>
          <w:rFonts w:hint="eastAsia"/>
        </w:rPr>
        <w:br/>
      </w:r>
      <w:r>
        <w:rPr>
          <w:rFonts w:hint="eastAsia"/>
        </w:rPr>
        <w:t>　　图3 热型产品图片</w:t>
      </w:r>
      <w:r>
        <w:rPr>
          <w:rFonts w:hint="eastAsia"/>
        </w:rPr>
        <w:br/>
      </w:r>
      <w:r>
        <w:rPr>
          <w:rFonts w:hint="eastAsia"/>
        </w:rPr>
        <w:t>　　图4 冷型产品图片</w:t>
      </w:r>
      <w:r>
        <w:rPr>
          <w:rFonts w:hint="eastAsia"/>
        </w:rPr>
        <w:br/>
      </w:r>
      <w:r>
        <w:rPr>
          <w:rFonts w:hint="eastAsia"/>
        </w:rPr>
        <w:t>　　图5 中国不同应用捣糊消费量市场份额2022 vs 2023</w:t>
      </w:r>
      <w:r>
        <w:rPr>
          <w:rFonts w:hint="eastAsia"/>
        </w:rPr>
        <w:br/>
      </w:r>
      <w:r>
        <w:rPr>
          <w:rFonts w:hint="eastAsia"/>
        </w:rPr>
        <w:t>　　图6 铝电解槽产品图片</w:t>
      </w:r>
      <w:r>
        <w:rPr>
          <w:rFonts w:hint="eastAsia"/>
        </w:rPr>
        <w:br/>
      </w:r>
      <w:r>
        <w:rPr>
          <w:rFonts w:hint="eastAsia"/>
        </w:rPr>
        <w:t>　　图7 高炉产品图片</w:t>
      </w:r>
      <w:r>
        <w:rPr>
          <w:rFonts w:hint="eastAsia"/>
        </w:rPr>
        <w:br/>
      </w:r>
      <w:r>
        <w:rPr>
          <w:rFonts w:hint="eastAsia"/>
        </w:rPr>
        <w:t>　　图8 熔炉产品图片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中国市场捣糊市场规模，2018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中国捣糊市场规模预测：（万元）（2018-2023年）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中国市场主要厂商捣糊销量市场份额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中国市场主要厂商2023年捣糊收入市场份额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2024年中国市场前五及前十大厂商捣糊市场份额</w:t>
      </w:r>
      <w:r>
        <w:rPr>
          <w:rFonts w:hint="eastAsia"/>
        </w:rPr>
        <w:br/>
      </w:r>
      <w:r>
        <w:rPr>
          <w:rFonts w:hint="eastAsia"/>
        </w:rPr>
        <w:t>　　图16 中国市场捣糊第一梯队、第二梯队和第三梯队厂商（品牌）及市场份额（2022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中国主要地区捣糊销量市场份额（2022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中国主要地区捣糊销售规模份额（2022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捣糊产业链图</w:t>
      </w:r>
      <w:r>
        <w:rPr>
          <w:rFonts w:hint="eastAsia"/>
        </w:rPr>
        <w:br/>
      </w:r>
      <w:r>
        <w:rPr>
          <w:rFonts w:hint="eastAsia"/>
        </w:rPr>
        <w:t>　　图32 中国捣糊产能、产量、产能利用率及发展趋势（2018-2023年）（吨）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中国捣糊产量、表观消费量及发展趋势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中国捣糊产量、市场需求量及发展趋势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中国本土捣糊企业SWOT分析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a631c6164353" w:history="1">
        <w:r>
          <w:rPr>
            <w:rStyle w:val="Hyperlink"/>
          </w:rPr>
          <w:t>中国捣糊市场调查研究及趋势预测（2024-2030年）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ea631c6164353" w:history="1">
        <w:r>
          <w:rPr>
            <w:rStyle w:val="Hyperlink"/>
          </w:rPr>
          <w:t>https://www.20087.com/3/29/DaoHuFaZhanQuShi.html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热点：捣糊浆、捣糊墙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f95602ee642d1" w:history="1">
      <w:r>
        <w:rPr>
          <w:rStyle w:val="Hyperlink"/>
        </w:rPr>
        <w:t>中国捣糊市场调查研究及趋势预测（2024-2030年）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aoHuFaZhanQuShi.html" TargetMode="External" Id="R6a2ea631c616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aoHuFaZhanQuShi.html" TargetMode="External" Id="R4aef95602ee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2023-11-05T08:05:00Z</dcterms:created>
  <dcterms:modified xsi:type="dcterms:W3CDTF">2023-11-05T09:05:00Z</dcterms:modified>
  <dc:subject>中国捣糊市场调查研究及趋势预测（2024-2030年）</dc:subject>
  <dc:title>中国捣糊市场调查研究及趋势预测（2024-2030年）</dc:title>
  <cp:keywords>中国捣糊市场调查研究及趋势预测（2024-2030年）</cp:keywords>
  <dc:description>中国捣糊市场调查研究及趋势预测（2024-2030年）</dc:description>
</cp:coreProperties>
</file>