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df2ba6b741ba" w:history="1">
              <w:r>
                <w:rPr>
                  <w:rStyle w:val="Hyperlink"/>
                </w:rPr>
                <w:t>2024-2030年中国改性聚苯醚（MPPE）市场研究与前景趋势预测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df2ba6b741ba" w:history="1">
              <w:r>
                <w:rPr>
                  <w:rStyle w:val="Hyperlink"/>
                </w:rPr>
                <w:t>2024-2030年中国改性聚苯醚（MPPE）市场研究与前景趋势预测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df2ba6b741ba" w:history="1">
                <w:r>
                  <w:rPr>
                    <w:rStyle w:val="Hyperlink"/>
                  </w:rPr>
                  <w:t>https://www.20087.com/3/59/GaiXingJuBenMi-MPPE-HangYeQianJingQuShi.html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PPE）作为一种高性能工程塑料，具有优异的耐热性、机械强度、电绝缘性和化学稳定性，已在汽车、电子、电气、航空航天等领域广泛应用。当前，MPPE的生产工艺不断优化，产品系列涵盖注塑、挤出、模压等各种成型方式，可满足不同行业和应用领域的定制化需求。</w:t>
      </w:r>
      <w:r>
        <w:rPr>
          <w:rFonts w:hint="eastAsia"/>
        </w:rPr>
        <w:br/>
      </w:r>
      <w:r>
        <w:rPr>
          <w:rFonts w:hint="eastAsia"/>
        </w:rPr>
        <w:t>　　改性聚苯醚（MPPE）行业将继续朝环保、高效、功能化方向发展。一方面，研发人员将致力于减少生产过程中的环境污染，开发可降解或易于回收的环保型MPPE产品；另一方面，通过对MPPE进行纳米填充、共混改性等方法，提升其综合性能，以适应高端装备制造、新能源汽车、5G通讯设备等高科技领域的更高要求。此外，随着材料科学研究的深入，MPPE在生物医疗、半导体封装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df2ba6b741ba" w:history="1">
        <w:r>
          <w:rPr>
            <w:rStyle w:val="Hyperlink"/>
          </w:rPr>
          <w:t>2024-2030年中国改性聚苯醚（MPPE）市场研究与前景趋势预测</w:t>
        </w:r>
      </w:hyperlink>
      <w:r>
        <w:rPr>
          <w:rFonts w:hint="eastAsia"/>
        </w:rPr>
        <w:t>》系统分析了我国改性聚苯醚（MPPE）行业的市场规模、市场需求及价格动态，深入探讨了改性聚苯醚（MPPE）产业链结构与发展特点。报告对改性聚苯醚（MPPE）细分市场进行了详细剖析，基于科学数据预测了市场前景及未来发展趋势，同时聚焦改性聚苯醚（MPPE）重点企业，评估了品牌影响力、市场竞争力及行业集中度变化。通过专业分析与客观洞察，报告为投资者、产业链相关企业及政府决策部门提供了重要参考，是把握改性聚苯醚（MPPE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改性聚苯醚（MPPE）产品概述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改性聚苯醚（MPPE）市场特点分析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改性聚苯醚（MPPE）行业发展周期特征分析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中国改性聚苯醚（MPPE）行业发展环境分析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中国改性聚苯醚（MPPE）行业发展经济环境分析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中国改性聚苯醚（MPPE）行业发展政策环境分析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一、改性聚苯醚（MPPE）行业政策影响分析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二、相关改性聚苯醚（MPPE）行业标准分析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全球改性聚苯醚（MPPE）行业市场发展调研分析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全球改性聚苯醚（MPPE）行业市场运行环境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全球改性聚苯醚（MPPE）行业市场发展情况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一、全球改性聚苯醚（MPPE）行业市场供给分析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二、全球改性聚苯醚（MPPE）行业市场需求分析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三、全球改性聚苯醚（MPPE）行业主要国家地区发展情况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2024-2030年全球改性聚苯醚（MPPE）行业市场规模趋势预测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中国改性聚苯醚（MPPE）行业市场供需现状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中国改性聚苯醚（MPPE）市场现状</w:t>
      </w:r>
      <w:r>
        <w:rPr>
          <w:rFonts w:hint="eastAsia"/>
        </w:rPr>
        <w:br/>
      </w:r>
      <w:r>
        <w:rPr>
          <w:rFonts w:hint="eastAsia"/>
        </w:rPr>
        <w:t>　　第二节 中国改性聚苯醚（MPPE）行业产量情况分析及预测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一、改性聚苯醚（MPPE）总体产能规模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二、2018-2023年中国改性聚苯醚（MPPE）产量统计</w:t>
      </w:r>
      <w:r>
        <w:rPr>
          <w:rFonts w:hint="eastAsia"/>
        </w:rPr>
        <w:br/>
      </w:r>
      <w:r>
        <w:rPr>
          <w:rFonts w:hint="eastAsia"/>
        </w:rPr>
        <w:t>　　　　三、改性聚苯醚（MPPE）行业供给区域分布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四、2024-2030年中国改性聚苯醚（MPPE）产量预测</w:t>
      </w:r>
      <w:r>
        <w:rPr>
          <w:rFonts w:hint="eastAsia"/>
        </w:rPr>
        <w:br/>
      </w:r>
      <w:r>
        <w:rPr>
          <w:rFonts w:hint="eastAsia"/>
        </w:rPr>
        <w:t>　　第三节 中国改性聚苯醚（MPPE）市场需求分析及预测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一、2018-2023年中国改性聚苯醚（MPPE）市场需求统计</w:t>
      </w:r>
      <w:r>
        <w:rPr>
          <w:rFonts w:hint="eastAsia"/>
        </w:rPr>
        <w:br/>
      </w:r>
      <w:r>
        <w:rPr>
          <w:rFonts w:hint="eastAsia"/>
        </w:rPr>
        <w:t>　　　　二、中国改性聚苯醚（MPPE）市场需求特点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三、2024-2030年中国改性聚苯醚（MPPE）市场需求量预测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中国改性聚苯醚（MPPE）行业现状调研分析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中国改性聚苯醚（MPPE）行业发展现状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一、2022-2023年改性聚苯醚（MPPE）行业品牌发展现状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二、2022-2023年改性聚苯醚（MPPE）行业需求市场现状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三、2022-2023年改性聚苯醚（MPPE）市场需求层次分析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四、2022-2023年中国改性聚苯醚（MPPE）市场走向分析</w:t>
      </w:r>
      <w:r>
        <w:rPr>
          <w:rFonts w:hint="eastAsia"/>
        </w:rPr>
        <w:br/>
      </w:r>
      <w:r>
        <w:rPr>
          <w:rFonts w:hint="eastAsia"/>
        </w:rPr>
        <w:t>　　第二节 中国改性聚苯醚（MPPE）产品技术分析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一、2022-2023年改性聚苯醚（MPPE）产品技术变化特点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二、2022-2023年改性聚苯醚（MPPE）产品市场的新技术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三、2022-2023年改性聚苯醚（MPPE）产品市场现状分析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中国改性聚苯醚（MPPE）行业存在的问题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一、2022-2023年改性聚苯醚（MPPE）产品市场存在的主要问题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二、2022-2023年国内改性聚苯醚（MPPE）产品市场的三大瓶颈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三、2022-2023年改性聚苯醚（MPPE）产品市场遭遇的规模难题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对中国改性聚苯醚（MPPE）市场的分析及思考</w:t>
      </w:r>
      <w:r>
        <w:rPr>
          <w:rFonts w:hint="eastAsia"/>
        </w:rPr>
        <w:br/>
      </w:r>
      <w:r>
        <w:rPr>
          <w:rFonts w:hint="eastAsia"/>
        </w:rPr>
        <w:t>　　　　一、改性聚苯醚（MPPE）市场特点</w:t>
      </w:r>
      <w:r>
        <w:rPr>
          <w:rFonts w:hint="eastAsia"/>
        </w:rPr>
        <w:br/>
      </w:r>
      <w:r>
        <w:rPr>
          <w:rFonts w:hint="eastAsia"/>
        </w:rPr>
        <w:t>　　　　二、改性聚苯醚（MPPE）市场分析</w:t>
      </w:r>
      <w:r>
        <w:rPr>
          <w:rFonts w:hint="eastAsia"/>
        </w:rPr>
        <w:br/>
      </w:r>
      <w:r>
        <w:rPr>
          <w:rFonts w:hint="eastAsia"/>
        </w:rPr>
        <w:t>　　　　三、改性聚苯醚（MPPE）市场变化的方向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四、中国改性聚苯醚（MPPE）行业发展的新思路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五、对中国改性聚苯醚（MPPE）行业发展的思考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2018-2023年中国改性聚苯醚（MPPE）产品市场进出口数据分析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2018-2023年中国改性聚苯醚（MPPE）产品出口统计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2018-2023年中国改性聚苯醚（MPPE）产品进口统计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2018-2023年中国改性聚苯醚（MPPE）产品进出口价格对比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中国改性聚苯醚（MPPE）主要进口来源地及出口目的地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改性聚苯醚（MPPE）行业细分产品调研</w:t>
      </w:r>
      <w:r>
        <w:rPr>
          <w:rFonts w:hint="eastAsia"/>
        </w:rPr>
        <w:br/>
      </w:r>
      <w:r>
        <w:rPr>
          <w:rFonts w:hint="eastAsia"/>
        </w:rPr>
        <w:t>　　第一节 改性聚苯醚（MPPE）细分产品结构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2018-2023年中国改性聚苯醚（MPPE）行业竞争态势分析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2023年改性聚苯醚（MPPE）行业集中度分析</w:t>
      </w:r>
      <w:r>
        <w:rPr>
          <w:rFonts w:hint="eastAsia"/>
        </w:rPr>
        <w:br/>
      </w:r>
      <w:r>
        <w:rPr>
          <w:rFonts w:hint="eastAsia"/>
        </w:rPr>
        <w:t>　　　　一、改性聚苯醚（MPPE）市场集中度分析</w:t>
      </w:r>
      <w:r>
        <w:rPr>
          <w:rFonts w:hint="eastAsia"/>
        </w:rPr>
        <w:br/>
      </w:r>
      <w:r>
        <w:rPr>
          <w:rFonts w:hint="eastAsia"/>
        </w:rPr>
        <w:t>　　　　二、改性聚苯醚（MPPE）企业分布区域集中度分析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三、改性聚苯醚（MPPE）区域消费集中度分析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2018-2023年改性聚苯醚（MPPE）主要企业竞争力分析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2023年改性聚苯醚（MPPE）行业竞争格局分析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一、改性聚苯醚（MPPE）行业竞争分析</w:t>
      </w:r>
      <w:r>
        <w:rPr>
          <w:rFonts w:hint="eastAsia"/>
        </w:rPr>
        <w:br/>
      </w:r>
      <w:r>
        <w:rPr>
          <w:rFonts w:hint="eastAsia"/>
        </w:rPr>
        <w:t>　　　　二、中外改性聚苯醚（MPPE）产品竞争分析</w:t>
      </w:r>
      <w:r>
        <w:rPr>
          <w:rFonts w:hint="eastAsia"/>
        </w:rPr>
        <w:br/>
      </w:r>
      <w:r>
        <w:rPr>
          <w:rFonts w:hint="eastAsia"/>
        </w:rPr>
        <w:t>　　　　三、国内改性聚苯醚（MPPE）行业重点企业发展动向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改性聚苯醚（MPPE）行业上下游产业链发展情况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改性聚苯醚（MPPE）上游产业发展分析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改性聚苯醚（MPPE）下游产业发展分析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改性聚苯醚（MPPE）行业重点企业竞争力分析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三、企业改性聚苯醚（MPPE）经营状况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改性聚苯醚（MPPE）企业管理策略建议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提高改性聚苯醚（MPPE）企业竞争力的策略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一、提高中国改性聚苯醚（MPPE）企业核心竞争力的对策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二、改性聚苯醚（MPPE）企业提升竞争力的主要方向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三、影响改性聚苯醚（MPPE）企业核心竞争力的因素及提升途径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四、提高改性聚苯醚（MPPE）企业竞争力的策略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对中国改性聚苯醚（MPPE）品牌的战略思考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一、改性聚苯醚（MPPE）实施品牌战略的意义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二、改性聚苯醚（MPPE）企业品牌的现状分析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三、中国改性聚苯醚（MPPE）企业的品牌战略</w:t>
      </w:r>
      <w:r>
        <w:rPr>
          <w:rFonts w:hint="eastAsia"/>
        </w:rPr>
        <w:br/>
      </w:r>
      <w:r>
        <w:rPr>
          <w:rFonts w:hint="eastAsia"/>
        </w:rPr>
        <w:t>　　　　四、改性聚苯醚（MPPE）品牌战略管理的策略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改性聚苯醚（MPPE）行业发展趋势及投资风险预警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2024年改性聚苯醚（MPPE）市场前景分析</w:t>
      </w:r>
      <w:r>
        <w:rPr>
          <w:rFonts w:hint="eastAsia"/>
        </w:rPr>
        <w:br/>
      </w:r>
      <w:r>
        <w:rPr>
          <w:rFonts w:hint="eastAsia"/>
        </w:rPr>
        <w:t>　　第二节 2024年改性聚苯醚（MPPE）行业发展趋势预测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影响改性聚苯醚（MPPE）行业发展的主要因素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一、2023年影响改性聚苯醚（MPPE）行业运行的有利因素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二、2023年影响改性聚苯醚（MPPE）行业运行的稳定因素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三、2023年影响改性聚苯醚（MPPE）行业运行的不利因素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四、2023年中国改性聚苯醚（MPPE）行业发展面临的挑战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五、2023年中国改性聚苯醚（MPPE）行业发展面临的机遇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改性聚苯醚（MPPE）行业投资风险预警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一、2023年改性聚苯醚（MPPE）行业市场风险及控制策略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二、2023年改性聚苯醚（MPPE）行业政策风险及控制策略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三、2023年改性聚苯醚（MPPE）行业经营风险及控制策略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四、2023年改性聚苯醚（MPPE）同业竞争风险及控制策略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五、2023年改性聚苯醚（MPPE）行业其他风险及控制策略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改性聚苯醚（MPPE）市场研究结论</w:t>
      </w:r>
      <w:r>
        <w:rPr>
          <w:rFonts w:hint="eastAsia"/>
        </w:rPr>
        <w:br/>
      </w:r>
      <w:r>
        <w:rPr>
          <w:rFonts w:hint="eastAsia"/>
        </w:rPr>
        <w:t>　　第二节 改性聚苯醚（MPPE）子行业研究结论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[.中智.林.]改性聚苯醚（MPPE）市场发展建议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改性聚苯醚（MPPE）行业历程</w:t>
      </w:r>
      <w:r>
        <w:rPr>
          <w:rFonts w:hint="eastAsia"/>
        </w:rPr>
        <w:br/>
      </w:r>
      <w:r>
        <w:rPr>
          <w:rFonts w:hint="eastAsia"/>
        </w:rPr>
        <w:t>　　图表 改性聚苯醚（MPPE）行业生命周期</w:t>
      </w:r>
      <w:r>
        <w:rPr>
          <w:rFonts w:hint="eastAsia"/>
        </w:rPr>
        <w:br/>
      </w:r>
      <w:r>
        <w:rPr>
          <w:rFonts w:hint="eastAsia"/>
        </w:rPr>
        <w:t>　　图表 改性聚苯醚（MPPE）行业产业链分析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2018-2023年改性聚苯醚（MPPE）行业市场容量分析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2023年中国改性聚苯醚（MPPE）行业需求领域分布格局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2023年中国改性聚苯醚（MPPE）进口国家及地区分析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2023年中国改性聚苯醚（MPPE）出口国家及地区分析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2018-2023年中国改性聚苯醚（MPPE）行业企业平均规模情况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**地区改性聚苯醚（MPPE）市场规模及增长情况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**地区改性聚苯醚（MPPE）行业市场需求情况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改性聚苯醚（MPPE）企业信息</w:t>
      </w:r>
      <w:r>
        <w:rPr>
          <w:rFonts w:hint="eastAsia"/>
        </w:rPr>
        <w:br/>
      </w:r>
      <w:r>
        <w:rPr>
          <w:rFonts w:hint="eastAsia"/>
        </w:rPr>
        <w:t>　　图表 改性聚苯醚（MPPE）企业经营情况分析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改性聚苯醚（MPPE）重点企业（三）成长能力情况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2024-2030年中国改性聚苯醚（MPPE）发展趋势预测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df2ba6b741ba" w:history="1">
        <w:r>
          <w:rPr>
            <w:rStyle w:val="Hyperlink"/>
          </w:rPr>
          <w:t>2024-2030年中国改性聚苯醚（MPPE）市场研究与前景趋势预测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df2ba6b741ba" w:history="1">
        <w:r>
          <w:rPr>
            <w:rStyle w:val="Hyperlink"/>
          </w:rPr>
          <w:t>https://www.20087.com/3/59/GaiXingJuBenMi-MPPE-HangYeQianJingQuShi.html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热点：mpp改性聚丙烯配方、改性聚苯醚的叫法、改性聚苯乙烯、改性聚苯醚树脂、改性聚丙烯酰胺、改性聚苯醚有哪些、聚乙烯基醚、改性聚苯醚的安全与环保分析、改性聚苯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265f6d8e4c0b" w:history="1">
      <w:r>
        <w:rPr>
          <w:rStyle w:val="Hyperlink"/>
        </w:rPr>
        <w:t>2024-2030年中国改性聚苯醚（MPPE）市场研究与前景趋势预测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iXingJuBenMi-MPPE-HangYeQianJingQuShi.html" TargetMode="External" Id="R16dbdf2ba6b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iXingJuBenMi-MPPE-HangYeQianJingQuShi.html" TargetMode="External" Id="R761d265f6d8e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2024-03-29T05:06:36Z</dcterms:created>
  <dcterms:modified xsi:type="dcterms:W3CDTF">2024-03-29T06:06:36Z</dcterms:modified>
  <dc:subject>2024-2030年中国改性聚苯醚（MPPE）市场研究与前景趋势预测</dc:subject>
  <dc:title>2024-2030年中国改性聚苯醚（MPPE）市场研究与前景趋势预测</dc:title>
  <cp:keywords>2024-2030年中国改性聚苯醚（MPPE）市场研究与前景趋势预测</cp:keywords>
  <dc:description>2024-2030年中国改性聚苯醚（MPPE）市场研究与前景趋势预测</dc:description>
</cp:coreProperties>
</file>