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4308db8b845ae" w:history="1">
              <w:r>
                <w:rPr>
                  <w:rStyle w:val="Hyperlink"/>
                </w:rPr>
                <w:t>2025-2031年中国有机复合肥市场现状调研与前景趋势预测报告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4308db8b845ae" w:history="1">
              <w:r>
                <w:rPr>
                  <w:rStyle w:val="Hyperlink"/>
                </w:rPr>
                <w:t>2025-2031年中国有机复合肥市场现状调研与前景趋势预测报告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4308db8b845ae" w:history="1">
                <w:r>
                  <w:rPr>
                    <w:rStyle w:val="Hyperlink"/>
                  </w:rPr>
                  <w:t>https://www.20087.com/3/59/YouJiFuHeFeiShiChangQianJingFenXi.html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合肥是一种结合了有机物和无机物优点的新型肥料，近年来在现代农业中得到了广泛应用。它不仅能够提供作物生长所需的速效养分，还能改善土壤结构，提高土壤肥力，减少化学肥料的使用，促进农业的可持续发展。目前，有机复合肥正朝着高效、环保、功能化方向发展，通过优化配方和生产工艺，提高肥料的养分利用率和生物活性，同时，添加微生物、酶制剂等活性成分，增强土壤微生物活性，提升作物抗逆性。</w:t>
      </w:r>
      <w:r>
        <w:rPr>
          <w:rFonts w:hint="eastAsia"/>
        </w:rPr>
        <w:br/>
      </w:r>
      <w:r>
        <w:rPr>
          <w:rFonts w:hint="eastAsia"/>
        </w:rPr>
        <w:t>　　未来，有机复合肥行业的发展将更加注重产品创新和应用技术的融合。一方面，深化有机复合肥的生物效应研究，开发具有生物修复、土壤改良等附加功能的新型肥料，满足不同作物和土壤类型的特定需求。另一方面，结合精准农业技术，如土壤测试、作物营养诊断，开发基于大数据分析的有机复合肥精准施用方案，提高肥料利用效率，减少环境影响。此外，随着消费者对农产品品质和安全性的日益重视，开发绿色、有机的有机复合肥产品，将更受市场欢迎，推动行业向生态农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308db8b845ae" w:history="1">
        <w:r>
          <w:rPr>
            <w:rStyle w:val="Hyperlink"/>
          </w:rPr>
          <w:t>2025-2031年中国有机复合肥市场现状调研与前景趋势预测报告</w:t>
        </w:r>
      </w:hyperlink>
      <w:r>
        <w:rPr>
          <w:rFonts w:hint="eastAsia"/>
        </w:rPr>
        <w:t>》从市场规模、需求变化及价格动态等维度，系统解析了有机复合肥行业的现状与发展趋势。报告深入分析了有机复合肥产业链各环节，科学预测了市场前景与技术发展方向，同时聚焦有机复合肥细分市场特点及重点企业的经营表现，揭示了有机复合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有机复合肥行业界定</w:t>
      </w:r>
      <w:r>
        <w:rPr>
          <w:rFonts w:hint="eastAsia"/>
        </w:rPr>
        <w:br/>
      </w:r>
      <w:r>
        <w:rPr>
          <w:rFonts w:hint="eastAsia"/>
        </w:rPr>
        <w:t>　　第一节 有机复合肥行业定义</w:t>
      </w:r>
      <w:r>
        <w:rPr>
          <w:rFonts w:hint="eastAsia"/>
        </w:rPr>
        <w:br/>
      </w:r>
      <w:r>
        <w:rPr>
          <w:rFonts w:hint="eastAsia"/>
        </w:rPr>
        <w:t>　　第二节 有机复合肥行业特点分析</w:t>
      </w:r>
      <w:r>
        <w:rPr>
          <w:rFonts w:hint="eastAsia"/>
        </w:rPr>
        <w:br/>
      </w:r>
      <w:r>
        <w:rPr>
          <w:rFonts w:hint="eastAsia"/>
        </w:rPr>
        <w:t>　　第三节 有机复合肥产业链分析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2024-2025年全球有机复合肥行业发展概况</w:t>
      </w:r>
      <w:r>
        <w:rPr>
          <w:rFonts w:hint="eastAsia"/>
        </w:rPr>
        <w:br/>
      </w:r>
      <w:r>
        <w:rPr>
          <w:rFonts w:hint="eastAsia"/>
        </w:rPr>
        <w:t>　　第二节 全球有机复合肥行业发展走势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二、全球有机复合肥行业市场分布情况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三、全球有机复合肥行业发展趋势分析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全球有机复合肥行业重点国家和区域分析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有机复合肥行业经济环境分析</w:t>
      </w:r>
      <w:r>
        <w:rPr>
          <w:rFonts w:hint="eastAsia"/>
        </w:rPr>
        <w:br/>
      </w:r>
      <w:r>
        <w:rPr>
          <w:rFonts w:hint="eastAsia"/>
        </w:rPr>
        <w:t>　　第二节 有机复合肥行业政策环境分析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二、相关有机复合肥行业标准分析</w:t>
      </w:r>
      <w:r>
        <w:rPr>
          <w:rFonts w:hint="eastAsia"/>
        </w:rPr>
        <w:br/>
      </w:r>
      <w:r>
        <w:rPr>
          <w:rFonts w:hint="eastAsia"/>
        </w:rPr>
        <w:t>　　第三节 有机复合肥行业社会环境分析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2024-2025年中国有机复合肥发展现状调研</w:t>
      </w:r>
      <w:r>
        <w:rPr>
          <w:rFonts w:hint="eastAsia"/>
        </w:rPr>
        <w:br/>
      </w:r>
      <w:r>
        <w:rPr>
          <w:rFonts w:hint="eastAsia"/>
        </w:rPr>
        <w:t>　　第一节 中国有机复合肥市场现状分析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中国有机复合肥行业产量情况分析及预测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一、有机复合肥总体产能规模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三、2019-2024年中国有机复合肥产量统计</w:t>
      </w:r>
      <w:r>
        <w:rPr>
          <w:rFonts w:hint="eastAsia"/>
        </w:rPr>
        <w:br/>
      </w:r>
      <w:r>
        <w:rPr>
          <w:rFonts w:hint="eastAsia"/>
        </w:rPr>
        <w:t>　　　　二、有机复合肥生产区域分布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中国有机复合肥市场需求分析及预测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三、2025-2031年中国有机复合肥市场需求量预测分析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有机复合肥细分市场深度分析</w:t>
      </w:r>
      <w:r>
        <w:rPr>
          <w:rFonts w:hint="eastAsia"/>
        </w:rPr>
        <w:br/>
      </w:r>
      <w:r>
        <w:rPr>
          <w:rFonts w:hint="eastAsia"/>
        </w:rPr>
        <w:t>　　第一节 有机复合肥细分市场（一）发展研究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有机复合肥细分市场（二）发展研究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一、2019-2024年中国有机复合肥行业进口分析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2019-2024年中国有机复合肥行业区域市场分析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中国有机复合肥行业区域市场结构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重点地区有机复合肥行业调研分析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一、有机复合肥市场集中度分析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二、有机复合肥企业集中度分析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三、有机复合肥区域集中度分析</w:t>
      </w:r>
      <w:r>
        <w:rPr>
          <w:rFonts w:hint="eastAsia"/>
        </w:rPr>
        <w:br/>
      </w:r>
      <w:r>
        <w:rPr>
          <w:rFonts w:hint="eastAsia"/>
        </w:rPr>
        <w:t>　　第二节 有机复合肥行业主要企业竞争力分析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二、2024-2025年中外有机复合肥产品竞争分析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2025年有机复合肥企业管理策略建议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一、有机复合肥实施品牌战略的意义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四、有机复合肥品牌战略管理的策略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2025-2031年中国有机复合肥行业前景与风险预测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2025-2031年中国有机复合肥发展趋势预测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一、2025-2031年中国有机复合肥行业进入壁垒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二、2025-2031年中国有机复合肥行业盈利模式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三、2025-2031年中国有机复合肥行业盈利因素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二、2025-2031年中国有机复合肥行业区域市场投资潜力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二、2025-2031年中国有机复合肥行业技术风险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三、2025-2031年中国有机复合肥行业政策风险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四、2025-2031年中国有机复合肥行业进入退出风险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有机复合肥行业研究结论</w:t>
      </w:r>
      <w:r>
        <w:rPr>
          <w:rFonts w:hint="eastAsia"/>
        </w:rPr>
        <w:br/>
      </w:r>
      <w:r>
        <w:rPr>
          <w:rFonts w:hint="eastAsia"/>
        </w:rPr>
        <w:t>　　第二节 有机复合肥行业投资价值评估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中^智^林^有机复合肥行业投资建议</w:t>
      </w:r>
      <w:r>
        <w:rPr>
          <w:rFonts w:hint="eastAsia"/>
        </w:rPr>
        <w:br/>
      </w:r>
      <w:r>
        <w:rPr>
          <w:rFonts w:hint="eastAsia"/>
        </w:rPr>
        <w:t>　　　　一、有机复合肥行业投资策略建议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二、有机复合肥行业投资方向建议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三、有机复合肥行业投资方式建议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2025-2031年中国有机复合肥行业产量预测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2025-2031年中国有机复合肥行业市场需求预测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**地区有机复合肥行业市场需求情况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2025-2031年中国有机复合肥行业产品市场价格走势预测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有机复合肥重点企业经营情况分析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有机复合肥重点企业经营情况分析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2025-2031年中国有机复合肥市场规模预测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2025-2031年中国有机复合肥行业利润预测</w:t>
      </w:r>
      <w:r>
        <w:rPr>
          <w:rFonts w:hint="eastAsia"/>
        </w:rPr>
        <w:br/>
      </w:r>
      <w:r>
        <w:rPr>
          <w:rFonts w:hint="eastAsia"/>
        </w:rPr>
        <w:t>　　图表 2025年有机复合肥行业壁垒</w:t>
      </w:r>
      <w:r>
        <w:rPr>
          <w:rFonts w:hint="eastAsia"/>
        </w:rPr>
        <w:br/>
      </w:r>
      <w:r>
        <w:rPr>
          <w:rFonts w:hint="eastAsia"/>
        </w:rPr>
        <w:t>　　图表 2025年有机复合肥市场前景分析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2025-2031年中国有机复合肥市场需求预测</w:t>
      </w:r>
      <w:r>
        <w:rPr>
          <w:rFonts w:hint="eastAsia"/>
        </w:rPr>
        <w:br/>
      </w:r>
      <w:r>
        <w:rPr>
          <w:rFonts w:hint="eastAsia"/>
        </w:rPr>
        <w:t>　　图表 2025年有机复合肥发展趋势预测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4308db8b845ae" w:history="1">
        <w:r>
          <w:rPr>
            <w:rStyle w:val="Hyperlink"/>
          </w:rPr>
          <w:t>2025-2031年中国有机复合肥市场现状调研与前景趋势预测报告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4308db8b845ae" w:history="1">
        <w:r>
          <w:rPr>
            <w:rStyle w:val="Hyperlink"/>
          </w:rPr>
          <w:t>https://www.20087.com/3/59/YouJiFuHeFeiShiChangQianJingFenXi.html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热点：什么叫地力培肥、有机复合肥配方、各种复合肥的价格表、有机复合肥多少钱一吨、中国最大的有机肥生产企业、巴田有机复合肥、有机肥的制作过程、有机复合肥和无机复合肥的区别、长效有机复合肥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b1e98dde4437b" w:history="1">
      <w:r>
        <w:rPr>
          <w:rStyle w:val="Hyperlink"/>
        </w:rPr>
        <w:t>2025-2031年中国有机复合肥市场现状调研与前景趋势预测报告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ouJiFuHeFeiShiChangQianJingFenXi.html" TargetMode="External" Id="Ra6f4308db8b8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ouJiFuHeFeiShiChangQianJingFenXi.html" TargetMode="External" Id="Rd50b1e98dde4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2024-11-13T01:35:00Z</dcterms:created>
  <dcterms:modified xsi:type="dcterms:W3CDTF">2024-11-13T02:35:00Z</dcterms:modified>
  <dc:subject>2025-2031年中国有机复合肥市场现状调研与前景趋势预测报告</dc:subject>
  <dc:title>2025-2031年中国有机复合肥市场现状调研与前景趋势预测报告</dc:title>
  <cp:keywords>2025-2031年中国有机复合肥市场现状调研与前景趋势预测报告</cp:keywords>
  <dc:description>2025-2031年中国有机复合肥市场现状调研与前景趋势预测报告</dc:description>
</cp:coreProperties>
</file>