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bd64018e64eb1" w:history="1">
              <w:r>
                <w:rPr>
                  <w:rStyle w:val="Hyperlink"/>
                </w:rPr>
                <w:t>2025-2031年中国有机硅表面活性剂行业市场调研与趋势预测报告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bd64018e64eb1" w:history="1">
              <w:r>
                <w:rPr>
                  <w:rStyle w:val="Hyperlink"/>
                </w:rPr>
                <w:t>2025-2031年中国有机硅表面活性剂行业市场调研与趋势预测报告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bd64018e64eb1" w:history="1">
                <w:r>
                  <w:rPr>
                    <w:rStyle w:val="Hyperlink"/>
                  </w:rPr>
                  <w:t>https://www.20087.com/3/29/YouJiGuiBiaoMianHuoXingJiFaZhanQuShi.html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表面活性剂是一种具有优良表面活性和稳定性的化学品，广泛应用于涂料、纺织、个人护理等多个行业。近年来，随着有机硅技术的进步和应用领域的拓宽，有机硅表面活性剂的性能和应用范围都有了显著提升。当前市场上，有机硅表面活性剂不仅在降低表面张力和提高分散性方面表现突出，还在提高耐候性和环保性方面实现了重要突破。</w:t>
      </w:r>
      <w:r>
        <w:rPr>
          <w:rFonts w:hint="eastAsia"/>
        </w:rPr>
        <w:br/>
      </w:r>
      <w:r>
        <w:rPr>
          <w:rFonts w:hint="eastAsia"/>
        </w:rPr>
        <w:t>　　未来，有机硅表面活性剂的发展将更加注重高性能化和可持续性。一方面，随着对高性能材料需求的增长，有机硅表面活性剂将更加注重开发具有更高稳定性、更好相容性的新产品，以满足特定应用需求；另一方面，随着对环保和可持续发展的重视，有机硅表面活性剂将更加注重采用绿色化学原则，减少有害物质的使用，提高产品的生物降解性。此外，随着对个性化和定制化产品需求的增加，有机硅表面活性剂将更加注重提供定制化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bd64018e64eb1" w:history="1">
        <w:r>
          <w:rPr>
            <w:rStyle w:val="Hyperlink"/>
          </w:rPr>
          <w:t>2025-2031年中国有机硅表面活性剂行业市场调研与趋势预测报告</w:t>
        </w:r>
      </w:hyperlink>
      <w:r>
        <w:rPr>
          <w:rFonts w:hint="eastAsia"/>
        </w:rPr>
        <w:t>》依据国家统计局、发改委及有机硅表面活性剂相关协会等的数据资料，深入研究了有机硅表面活性剂行业的现状，包括有机硅表面活性剂市场需求、市场规模及产业链状况。有机硅表面活性剂报告分析了有机硅表面活性剂的价格波动、各细分市场的动态，以及重点企业的经营状况。同时，报告对有机硅表面活性剂市场前景及发展趋势进行了科学预测，揭示了潜在的市场需求和投资机会，也指出了有机硅表面活性剂行业内可能的风险。此外，有机硅表面活性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有机硅表面活性剂行业发展概述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一、有机硅表面活性剂行业定义及分类</w:t>
      </w:r>
      <w:r>
        <w:rPr>
          <w:rFonts w:hint="eastAsia"/>
        </w:rPr>
        <w:br/>
      </w:r>
      <w:r>
        <w:rPr>
          <w:rFonts w:hint="eastAsia"/>
        </w:rPr>
        <w:t>　　　　二、有机硅表面活性剂行业经济特性</w:t>
      </w:r>
      <w:r>
        <w:rPr>
          <w:rFonts w:hint="eastAsia"/>
        </w:rPr>
        <w:br/>
      </w:r>
      <w:r>
        <w:rPr>
          <w:rFonts w:hint="eastAsia"/>
        </w:rPr>
        <w:t>　　　　三、有机硅表面活性剂行业产业链简介</w:t>
      </w:r>
      <w:r>
        <w:rPr>
          <w:rFonts w:hint="eastAsia"/>
        </w:rPr>
        <w:br/>
      </w:r>
      <w:r>
        <w:rPr>
          <w:rFonts w:hint="eastAsia"/>
        </w:rPr>
        <w:t>　　第二节 有机硅表面活性剂行业发展成熟度</w:t>
      </w:r>
      <w:r>
        <w:rPr>
          <w:rFonts w:hint="eastAsia"/>
        </w:rPr>
        <w:br/>
      </w:r>
      <w:r>
        <w:rPr>
          <w:rFonts w:hint="eastAsia"/>
        </w:rPr>
        <w:t>　　　　一、有机硅表面活性剂行业发展周期分析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有机硅表面活性剂行业相关产业动态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有机硅表面活性剂行业环境分析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有机硅表面活性剂行业相关政策、法规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有机硅表面活性剂行业技术发展现状及趋势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中外有机硅表面活性剂技术差距及产生差距的主要原因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提高我国有机硅表面活性剂技术的对策</w:t>
      </w:r>
      <w:r>
        <w:rPr>
          <w:rFonts w:hint="eastAsia"/>
        </w:rPr>
        <w:br/>
      </w:r>
      <w:r>
        <w:rPr>
          <w:rFonts w:hint="eastAsia"/>
        </w:rPr>
        <w:t>　　第四节 我国有机硅表面活性剂产品研发、设计发展趋势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中国有机硅表面活性剂市场发展调研</w:t>
      </w:r>
      <w:r>
        <w:rPr>
          <w:rFonts w:hint="eastAsia"/>
        </w:rPr>
        <w:br/>
      </w:r>
      <w:r>
        <w:rPr>
          <w:rFonts w:hint="eastAsia"/>
        </w:rPr>
        <w:t>　　第一节 有机硅表面活性剂市场现状分析及预测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一、2020-2025年中国有机硅表面活性剂市场规模分析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二、2025-2031年中国有机硅表面活性剂市场规模预测</w:t>
      </w:r>
      <w:r>
        <w:rPr>
          <w:rFonts w:hint="eastAsia"/>
        </w:rPr>
        <w:br/>
      </w:r>
      <w:r>
        <w:rPr>
          <w:rFonts w:hint="eastAsia"/>
        </w:rPr>
        <w:t>　　第二节 有机硅表面活性剂行业产能分析及预测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一、2020-2025年中国有机硅表面活性剂行业产能分析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二、2025-2031年中国有机硅表面活性剂行业产能预测</w:t>
      </w:r>
      <w:r>
        <w:rPr>
          <w:rFonts w:hint="eastAsia"/>
        </w:rPr>
        <w:br/>
      </w:r>
      <w:r>
        <w:rPr>
          <w:rFonts w:hint="eastAsia"/>
        </w:rPr>
        <w:t>　　第三节 有机硅表面活性剂行业产量分析及预测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一、2020-2025年中国有机硅表面活性剂行业产量分析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二、2025-2031年中国有机硅表面活性剂行业产量预测</w:t>
      </w:r>
      <w:r>
        <w:rPr>
          <w:rFonts w:hint="eastAsia"/>
        </w:rPr>
        <w:br/>
      </w:r>
      <w:r>
        <w:rPr>
          <w:rFonts w:hint="eastAsia"/>
        </w:rPr>
        <w:t>　　第四节 有机硅表面活性剂市场需求分析及预测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一、2020-2025年中国有机硅表面活性剂市场需求分析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二、2025-2031年中国有机硅表面活性剂市场需求预测</w:t>
      </w:r>
      <w:r>
        <w:rPr>
          <w:rFonts w:hint="eastAsia"/>
        </w:rPr>
        <w:br/>
      </w:r>
      <w:r>
        <w:rPr>
          <w:rFonts w:hint="eastAsia"/>
        </w:rPr>
        <w:t>　　第五节 有机硅表面活性剂进出口数据分析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一、2020-2025年中国有机硅表面活性剂进出口数据分析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二、2025-2031年国内有机硅表面活性剂进出口情况预测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2020-2025年中国有机硅表面活性剂行业总体发展状况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中国有机硅表面活性剂行业规模情况分析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一、有机硅表面活性剂行业单位规模情况分析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二、有机硅表面活性剂行业人员规模状况分析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三、有机硅表面活性剂行业资产规模状况分析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四、有机硅表面活性剂行业市场规模状况分析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五、有机硅表面活性剂行业敏感性分析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中国有机硅表面活性剂行业财务能力分析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一、有机硅表面活性剂行业盈利能力分析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二、有机硅表面活性剂行业偿债能力分析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三、有机硅表面活性剂行业营运能力分析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四、有机硅表面活性剂行业发展能力分析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中国有机硅表面活性剂行业重点区域发展分析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一、中国有机硅表面活性剂行业重点区域市场结构变化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二、重点地区（一）有机硅表面活性剂行业发展分析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三、重点地区（二）有机硅表面活性剂行业发展分析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四、重点地区（三）有机硅表面活性剂行业发展分析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五、重点地区（四）有机硅表面活性剂行业发展分析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六、重点地区（五）有机硅表面活性剂行业发展分析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有机硅表面活性剂行业产品价格分析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三、主要有机硅表面活性剂品牌产品价位分析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五、价格在有机硅表面活性剂行业竞争中的重要性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2025年中国有机硅表面活性剂行业上下游行业发展分析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有机硅表面活性剂上游行业分析</w:t>
      </w:r>
      <w:r>
        <w:rPr>
          <w:rFonts w:hint="eastAsia"/>
        </w:rPr>
        <w:br/>
      </w:r>
      <w:r>
        <w:rPr>
          <w:rFonts w:hint="eastAsia"/>
        </w:rPr>
        <w:t>　　　　一、有机硅表面活性剂产品成本构成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四、上游供给对有机硅表面活性剂行业的影响</w:t>
      </w:r>
      <w:r>
        <w:rPr>
          <w:rFonts w:hint="eastAsia"/>
        </w:rPr>
        <w:br/>
      </w:r>
      <w:r>
        <w:rPr>
          <w:rFonts w:hint="eastAsia"/>
        </w:rPr>
        <w:t>　　第二节 有机硅表面活性剂下游行业分析</w:t>
      </w:r>
      <w:r>
        <w:rPr>
          <w:rFonts w:hint="eastAsia"/>
        </w:rPr>
        <w:br/>
      </w:r>
      <w:r>
        <w:rPr>
          <w:rFonts w:hint="eastAsia"/>
        </w:rPr>
        <w:t>　　　　一、有机硅表面活性剂下游行业分布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四、下游需求对有机硅表面活性剂行业的影响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2025年中国有机硅表面活性剂产业市场竞争格局分析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2025年中国有机硅表面活性剂产业竞争现状分析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一、有机硅表面活性剂竞争力分析</w:t>
      </w:r>
      <w:r>
        <w:rPr>
          <w:rFonts w:hint="eastAsia"/>
        </w:rPr>
        <w:br/>
      </w:r>
      <w:r>
        <w:rPr>
          <w:rFonts w:hint="eastAsia"/>
        </w:rPr>
        <w:t>　　　　二、有机硅表面活性剂技术竞争分析</w:t>
      </w:r>
      <w:r>
        <w:rPr>
          <w:rFonts w:hint="eastAsia"/>
        </w:rPr>
        <w:br/>
      </w:r>
      <w:r>
        <w:rPr>
          <w:rFonts w:hint="eastAsia"/>
        </w:rPr>
        <w:t>　　　　三、有机硅表面活性剂价格竞争分析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2025年中国有机硅表面活性剂产业集中度分析</w:t>
      </w:r>
      <w:r>
        <w:rPr>
          <w:rFonts w:hint="eastAsia"/>
        </w:rPr>
        <w:br/>
      </w:r>
      <w:r>
        <w:rPr>
          <w:rFonts w:hint="eastAsia"/>
        </w:rPr>
        <w:t>　　　　一、有机硅表面活性剂市场集中度分析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二、有机硅表面活性剂企业集中度分析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2025-2031年提高有机硅表面活性剂企业竞争力的策略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有机硅表面活性剂行业投资风险预警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2025年影响有机硅表面活性剂行业发展的主要因素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一、影响有机硅表面活性剂行业运行的有利因素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二、影响有机硅表面活性剂行业运行的稳定因素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三、影响有机硅表面活性剂行业运行的不利因素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四、我国有机硅表面活性剂行业发展面临的挑战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五、我国有机硅表面活性剂行业发展面临的机遇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对有机硅表面活性剂行业投资风险预警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有机硅表面活性剂行业发展趋势与投资规划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2025-2031年有机硅表面活性剂市场发展潜力分析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2025-2031年有机硅表面活性剂行业发展趋势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2025-2031年有机硅表面活性剂行业投资前景研究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[中智林:]对我国有机硅表面活性剂品牌的战略思考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五、有机硅表面活性剂品牌战略管理的策略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2020-2025年中国有机硅表面活性剂市场规模及增长情况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2020-2025年中国有机硅表面活性剂行业产量及增长趋势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2020-2025年中国有机硅表面活性剂行业市场需求及增长情况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2025-2031年中国有机硅表面活性剂行业市场需求预测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2020-2025年中国有机硅表面活性剂行业利润及增长情况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2020-2025年中国有机硅表面活性剂行业出口情况分析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2020-2025年中国有机硅表面活性剂行业产品市场价格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2025-2031年中国有机硅表面活性剂行业产品市场价格走势预测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有机硅表面活性剂重点企业经营情况分析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有机硅表面活性剂重点企业经营情况分析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2025-2031年中国有机硅表面活性剂市场规模预测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2025-2031年中国有机硅表面活性剂行业利润预测</w:t>
      </w:r>
      <w:r>
        <w:rPr>
          <w:rFonts w:hint="eastAsia"/>
        </w:rPr>
        <w:br/>
      </w:r>
      <w:r>
        <w:rPr>
          <w:rFonts w:hint="eastAsia"/>
        </w:rPr>
        <w:t>　　图表 2025年有机硅表面活性剂行业壁垒</w:t>
      </w:r>
      <w:r>
        <w:rPr>
          <w:rFonts w:hint="eastAsia"/>
        </w:rPr>
        <w:br/>
      </w:r>
      <w:r>
        <w:rPr>
          <w:rFonts w:hint="eastAsia"/>
        </w:rPr>
        <w:t>　　图表 2025年有机硅表面活性剂市场前景分析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2025-2031年中国有机硅表面活性剂市场需求预测</w:t>
      </w:r>
      <w:r>
        <w:rPr>
          <w:rFonts w:hint="eastAsia"/>
        </w:rPr>
        <w:br/>
      </w:r>
      <w:r>
        <w:rPr>
          <w:rFonts w:hint="eastAsia"/>
        </w:rPr>
        <w:t>　　图表 2025年有机硅表面活性剂发展趋势预测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bd64018e64eb1" w:history="1">
        <w:r>
          <w:rPr>
            <w:rStyle w:val="Hyperlink"/>
          </w:rPr>
          <w:t>2025-2031年中国有机硅表面活性剂行业市场调研与趋势预测报告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bd64018e64eb1" w:history="1">
        <w:r>
          <w:rPr>
            <w:rStyle w:val="Hyperlink"/>
          </w:rPr>
          <w:t>https://www.20087.com/3/29/YouJiGuiBiaoMianHuoXingJiFaZhanQuShi.html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157c3fe9e4680" w:history="1">
      <w:r>
        <w:rPr>
          <w:rStyle w:val="Hyperlink"/>
        </w:rPr>
        <w:t>2025-2031年中国有机硅表面活性剂行业市场调研与趋势预测报告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ouJiGuiBiaoMianHuoXingJiFaZhanQuShi.html" TargetMode="External" Id="Refebd64018e6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ouJiGuiBiaoMianHuoXingJiFaZhanQuShi.html" TargetMode="External" Id="R19d157c3fe9e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2024-10-19T06:00:00Z</dcterms:created>
  <dcterms:modified xsi:type="dcterms:W3CDTF">2024-10-19T07:00:00Z</dcterms:modified>
  <dc:subject>2025-2031年中国有机硅表面活性剂行业市场调研与趋势预测报告</dc:subject>
  <dc:title>2025-2031年中国有机硅表面活性剂行业市场调研与趋势预测报告</dc:title>
  <cp:keywords>2025-2031年中国有机硅表面活性剂行业市场调研与趋势预测报告</cp:keywords>
  <dc:description>2025-2031年中国有机硅表面活性剂行业市场调研与趋势预测报告</dc:description>
</cp:coreProperties>
</file>