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29e1b12ad74840" w:history="1">
              <w:r>
                <w:rPr>
                  <w:rStyle w:val="Hyperlink"/>
                </w:rPr>
                <w:t>2025-2031年中国榉木行业发展调研与前景趋势报告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29e1b12ad74840" w:history="1">
              <w:r>
                <w:rPr>
                  <w:rStyle w:val="Hyperlink"/>
                </w:rPr>
                <w:t>2025-2031年中国榉木行业发展调研与前景趋势报告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3752393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29e1b12ad74840" w:history="1">
                <w:r>
                  <w:rPr>
                    <w:rStyle w:val="Hyperlink"/>
                  </w:rPr>
                  <w:t>https://www.20087.com/3/39/JuMuFaZhanQuShi.html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榉木是一种硬木材质，因其纹理美观、质地坚硬且耐磨损的特性，在家具制造、室内装饰等领域拥有悠久的应用历史。随着全球森林资源管理的加强和可持续发展理念的普及，FSC认证的榉木材料越来越受到市场欢迎。目前，欧洲是主要的榉木供应地，而中国作为主要消费市场，对高品质、环保的榉木制品需求持续增长。</w:t>
      </w:r>
      <w:r>
        <w:rPr>
          <w:rFonts w:hint="eastAsia"/>
        </w:rPr>
        <w:br/>
      </w:r>
      <w:r>
        <w:rPr>
          <w:rFonts w:hint="eastAsia"/>
        </w:rPr>
        <w:t>　　未来，榉木行业将更加注重可持续采伐和再生林项目的建设，以保证资源的长期供给。同时，随着木材处理技术的进步，如真空干燥、防腐处理等，将进一步提升榉木材料的稳定性和使用寿命。设计领域中，融合现代审美与传统工艺的榉木家具和装饰品将更受消费者喜爱。此外，随着数字化制造技术的应用，个性化定制服务将成为提升产品附加值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29e1b12ad74840" w:history="1">
        <w:r>
          <w:rPr>
            <w:rStyle w:val="Hyperlink"/>
          </w:rPr>
          <w:t>2025-2031年中国榉木行业发展调研与前景趋势报告</w:t>
        </w:r>
      </w:hyperlink>
      <w:r>
        <w:rPr>
          <w:rFonts w:hint="eastAsia"/>
        </w:rPr>
        <w:t>》从市场规模、需求变化及价格动态等维度，系统解析了榉木行业的现状与发展趋势。报告深入分析了榉木产业链各环节，科学预测了市场前景与技术发展方向，同时聚焦榉木细分市场特点及重点企业的经营表现，揭示了榉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榉木市场概述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按照不同分类，榉木主要可以分为如下几个类别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不同分类榉木增长趋势2020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从不同应用，榉木主要包括如下几个方面</w:t>
      </w:r>
      <w:r>
        <w:rPr>
          <w:rFonts w:hint="eastAsia"/>
        </w:rPr>
        <w:br/>
      </w:r>
      <w:r>
        <w:rPr>
          <w:rFonts w:hint="eastAsia"/>
        </w:rPr>
        <w:t>　　1.4 中国榉木发展现状及未来趋势（2020-2031）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中国市场榉木销售规模及增长率（2020-2031）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中国市场榉木销量及增长率（2020-2031）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中国市场主要榉木厂商分析</w:t>
      </w:r>
      <w:r>
        <w:rPr>
          <w:rFonts w:hint="eastAsia"/>
        </w:rPr>
        <w:br/>
      </w:r>
      <w:r>
        <w:rPr>
          <w:rFonts w:hint="eastAsia"/>
        </w:rPr>
        <w:t>　　2.1 中国市场主要厂商榉木销量、收入及市场份额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中国市场主要厂商榉木销量（2020-2025）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中国市场主要厂商榉木收入（2020-2025）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2025年中国市场主要厂商榉木收入排名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中国市场主要厂商榉木价格（2020-2025）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中国市场主要厂商榉木产地分布及商业化日期</w:t>
      </w:r>
      <w:r>
        <w:rPr>
          <w:rFonts w:hint="eastAsia"/>
        </w:rPr>
        <w:br/>
      </w:r>
      <w:r>
        <w:rPr>
          <w:rFonts w:hint="eastAsia"/>
        </w:rPr>
        <w:t>　　2.3 榉木行业集中度、竞争程度分析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榉木行业集中度分析：中国Top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中国市场榉木第一梯队、第二梯队和第三梯队厂商（品牌）及市场份额（2024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中国主要地区榉木分析</w:t>
      </w:r>
      <w:r>
        <w:rPr>
          <w:rFonts w:hint="eastAsia"/>
        </w:rPr>
        <w:br/>
      </w:r>
      <w:r>
        <w:rPr>
          <w:rFonts w:hint="eastAsia"/>
        </w:rPr>
        <w:t>　　3.1 中国主要地区榉木市场规模分析：2020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中国主要地区榉木销量及市场份额（2020-2025）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中国主要地区榉木销量及市场份额预测（2025-2031）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中国主要地区榉木销售规模及市场份额（2020-2025）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中国主要地区榉木销售规模及市场份额预测（2025-2031）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华东地区榉木销量、销售规模及增长率（2020-2031）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华南地区榉木销量、销售规模及增长率（2020-2031）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华中地区榉木销量、销售规模及增长率（2020-2031）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华北地区榉木销量、销售规模及增长率（2020-2031）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西南地区榉木销量、销售规模及增长率（2020-2031）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东北及西北地区榉木销量、销售规模及增长率（2020-2031）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中国市场榉木主要企业分析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重点企业（1）基本信息、榉木生产基地、总部、竞争对手及市场地位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重点企业（1）榉木产品规格、参数及市场应用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重点企业（1）在中国市场榉木销量、收入、价格及毛利率（2020-2025）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重点企业（2）基本信息、榉木生产基地、总部、竞争对手及市场地位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重点企业（2）榉木产品规格、参数及市场应用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重点企业（2）在中国市场榉木销量、收入、价格及毛利率（2020-2025）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重点企业（3）基本信息、榉木生产基地、总部、竞争对手及市场地位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重点企业（3）榉木产品规格、参数及市场应用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重点企业（3）在中国市场榉木销量、收入、价格及毛利率（2020-2025）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重点企业（4）基本信息、榉木生产基地、总部、竞争对手及市场地位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重点企业（4）榉木产品规格、参数及市场应用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重点企业（4）在中国市场榉木销量、收入、价格及毛利率（2020-2025）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重点企业（5）基本信息、榉木生产基地、总部、竞争对手及市场地位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重点企业（5）榉木产品规格、参数及市场应用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重点企业（5）在中国市场榉木销量、收入、价格及毛利率（2020-2025）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重点企业（6）基本信息、榉木生产基地、总部、竞争对手及市场地位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重点企业（6）榉木产品规格、参数及市场应用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重点企业（6）在中国市场榉木销量、收入、价格及毛利率（2020-2025）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重点企业（7）基本信息、榉木生产基地、总部、竞争对手及市场地位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重点企业（7）榉木产品规格、参数及市场应用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重点企业（7）在中国市场榉木销量、收入、价格及毛利率（2020-2025）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重点企业（8）基本信息、榉木生产基地、总部、竞争对手及市场地位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重点企业（8）榉木产品规格、参数及市场应用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重点企业（8）在中国市场榉木销量、收入、价格及毛利率（2020-2025）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重点企业（9）基本信息、榉木生产基地、总部、竞争对手及市场地位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重点企业（9）榉木产品规格、参数及市场应用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重点企业（9）在中国市场榉木销量、收入、价格及毛利率（2020-2025）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重点企业（10）基本信息、榉木生产基地、总部、竞争对手及市场地位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重点企业（10）榉木产品规格、参数及市场应用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重点企业（10）在中国市场榉木销量、收入、价格及毛利率（2020-2025）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不同分类榉木分析</w:t>
      </w:r>
      <w:r>
        <w:rPr>
          <w:rFonts w:hint="eastAsia"/>
        </w:rPr>
        <w:br/>
      </w:r>
      <w:r>
        <w:rPr>
          <w:rFonts w:hint="eastAsia"/>
        </w:rPr>
        <w:t>　　5.1 中国市场不同分类榉木销量（2020-2031）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中国市场不同分类榉木销量及市场份额（2020-2025）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中国市场不同分类榉木销量预测（2025-2031）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中国市场不同分类榉木规模（2020-2031）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中国市场不同分类榉木规模及市场份额（2020-2025）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中国市场不同分类榉木规模预测（2025-2031）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中国市场不同分类榉木价格走势（2020-2031）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不同应用榉木分析</w:t>
      </w:r>
      <w:r>
        <w:rPr>
          <w:rFonts w:hint="eastAsia"/>
        </w:rPr>
        <w:br/>
      </w:r>
      <w:r>
        <w:rPr>
          <w:rFonts w:hint="eastAsia"/>
        </w:rPr>
        <w:t>　　6.1 中国市场不同应用榉木销量（2020-2031）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中国市场不同应用榉木销量及市场份额（2020-2025）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中国市场不同应用榉木销量预测（2025-2031）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中国市场不同应用榉木规模（2020-2031）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中国市场不同应用榉木规模及市场份额（2020-2025）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中国市场不同应用榉木规模预测（2025-2031）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中国市场不同应用榉木价格走势（2020-2031）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榉木行业技术发展趋势</w:t>
      </w:r>
      <w:r>
        <w:rPr>
          <w:rFonts w:hint="eastAsia"/>
        </w:rPr>
        <w:br/>
      </w:r>
      <w:r>
        <w:rPr>
          <w:rFonts w:hint="eastAsia"/>
        </w:rPr>
        <w:t>　　7.2 榉木行业主要的增长驱动因素</w:t>
      </w:r>
      <w:r>
        <w:rPr>
          <w:rFonts w:hint="eastAsia"/>
        </w:rPr>
        <w:br/>
      </w:r>
      <w:r>
        <w:rPr>
          <w:rFonts w:hint="eastAsia"/>
        </w:rPr>
        <w:t>　　7.3 榉木中国企业SWOT分析</w:t>
      </w:r>
      <w:r>
        <w:rPr>
          <w:rFonts w:hint="eastAsia"/>
        </w:rPr>
        <w:br/>
      </w:r>
      <w:r>
        <w:rPr>
          <w:rFonts w:hint="eastAsia"/>
        </w:rPr>
        <w:t>　　7.4 中国榉木行业政策环境分析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政策环境对榉木行业的影响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榉木行业产业链简介</w:t>
      </w:r>
      <w:r>
        <w:rPr>
          <w:rFonts w:hint="eastAsia"/>
        </w:rPr>
        <w:br/>
      </w:r>
      <w:r>
        <w:rPr>
          <w:rFonts w:hint="eastAsia"/>
        </w:rPr>
        <w:t>　　8.3 榉木行业供应链分析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上下游行业对榉木行业的影响</w:t>
      </w:r>
      <w:r>
        <w:rPr>
          <w:rFonts w:hint="eastAsia"/>
        </w:rPr>
        <w:br/>
      </w:r>
      <w:r>
        <w:rPr>
          <w:rFonts w:hint="eastAsia"/>
        </w:rPr>
        <w:t>　　8.4 榉木行业采购模式</w:t>
      </w:r>
      <w:r>
        <w:rPr>
          <w:rFonts w:hint="eastAsia"/>
        </w:rPr>
        <w:br/>
      </w:r>
      <w:r>
        <w:rPr>
          <w:rFonts w:hint="eastAsia"/>
        </w:rPr>
        <w:t>　　8.5 榉木行业生产模式</w:t>
      </w:r>
      <w:r>
        <w:rPr>
          <w:rFonts w:hint="eastAsia"/>
        </w:rPr>
        <w:br/>
      </w:r>
      <w:r>
        <w:rPr>
          <w:rFonts w:hint="eastAsia"/>
        </w:rPr>
        <w:t>　　8.6 榉木行业销售模式及销售渠道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中国本土榉木产能、产量分析</w:t>
      </w:r>
      <w:r>
        <w:rPr>
          <w:rFonts w:hint="eastAsia"/>
        </w:rPr>
        <w:br/>
      </w:r>
      <w:r>
        <w:rPr>
          <w:rFonts w:hint="eastAsia"/>
        </w:rPr>
        <w:t>　　9.1 中国榉木供需现状及预测（2020-2031）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中国榉木产能、产量、产能利用率及发展趋势（2020-2031）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中国榉木产量、市场需求量及发展趋势（2020-2031）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中国榉木进出口分析</w:t>
      </w:r>
      <w:r>
        <w:rPr>
          <w:rFonts w:hint="eastAsia"/>
        </w:rPr>
        <w:br/>
      </w:r>
      <w:r>
        <w:rPr>
          <w:rFonts w:hint="eastAsia"/>
        </w:rPr>
        <w:t>　　　　9.2.1 中国市场榉木主要进口来源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中国市场榉木主要出口目的地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中国本土生产商榉木产能分析（2020-2025）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中国本土生产商榉木产量分析（2020-2025）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按照不同分类，榉木主要可以分为如下几个类别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不同分类榉木市场规模2020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从不同应用，榉木主要包括如下几个方面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不同应用榉木市场规模2020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中国市场主要厂商榉木销量（2020-2025）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中国市场主要厂商榉木销量市场份额（2020-2025）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中国市场主要厂商榉木收入（2020-2025）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中国市场主要厂商榉木收入份额（2020-2025）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2025年中国主要生产商榉木收入排名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中国市场主要厂商榉木价格（2020-2025）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中国市场主要厂商榉木产地分布及商业化日期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中国主要地区榉木销售规模：2020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中国主要地区榉木销量（2020-2025）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中国主要地区榉木销量市场份额（2020-2025）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中国主要地区榉木销量（2025-2031）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中国主要地区榉木销量份额（2025-2031）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中国主要地区榉木销售规模（2020-2025）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中国主要地区榉木销售规模份额（2020-2025）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中国主要地区榉木销售规模（2025-2031）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中国主要地区榉木销售规模份额（2025-2031）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重点企业（1）榉木生产基地、总部、竞争对手及市场地位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重点企业（1）榉木产品规格、参数及市场应用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重点企业（1）榉木销量、收入、价格及毛利率（2020-2025）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重点企业（2）榉木生产基地、总部、竞争对手及市场地位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重点企业（2）榉木产品规格、参数及市场应用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重点企业（2）榉木销量、收入、价格及毛利率（2020-2025）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重点企业（3）榉木生产基地、总部、竞争对手及市场地位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重点企业（3）榉木产品规格、参数及市场应用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重点企业（3）榉木销量、收入、价格及毛利率（2020-2025）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榉木生产基地、总部、竞争对手及市场地位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重点企业（4）榉木产品规格、参数及市场应用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重点企业（4）榉木销量、收入、价格及毛利率（2020-2025）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榉木生产基地、总部、竞争对手及市场地位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重点企业（5）榉木产品规格、参数及市场应用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重点企业（5）榉木销量、收入、价格及毛利率（2020-2025）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榉木生产基地、总部、竞争对手及市场地位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重点企业（6）榉木产品规格、参数及市场应用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重点企业（6）榉木销量、收入、价格及毛利率（2020-2025）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榉木生产基地、总部、竞争对手及市场地位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重点企业（7）榉木产品规格、参数及市场应用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重点企业（7）榉木销量、收入、价格及毛利率（2020-2025）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榉木生产基地、总部、竞争对手及市场地位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重点企业（8）榉木产品规格、参数及市场应用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重点企业（8）榉木销量、收入、价格及毛利率（2020-2025）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榉木生产基地、总部、竞争对手及市场地位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重点企业（9）榉木产品规格、参数及市场应用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重点企业（9）榉木销量、收入、价格及毛利率（2020-2025）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榉木生产基地、总部、竞争对手及市场地位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重点企业（10）榉木产品规格、参数及市场应用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重点企业（10）榉木销量、收入、价格及毛利率（2020-2025）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中国市场不同分类榉木销量（2020-2025）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中国市场不同分类榉木销量市场份额（2020-2025）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中国市场不同分类榉木销量预测（2025-2031）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中国市场不同分类榉木销量市场份额预测（2025-2031）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中国市场不同分类榉木规模（2020-2025）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中国市场不同分类榉木规模市场份额（2020-2025）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中国市场不同分类榉木规模预测（2025-2031）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中国市场不同分类榉木规模市场份额预测（2025-2031）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中国市场不同分类榉木价格走势（2020-2031）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中国市场不同应用榉木销量（2020-2025）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中国市场不同应用榉木销量市场份额（2020-2025）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中国市场不同应用榉木销量预测（2025-2031）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中国市场不同应用榉木销量市场份额预测（2025-2031）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中国市场不同应用榉木规模（2020-2025）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中国市场不同应用榉木规模市场份额（2020-2025）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中国市场不同应用榉木规模预测（2025-2031）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中国市场不同应用榉木规模市场份额预测（2025-2031）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中国市场不同应用榉木价格走势（2020-2031）</w:t>
      </w:r>
      <w:r>
        <w:rPr>
          <w:rFonts w:hint="eastAsia"/>
        </w:rPr>
        <w:br/>
      </w:r>
      <w:r>
        <w:rPr>
          <w:rFonts w:hint="eastAsia"/>
        </w:rPr>
        <w:t>　　表： 榉木行业技术发展趋势</w:t>
      </w:r>
      <w:r>
        <w:rPr>
          <w:rFonts w:hint="eastAsia"/>
        </w:rPr>
        <w:br/>
      </w:r>
      <w:r>
        <w:rPr>
          <w:rFonts w:hint="eastAsia"/>
        </w:rPr>
        <w:t>　　表： 榉木行业主要的增长驱动因素</w:t>
      </w:r>
      <w:r>
        <w:rPr>
          <w:rFonts w:hint="eastAsia"/>
        </w:rPr>
        <w:br/>
      </w:r>
      <w:r>
        <w:rPr>
          <w:rFonts w:hint="eastAsia"/>
        </w:rPr>
        <w:t>　　表： 榉木行业供应链分析</w:t>
      </w:r>
      <w:r>
        <w:rPr>
          <w:rFonts w:hint="eastAsia"/>
        </w:rPr>
        <w:br/>
      </w:r>
      <w:r>
        <w:rPr>
          <w:rFonts w:hint="eastAsia"/>
        </w:rPr>
        <w:t>　　表： 榉木上游原料供应商</w:t>
      </w:r>
      <w:r>
        <w:rPr>
          <w:rFonts w:hint="eastAsia"/>
        </w:rPr>
        <w:br/>
      </w:r>
      <w:r>
        <w:rPr>
          <w:rFonts w:hint="eastAsia"/>
        </w:rPr>
        <w:t>　　表： 榉木行业下游客户分析</w:t>
      </w:r>
      <w:r>
        <w:rPr>
          <w:rFonts w:hint="eastAsia"/>
        </w:rPr>
        <w:br/>
      </w:r>
      <w:r>
        <w:rPr>
          <w:rFonts w:hint="eastAsia"/>
        </w:rPr>
        <w:t>　　表： 榉木行业主要下游客户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上下游行业对榉木行业的影响</w:t>
      </w:r>
      <w:r>
        <w:rPr>
          <w:rFonts w:hint="eastAsia"/>
        </w:rPr>
        <w:br/>
      </w:r>
      <w:r>
        <w:rPr>
          <w:rFonts w:hint="eastAsia"/>
        </w:rPr>
        <w:t>　　表： 榉木行业主要经销商</w:t>
      </w:r>
      <w:r>
        <w:rPr>
          <w:rFonts w:hint="eastAsia"/>
        </w:rPr>
        <w:br/>
      </w:r>
      <w:r>
        <w:rPr>
          <w:rFonts w:hint="eastAsia"/>
        </w:rPr>
        <w:t>　　表： 中国榉木产量、销量、进口量及出口量（2020-2025）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中国榉木产量、销量、进口量及出口量预测（2025-2031）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中国市场榉木主要进口来源</w:t>
      </w:r>
      <w:r>
        <w:rPr>
          <w:rFonts w:hint="eastAsia"/>
        </w:rPr>
        <w:br/>
      </w:r>
      <w:r>
        <w:rPr>
          <w:rFonts w:hint="eastAsia"/>
        </w:rPr>
        <w:t>　　表： 中国市场榉木主要出口目的地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中国本主要土生产商榉木产能（2020-2025）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中国本土主要生产商榉木产能份额（2020-2025）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中国本土主要生产商榉木产量（2020-2025）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中国本土主要生产商榉木产量份额（2020-2025）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榉木产品图片</w:t>
      </w:r>
      <w:r>
        <w:rPr>
          <w:rFonts w:hint="eastAsia"/>
        </w:rPr>
        <w:br/>
      </w:r>
      <w:r>
        <w:rPr>
          <w:rFonts w:hint="eastAsia"/>
        </w:rPr>
        <w:t>　　图： 中国不同分类榉木市场规模市场份额2025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中国不同分类榉木产品图片</w:t>
      </w:r>
      <w:r>
        <w:rPr>
          <w:rFonts w:hint="eastAsia"/>
        </w:rPr>
        <w:br/>
      </w:r>
      <w:r>
        <w:rPr>
          <w:rFonts w:hint="eastAsia"/>
        </w:rPr>
        <w:t>　　图： 中国不同应用榉木市场份额2024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中国不同应用榉木</w:t>
      </w:r>
      <w:r>
        <w:rPr>
          <w:rFonts w:hint="eastAsia"/>
        </w:rPr>
        <w:br/>
      </w:r>
      <w:r>
        <w:rPr>
          <w:rFonts w:hint="eastAsia"/>
        </w:rPr>
        <w:t>　　图： 中国榉木市场规模预测（2020-2031）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中国市场榉木市场规模,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中国市场榉木销售规模及增长率（2020-2031）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中国市场榉木销量及增长率（2020-2031）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2025年中国市场主要厂商榉木销量市场份额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2025年中国市场主要厂商榉木收入市场份额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2025年中国市场前五及前十大厂商商榉木市场份额</w:t>
      </w:r>
      <w:r>
        <w:rPr>
          <w:rFonts w:hint="eastAsia"/>
        </w:rPr>
        <w:br/>
      </w:r>
      <w:r>
        <w:rPr>
          <w:rFonts w:hint="eastAsia"/>
        </w:rPr>
        <w:t>　　图： 中国市场榉木第一梯队、第二梯队和第三梯队厂商（品牌）及市场份额（2024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中国主要地区榉木销量市场份额（2024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中国主要地区榉木销售规模份额（2024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华东地区榉木销量及增长率（2020-2031）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华东地区榉木销售规模及增长率（2020-2031）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华南地区榉木销量及增长率（2020-2031）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华南地区榉木销售规模及增长率（2020-2031）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华中地区榉木销量及增长率（2020-2031）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华中地区榉木销售规模及增长率（2020-2031）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华北地区榉木销量及增长率（2020-2031）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华北地区榉木销售规模及增长率（2020-2031）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西南地区榉木销量及增长率（2020-2031）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西南地区榉木销售规模及增长率（2020-2031）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东北及西北地区榉木销量及增长率（2020-2031）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东北及西北地区榉木销售规模及增长率（2020-2031）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榉木中国企业SWOT分析</w:t>
      </w:r>
      <w:r>
        <w:rPr>
          <w:rFonts w:hint="eastAsia"/>
        </w:rPr>
        <w:br/>
      </w:r>
      <w:r>
        <w:rPr>
          <w:rFonts w:hint="eastAsia"/>
        </w:rPr>
        <w:t>　　图： 榉木产业链</w:t>
      </w:r>
      <w:r>
        <w:rPr>
          <w:rFonts w:hint="eastAsia"/>
        </w:rPr>
        <w:br/>
      </w:r>
      <w:r>
        <w:rPr>
          <w:rFonts w:hint="eastAsia"/>
        </w:rPr>
        <w:t>　　图： 榉木行业采购模式分析</w:t>
      </w:r>
      <w:r>
        <w:rPr>
          <w:rFonts w:hint="eastAsia"/>
        </w:rPr>
        <w:br/>
      </w:r>
      <w:r>
        <w:rPr>
          <w:rFonts w:hint="eastAsia"/>
        </w:rPr>
        <w:t>　　图： 榉木行业销售模式分析</w:t>
      </w:r>
      <w:r>
        <w:rPr>
          <w:rFonts w:hint="eastAsia"/>
        </w:rPr>
        <w:br/>
      </w:r>
      <w:r>
        <w:rPr>
          <w:rFonts w:hint="eastAsia"/>
        </w:rPr>
        <w:t>　　图： 榉木行业销售模式分析</w:t>
      </w:r>
      <w:r>
        <w:rPr>
          <w:rFonts w:hint="eastAsia"/>
        </w:rPr>
        <w:br/>
      </w:r>
      <w:r>
        <w:rPr>
          <w:rFonts w:hint="eastAsia"/>
        </w:rPr>
        <w:t>　　图： 中国榉木产能、产量、产能利用率及发展趋势（2020-2031）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中国榉木产量、市场需求量及发展趋势（2020-2031）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29e1b12ad74840" w:history="1">
        <w:r>
          <w:rPr>
            <w:rStyle w:val="Hyperlink"/>
          </w:rPr>
          <w:t>2025-2031年中国榉木行业发展调研与前景趋势报告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3752393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29e1b12ad74840" w:history="1">
        <w:r>
          <w:rPr>
            <w:rStyle w:val="Hyperlink"/>
          </w:rPr>
          <w:t>https://www.20087.com/3/39/JuMuFaZhanQuShi.html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热点：榉木是啥木材、榉木和橡木哪个好、橡木和榉木家具哪个好、榉木家具的优缺点、榉木的特点、榉木和松木哪个好、婴儿床买榉木还是松木、榉木和橡木的区别 哪个比较好、榉木和松木有什么区别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047f16a2224aab" w:history="1">
      <w:r>
        <w:rPr>
          <w:rStyle w:val="Hyperlink"/>
        </w:rPr>
        <w:t>2025-2031年中国榉木行业发展调研与前景趋势报告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JuMuFaZhanQuShi.html" TargetMode="External" Id="R9c29e1b12ad748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JuMuFaZhanQuShi.html" TargetMode="External" Id="Rdb047f16a2224a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2025-06-01T07:52:00Z</dcterms:created>
  <dcterms:modified xsi:type="dcterms:W3CDTF">2025-06-01T08:52:00Z</dcterms:modified>
  <dc:subject>2025-2031年中国榉木行业发展调研与前景趋势报告</dc:subject>
  <dc:title>2025-2031年中国榉木行业发展调研与前景趋势报告</dc:title>
  <cp:keywords>2025-2031年中国榉木行业发展调研与前景趋势报告</cp:keywords>
  <dc:description>2025-2031年中国榉木行业发展调研与前景趋势报告</dc:description>
</cp:coreProperties>
</file>