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46e2f63f94b02" w:history="1">
              <w:r>
                <w:rPr>
                  <w:rStyle w:val="Hyperlink"/>
                </w:rPr>
                <w:t>2022-2028年全球与中国橡胶化学品市场现状全面调研与发展趋势分析报告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46e2f63f94b02" w:history="1">
              <w:r>
                <w:rPr>
                  <w:rStyle w:val="Hyperlink"/>
                </w:rPr>
                <w:t>2022-2028年全球与中国橡胶化学品市场现状全面调研与发展趋势分析报告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846e2f63f94b02" w:history="1">
                <w:r>
                  <w:rPr>
                    <w:rStyle w:val="Hyperlink"/>
                  </w:rPr>
                  <w:t>https://www.20087.com/3/09/XiangJiaoHuaXuePinXianZhuangYuFa.html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化学品是一系列用于改善橡胶性能的添加剂，包括促进剂、防老剂、增塑剂等，广泛应用于轮胎制造、密封件生产等领域。近年来，随着橡胶制品向高性能化、环保化方向发展，橡胶化学品的需求量持续增长。目前，橡胶化学品的技术不断进步，不仅能够提高橡胶制品的力学性能、耐老化性能，还能减少有害物质的使用，满足更加严格的环保要求。随着新材料和新技术的应用，橡胶化学品的种类和性能不断丰富和提升。</w:t>
      </w:r>
      <w:r>
        <w:rPr>
          <w:rFonts w:hint="eastAsia"/>
        </w:rPr>
        <w:br/>
      </w:r>
      <w:r>
        <w:rPr>
          <w:rFonts w:hint="eastAsia"/>
        </w:rPr>
        <w:t>　　未来，橡胶化学品的发展将更加注重环保和功能化。一方面，随着全球对环境保护的重视，橡胶化学品将更加注重绿色化发展，采用无毒、低排放的原料，减少对环境的影响。另一方面，为了满足橡胶制品对高性能的需求，橡胶化学品将不断开发新的配方和技术，如提高耐磨性、降低滚动阻力等。此外，随着智能材料的发展，橡胶化学品还将探索在智能橡胶制品中的应用，如温度敏感橡胶、自修复橡胶等，以适应未来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46e2f63f94b02" w:history="1">
        <w:r>
          <w:rPr>
            <w:rStyle w:val="Hyperlink"/>
          </w:rPr>
          <w:t>2022-2028年全球与中国橡胶化学品市场现状全面调研与发展趋势分析报告</w:t>
        </w:r>
      </w:hyperlink>
      <w:r>
        <w:rPr>
          <w:rFonts w:hint="eastAsia"/>
        </w:rPr>
        <w:t>》在多年橡胶化学品行业研究的基础上，结合全球及中国橡胶化学品行业市场的发展现状，通过资深研究团队对橡胶化学品市场资料进行整理，并依托国家权威数据资源和长期市场监测的数据库，对橡胶化学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846e2f63f94b02" w:history="1">
        <w:r>
          <w:rPr>
            <w:rStyle w:val="Hyperlink"/>
          </w:rPr>
          <w:t>2022-2028年全球与中国橡胶化学品市场现状全面调研与发展趋势分析报告</w:t>
        </w:r>
      </w:hyperlink>
      <w:r>
        <w:rPr>
          <w:rFonts w:hint="eastAsia"/>
        </w:rPr>
        <w:t>》可以帮助投资者准确把握橡胶化学品行业的市场现状，为投资者进行投资作出橡胶化学品行业前景预判，挖掘橡胶化学品行业投资价值，同时提出橡胶化学品行业投资策略、营销策略等方面的建议。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橡胶化学品行业简介</w:t>
      </w:r>
      <w:r>
        <w:rPr>
          <w:rFonts w:hint="eastAsia"/>
        </w:rPr>
        <w:br/>
      </w:r>
      <w:r>
        <w:rPr>
          <w:rFonts w:hint="eastAsia"/>
        </w:rPr>
        <w:t>　　　　1.1.1 橡胶化学品行业界定及分类</w:t>
      </w:r>
      <w:r>
        <w:rPr>
          <w:rFonts w:hint="eastAsia"/>
        </w:rPr>
        <w:br/>
      </w:r>
      <w:r>
        <w:rPr>
          <w:rFonts w:hint="eastAsia"/>
        </w:rPr>
        <w:t>　　　　1.1.2 橡胶化学品行业特征</w:t>
      </w:r>
      <w:r>
        <w:rPr>
          <w:rFonts w:hint="eastAsia"/>
        </w:rPr>
        <w:br/>
      </w:r>
      <w:r>
        <w:rPr>
          <w:rFonts w:hint="eastAsia"/>
        </w:rPr>
        <w:t>　　1.2 橡胶化学品产品主要分类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不同种类橡胶化学品价格走势（2017-2021年）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加速器</w:t>
      </w:r>
      <w:r>
        <w:rPr>
          <w:rFonts w:hint="eastAsia"/>
        </w:rPr>
        <w:br/>
      </w:r>
      <w:r>
        <w:rPr>
          <w:rFonts w:hint="eastAsia"/>
        </w:rPr>
        <w:t>　　　　1.2.3 硫化剂</w:t>
      </w:r>
      <w:r>
        <w:rPr>
          <w:rFonts w:hint="eastAsia"/>
        </w:rPr>
        <w:br/>
      </w:r>
      <w:r>
        <w:rPr>
          <w:rFonts w:hint="eastAsia"/>
        </w:rPr>
        <w:t>　　　　1.2.4 活化剂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橡胶化学品主要应用领域分析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全球橡胶化学品供需现状及预测（2017-2021年）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全球橡胶化学品产能、产量、产能利用率及发展趋势（2017-2021年）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全球橡胶化学品产量、表观消费量及发展趋势（2017-2021年）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全球橡胶化学品产量、市场需求量及发展趋势（2017-2021年）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中国橡胶化学品供需现状及预测（2017-2021年）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中国橡胶化学品产能、产量、产能利用率及发展趋势（2017-2021年）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中国橡胶化学品产量、表观消费量及发展趋势（2017-2021年）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中国橡胶化学品产量、市场需求量及发展趋势（2017-2021年）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橡胶化学品中国及欧美日等行业政策分析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全球与中国主要厂商橡胶化学品产量、产值及竞争分析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全球市场橡胶化学品主要厂商2021和2022年产量、产值及市场份额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全球市场橡胶化学品主要厂商2021和2022年产量列表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全球市场橡胶化学品主要厂商2021和2022年产值列表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全球市场橡胶化学品主要厂商2021和2022年产品价格列表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中国市场橡胶化学品主要厂商2021和2022年产量、产值及市场份额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中国市场橡胶化学品主要厂商2021和2022年产量列表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中国市场橡胶化学品主要厂商2021和2022年产值列表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橡胶化学品厂商产地分布及商业化日期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橡胶化学品行业集中度、竞争程度分析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橡胶化学品行业集中度分析</w:t>
      </w:r>
      <w:r>
        <w:rPr>
          <w:rFonts w:hint="eastAsia"/>
        </w:rPr>
        <w:br/>
      </w:r>
      <w:r>
        <w:rPr>
          <w:rFonts w:hint="eastAsia"/>
        </w:rPr>
        <w:t>　　　　2.4.2 橡胶化学品行业竞争程度分析</w:t>
      </w:r>
      <w:r>
        <w:rPr>
          <w:rFonts w:hint="eastAsia"/>
        </w:rPr>
        <w:br/>
      </w:r>
      <w:r>
        <w:rPr>
          <w:rFonts w:hint="eastAsia"/>
        </w:rPr>
        <w:t>　　2.5 橡胶化学品全球领先企业SWOT分析</w:t>
      </w:r>
      <w:r>
        <w:rPr>
          <w:rFonts w:hint="eastAsia"/>
        </w:rPr>
        <w:br/>
      </w:r>
      <w:r>
        <w:rPr>
          <w:rFonts w:hint="eastAsia"/>
        </w:rPr>
        <w:t>　　2.6 橡胶化学品中国企业SWOT分析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从生产角度分析全球主要地区橡胶化学品产量、产值、市场份额、增长率及发展趋势（2017-2021年）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全球主要地区橡胶化学品产量、产值及市场份额（2017-2021年）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全球主要地区橡胶化学品产量及市场份额（2017-2021年）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全球主要地区橡胶化学品产值及市场份额（2017-2021年）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中国市场橡胶化学品2017-2021年产量、产值及增长率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美国市场橡胶化学品2017-2021年产量、产值及增长率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欧洲市场橡胶化学品2017-2021年产量、产值及增长率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日本市场橡胶化学品2017-2021年产量、产值及增长率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东南亚市场橡胶化学品2017-2021年产量、产值及增长率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印度市场橡胶化学品2017-2021年产量、产值及增长率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从消费角度分析全球主要地区橡胶化学品消费量、市场份额及发展趋势（2017-2021年）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全球主要地区橡胶化学品消费量、市场份额及发展预测（2017-2021年）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中国市场橡胶化学品2017-2021年消费量、增长率及发展预测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美国市场橡胶化学品2017-2021年消费量、增长率及发展预测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欧洲市场橡胶化学品2017-2021年消费量、增长率及发展预测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日本市场橡胶化学品2017-2021年消费量、增长率及发展预测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东南亚市场橡胶化学品2017-2021年消费量、增长率及发展预测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印度市场橡胶化学品2017-2021年消费量增长率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全球与中国橡胶化学品主要生产商分析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重点企业（1）橡胶化学品产品规格、参数、特点及价格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重点企业（1）橡胶化学品产品规格、参数及特点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重点企业（1）橡胶化学品产品规格及价格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重点企业（1）橡胶化学品产能、产量、产值、价格及毛利率（2017-2021年）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重点企业（2）橡胶化学品产品规格、参数、特点及价格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重点企业（2）橡胶化学品产品规格、参数及特点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重点企业（2）橡胶化学品产品规格及价格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重点企业（2）橡胶化学品产能、产量、产值、价格及毛利率（2017-2021年）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重点企业（3）橡胶化学品产品规格、参数、特点及价格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重点企业（3）橡胶化学品产品规格、参数及特点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重点企业（3）橡胶化学品产品规格及价格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重点企业（3）橡胶化学品产能、产量、产值、价格及毛利率（2017-2021年）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重点企业（4）橡胶化学品产品规格、参数、特点及价格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重点企业（4）橡胶化学品产品规格、参数及特点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重点企业（4）橡胶化学品产品规格及价格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重点企业（4）橡胶化学品产能、产量、产值、价格及毛利率（2017-2021年）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重点企业（5）橡胶化学品产品规格、参数、特点及价格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重点企业（5）橡胶化学品产品规格、参数及特点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重点企业（5）橡胶化学品产品规格及价格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重点企业（5）橡胶化学品产能、产量、产值、价格及毛利率（2017-2021年）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重点企业（6）橡胶化学品产品规格、参数、特点及价格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重点企业（6）橡胶化学品产品规格、参数及特点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重点企业（6）橡胶化学品产品规格及价格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重点企业（6）橡胶化学品产能、产量、产值、价格及毛利率（2017-2021年）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重点企业（7）橡胶化学品产品规格、参数、特点及价格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重点企业（7）橡胶化学品产品规格、参数及特点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重点企业（7）橡胶化学品产品规格及价格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重点企业（7）橡胶化学品产能、产量、产值、价格及毛利率（2017-2021年）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重点企业（8）橡胶化学品产品规格、参数、特点及价格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重点企业（8）橡胶化学品产品规格、参数及特点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重点企业（8）橡胶化学品产品规格及价格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重点企业（8）橡胶化学品产能、产量、产值、价格及毛利率（2017-2021年）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重点企业（9）橡胶化学品产品规格、参数、特点及价格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重点企业（9）橡胶化学品产品规格、参数及特点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重点企业（9）橡胶化学品产品规格及价格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重点企业（9）橡胶化学品产能、产量、产值、价格及毛利率（2017-2021年）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重点企业（10）橡胶化学品产品规格、参数、特点及价格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重点企业（10）橡胶化学品产品规格、参数及特点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重点企业（10）橡胶化学品产品规格及价格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重点企业（10）橡胶化学品产能、产量、产值、价格及毛利率（2017-2021年）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不同类型橡胶化学品产量、价格、产值及市场份额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全球市场不同类型橡胶化学品产量、产值及市场份额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全球市场橡胶化学品不同类型橡胶化学品产量及市场份额（2017-2021年）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全球市场不同类型橡胶化学品产值、市场份额（2017-2021年）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全球市场不同类型橡胶化学品价格走势（2017-2021年）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中国市场橡胶化学品主要分类产量、产值及市场份额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中国市场橡胶化学品主要分类产量及市场份额及（2017-2021年）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中国市场橡胶化学品主要分类产值、市场份额（2017-2021年）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中国市场橡胶化学品主要分类价格走势（2017-2021年）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橡胶化学品上游原料及下游主要应用领域分析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橡胶化学品产业链分析</w:t>
      </w:r>
      <w:r>
        <w:rPr>
          <w:rFonts w:hint="eastAsia"/>
        </w:rPr>
        <w:br/>
      </w:r>
      <w:r>
        <w:rPr>
          <w:rFonts w:hint="eastAsia"/>
        </w:rPr>
        <w:t>　　7.2 橡胶化学品产业上游供应分析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全球市场橡胶化学品下游主要应用领域消费量、市场份额及增长率（2017-2021年）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中国市场橡胶化学品主要应用领域消费量、市场份额及增长率（2017-2021年）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中国市场橡胶化学品产量、消费量、进出口分析及未来趋势（2017-2021年）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中国市场橡胶化学品产量、消费量、进出口分析及未来趋势（2017-2021年）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中国市场橡胶化学品进出口贸易趋势</w:t>
      </w:r>
      <w:r>
        <w:rPr>
          <w:rFonts w:hint="eastAsia"/>
        </w:rPr>
        <w:br/>
      </w:r>
      <w:r>
        <w:rPr>
          <w:rFonts w:hint="eastAsia"/>
        </w:rPr>
        <w:t>　　8.3 中国市场橡胶化学品主要进口来源</w:t>
      </w:r>
      <w:r>
        <w:rPr>
          <w:rFonts w:hint="eastAsia"/>
        </w:rPr>
        <w:br/>
      </w:r>
      <w:r>
        <w:rPr>
          <w:rFonts w:hint="eastAsia"/>
        </w:rPr>
        <w:t>　　8.4 中国市场橡胶化学品主要出口目的地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中国市场橡胶化学品主要地区分布</w:t>
      </w:r>
      <w:r>
        <w:rPr>
          <w:rFonts w:hint="eastAsia"/>
        </w:rPr>
        <w:br/>
      </w:r>
      <w:r>
        <w:rPr>
          <w:rFonts w:hint="eastAsia"/>
        </w:rPr>
        <w:t>　　9.1 中国橡胶化学品生产地区分布</w:t>
      </w:r>
      <w:r>
        <w:rPr>
          <w:rFonts w:hint="eastAsia"/>
        </w:rPr>
        <w:br/>
      </w:r>
      <w:r>
        <w:rPr>
          <w:rFonts w:hint="eastAsia"/>
        </w:rPr>
        <w:t>　　9.2 中国橡胶化学品消费地区分布</w:t>
      </w:r>
      <w:r>
        <w:rPr>
          <w:rFonts w:hint="eastAsia"/>
        </w:rPr>
        <w:br/>
      </w:r>
      <w:r>
        <w:rPr>
          <w:rFonts w:hint="eastAsia"/>
        </w:rPr>
        <w:t>　　9.3 中国橡胶化学品市场集中度及发展趋势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橡胶化学品技术及相关行业技术发展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橡胶化学品销售渠道分析及建议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国内市场橡胶化学品销售渠道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国内市场橡胶化学品未来销售模式及销售渠道的趋势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企业海外橡胶化学品销售渠道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欧美日等地区橡胶化学品销售渠道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欧美日等地区橡胶化学品未来销售模式及销售渠道的趋势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橡胶化学品销售/营销策略建议</w:t>
      </w:r>
      <w:r>
        <w:rPr>
          <w:rFonts w:hint="eastAsia"/>
        </w:rPr>
        <w:br/>
      </w:r>
      <w:r>
        <w:rPr>
          <w:rFonts w:hint="eastAsia"/>
        </w:rPr>
        <w:t>　　　　12.3.1 橡胶化学品产品市场定位及目标消费者分析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橡胶化学品产品图片</w:t>
      </w:r>
      <w:r>
        <w:rPr>
          <w:rFonts w:hint="eastAsia"/>
        </w:rPr>
        <w:br/>
      </w:r>
      <w:r>
        <w:rPr>
          <w:rFonts w:hint="eastAsia"/>
        </w:rPr>
        <w:t>　　表 橡胶化学品产品分类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2022年全球不同种类橡胶化学品产量市场份额</w:t>
      </w:r>
      <w:r>
        <w:rPr>
          <w:rFonts w:hint="eastAsia"/>
        </w:rPr>
        <w:br/>
      </w:r>
      <w:r>
        <w:rPr>
          <w:rFonts w:hint="eastAsia"/>
        </w:rPr>
        <w:t>　　表 不同种类橡胶化学品价格列表及趋势（2017-2021年）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加速器产品图片</w:t>
      </w:r>
      <w:r>
        <w:rPr>
          <w:rFonts w:hint="eastAsia"/>
        </w:rPr>
        <w:br/>
      </w:r>
      <w:r>
        <w:rPr>
          <w:rFonts w:hint="eastAsia"/>
        </w:rPr>
        <w:t>　　图 硫化剂产品图片</w:t>
      </w:r>
      <w:r>
        <w:rPr>
          <w:rFonts w:hint="eastAsia"/>
        </w:rPr>
        <w:br/>
      </w:r>
      <w:r>
        <w:rPr>
          <w:rFonts w:hint="eastAsia"/>
        </w:rPr>
        <w:t>　　图 活化剂产品图片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橡胶化学品主要应用领域表</w:t>
      </w:r>
      <w:r>
        <w:rPr>
          <w:rFonts w:hint="eastAsia"/>
        </w:rPr>
        <w:br/>
      </w:r>
      <w:r>
        <w:rPr>
          <w:rFonts w:hint="eastAsia"/>
        </w:rPr>
        <w:t>　　图 全球2021年橡胶化学品不同应用领域消费量市场份额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全球市场橡胶化学品产量（万吨）及增长率（2017-2021年）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全球市场橡胶化学品产值（万元）及增长率（2017-2021年）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中国市场橡胶化学品产量（万吨）、增长率及发展趋势（2017-2021年）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中国市场橡胶化学品产值（万元）、增长率及未来发展趋势（2017-2021年）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全球橡胶化学品产能（万吨）、产量（万吨）、产能利用率及发展趋势（2017-2021年）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全球橡胶化学品产量（万吨）、表观消费量及发展趋势（2017-2021年）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全球橡胶化学品产量（万吨）、市场需求量及发展趋势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中国橡胶化学品产能（万吨）、产量（万吨）、产能利用率及发展趋势（2017-2021年）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中国橡胶化学品产量（万吨）、表观消费量及发展趋势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中国橡胶化学品产量（万吨）、市场需求量及发展趋势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全球市场橡胶化学品主要厂商2021和2022年产量（万吨）列表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全球市场橡胶化学品主要厂商2021和2022年产量市场份额列表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全球市场橡胶化学品主要厂商2021年产量市场份额列表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全球市场橡胶化学品主要厂商2021和2022年产值（万元）列表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全球市场橡胶化学品主要厂商2021和2022年产值市场份额列表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全球市场橡胶化学品主要厂商2021年产值市场份额列表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全球市场橡胶化学品主要厂商2021和2022年产品价格列表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中国市场橡胶化学品主要厂商2021和2022年产量（万吨）列表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中国市场橡胶化学品主要厂商2021和2022年产量市场份额列表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中国市场橡胶化学品主要厂商2021年产量市场份额列表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中国市场橡胶化学品主要厂商2021和2022年产值（万元）列表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中国市场橡胶化学品主要厂商2021和2022年产值市场份额列表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中国市场橡胶化学品主要厂商2021年产值市场份额列表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橡胶化学品厂商产地分布及商业化日期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橡胶化学品全球领先企业SWOT分析</w:t>
      </w:r>
      <w:r>
        <w:rPr>
          <w:rFonts w:hint="eastAsia"/>
        </w:rPr>
        <w:br/>
      </w:r>
      <w:r>
        <w:rPr>
          <w:rFonts w:hint="eastAsia"/>
        </w:rPr>
        <w:t>　　表 橡胶化学品中国企业SWOT分析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全球主要地区橡胶化学品2017-2021年产量（万吨）列表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全球主要地区橡胶化学品2017-2021年产量市场份额列表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全球主要地区橡胶化学品2017年产量市场份额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全球主要地区橡胶化学品2017-2021年产值（万元）列表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全球主要地区橡胶化学品2017-2021年产值市场份额列表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全球主要地区橡胶化学品2018年产值市场份额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中国市场橡胶化学品2017-2021年产量（万吨）及增长率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中国市场橡胶化学品2017-2021年产值（万元）及增长率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美国市场橡胶化学品2017-2021年产量（万吨）及增长率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美国市场橡胶化学品2017-2021年产值（万元）及增长率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欧洲市场橡胶化学品2017-2021年产量（万吨）及增长率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欧洲市场橡胶化学品2017-2021年产值（万元）及增长率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日本市场橡胶化学品2017-2021年产量（万吨）及增长率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日本市场橡胶化学品2017-2021年产值（万元）及增长率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东南亚市场橡胶化学品2017-2021年产量（万吨）及增长率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东南亚市场橡胶化学品2017-2021年产值（万元）及增长率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印度市场橡胶化学品2017-2021年产量（万吨）及增长率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印度市场橡胶化学品2017-2021年产值（万元）及增长率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全球主要地区橡胶化学品2017-2021年消费量（万吨）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全球主要地区橡胶化学品2017-2021年消费量市场份额列表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全球主要地区橡胶化学品2018年消费量市场份额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中国市场橡胶化学品2017-2021年消费量（万吨）、增长率及发展预测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欧洲市场橡胶化学品2017-2021年消费量（万吨）、增长率及发展预测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日本市场橡胶化学品2017-2021年消费量（万吨）、增长率及发展预测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东南亚市场橡胶化学品2017-2021年消费量（万吨）、增长率及发展预测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印度市场橡胶化学品2017-2021年消费量（万吨）、增长率及发展预测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重点企业（1）橡胶化学品产品规格、参数、特点及价格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重点企业（1）橡胶化学品产品规格及价格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重点企业（1）橡胶化学品产能（万吨）、产量（万吨）、产值（万元）、价格及毛利率（2017-2021年）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重点企业（1）橡胶化学品产量全球市场份额（2022年）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重点企业（1）橡胶化学品产量全球市场份额（2023年）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重点企业（2）橡胶化学品产品规格、参数、特点及价格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重点企业（2）橡胶化学品产品规格及价格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重点企业（2）橡胶化学品产能（万吨）、产量（万吨）、产值（万元）、价格及毛利率（2017-2021年）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重点企业（2）橡胶化学品产量全球市场份额（2022年）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重点企业（2）橡胶化学品产量全球市场份额（2023年）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重点企业（3）橡胶化学品产品规格、参数、特点及价格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重点企业（3）橡胶化学品产品规格及价格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重点企业（3）橡胶化学品产能（万吨）、产量（万吨）、产值（万元）、价格及毛利率（2017-2021年）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重点企业（3）橡胶化学品产量全球市场份额（2022年）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重点企业（3）橡胶化学品产量全球市场份额（2023年）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重点企业（4）橡胶化学品产品规格、参数、特点及价格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重点企业（4）橡胶化学品产品规格及价格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重点企业（4）橡胶化学品产能（万吨）、产量（万吨）、产值（万元）、价格及毛利率（2017-2021年）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重点企业（4）橡胶化学品产量全球市场份额（2022年）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重点企业（4）橡胶化学品产量全球市场份额（2023年）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重点企业（5）橡胶化学品产品规格、参数、特点及价格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重点企业（5）橡胶化学品产品规格及价格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重点企业（5）橡胶化学品产能（万吨）、产量（万吨）、产值（万元）、价格及毛利率（2017-2021年）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重点企业（5）橡胶化学品产量全球市场份额（2022年）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重点企业（5）橡胶化学品产量全球市场份额（2023年）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重点企业（6）橡胶化学品产品规格、参数、特点及价格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重点企业（6）橡胶化学品产品规格及价格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重点企业（6）橡胶化学品产能（万吨）、产量（万吨）、产值（万元）、价格及毛利率（2017-2021年）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重点企业（6）橡胶化学品产量全球市场份额（2022年）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重点企业（6）橡胶化学品产量全球市场份额（2023年）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重点企业（7）橡胶化学品产品规格、参数、特点及价格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重点企业（7）橡胶化学品产品规格及价格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重点企业（7）橡胶化学品产能（万吨）、产量（万吨）、产值（万元）、价格及毛利率（2017-2021年）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重点企业（7）橡胶化学品产量全球市场份额（2022年）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重点企业（7）橡胶化学品产量全球市场份额（2023年）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重点企业（8）橡胶化学品产品规格、参数、特点及价格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重点企业（8）橡胶化学品产品规格及价格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重点企业（8）橡胶化学品产能（万吨）、产量（万吨）、产值（万元）、价格及毛利率（2017-2021年）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重点企业（8）橡胶化学品产量全球市场份额（2022年）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重点企业（8）橡胶化学品产量全球市场份额（2023年）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重点企业（9）橡胶化学品产品规格、参数、特点及价格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重点企业（9）橡胶化学品产品规格及价格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重点企业（9）橡胶化学品产能（万吨）、产量（万吨）、产值（万元）、价格及毛利率（2017-2021年）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重点企业（9）橡胶化学品产量全球市场份额（2022年）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重点企业（9）橡胶化学品产量全球市场份额（2023年）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重点企业（10）橡胶化学品产品规格、参数、特点及价格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重点企业（10）橡胶化学品产品规格及价格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重点企业（10）橡胶化学品产能（万吨）、产量（万吨）、产值（万元）、价格及毛利率（2017-2021年）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重点企业（10）橡胶化学品产量全球市场份额（2022年）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重点企业（10）橡胶化学品产量全球市场份额（2023年）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全球市场不同类型橡胶化学品产量（万吨）（2017-2021年）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全球市场不同类型橡胶化学品产量市场份额（2017-2021年）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全球市场不同类型橡胶化学品产值（万元）（2017-2021年）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全球市场不同类型橡胶化学品产值市场份额（2017-2021年）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全球市场不同类型橡胶化学品价格走势（2017-2021年）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中国市场橡胶化学品主要分类产量（万吨）（2017-2021年）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中国市场橡胶化学品主要分类产量市场份额（2017-2021年）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中国市场橡胶化学品主要分类产值（万元）（2017-2021年）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中国市场橡胶化学品主要分类产值市场份额（2017-2021年）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中国市场橡胶化学品主要分类价格走势（2017-2021年）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橡胶化学品产业链图</w:t>
      </w:r>
      <w:r>
        <w:rPr>
          <w:rFonts w:hint="eastAsia"/>
        </w:rPr>
        <w:br/>
      </w:r>
      <w:r>
        <w:rPr>
          <w:rFonts w:hint="eastAsia"/>
        </w:rPr>
        <w:t>　　表 橡胶化学品上游原料供应商及联系方式列表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全球市场橡胶化学品主要应用领域消费量（万吨）（2017-2021年）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全球市场橡胶化学品主要应用领域消费量市场份额（2017-2021年）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2022年全球市场橡胶化学品主要应用领域消费量市场份额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全球市场橡胶化学品主要应用领域消费量增长率（2017-2021年）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中国市场橡胶化学品主要应用领域消费量（万吨）（2017-2021年）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中国市场橡胶化学品主要应用领域消费量市场份额（2017-2021年）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中国市场橡胶化学品主要应用领域消费量增长率（2017-2021年）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中国市场橡胶化学品产量（万吨）、消费量（万吨）、进出口分析及未来趋势（2017-2021年）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46e2f63f94b02" w:history="1">
        <w:r>
          <w:rPr>
            <w:rStyle w:val="Hyperlink"/>
          </w:rPr>
          <w:t>2022-2028年全球与中国橡胶化学品市场现状全面调研与发展趋势分析报告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846e2f63f94b02" w:history="1">
        <w:r>
          <w:rPr>
            <w:rStyle w:val="Hyperlink"/>
          </w:rPr>
          <w:t>https://www.20087.com/3/09/XiangJiaoHuaXuePinXianZhuangYuFa.html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d6e36031b4cfa" w:history="1">
      <w:r>
        <w:rPr>
          <w:rStyle w:val="Hyperlink"/>
        </w:rPr>
        <w:t>2022-2028年全球与中国橡胶化学品市场现状全面调研与发展趋势分析报告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XiangJiaoHuaXuePinXianZhuangYuFa.html" TargetMode="External" Id="Rc0846e2f63f9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XiangJiaoHuaXuePinXianZhuangYuFa.html" TargetMode="External" Id="R7add6e36031b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2022-01-03T02:43:00Z</dcterms:created>
  <dcterms:modified xsi:type="dcterms:W3CDTF">2022-01-03T03:43:00Z</dcterms:modified>
  <dc:subject>2022-2028年全球与中国橡胶化学品市场现状全面调研与发展趋势分析报告</dc:subject>
  <dc:title>2022-2028年全球与中国橡胶化学品市场现状全面调研与发展趋势分析报告</dc:title>
  <cp:keywords>2022-2028年全球与中国橡胶化学品市场现状全面调研与发展趋势分析报告</cp:keywords>
  <dc:description>2022-2028年全球与中国橡胶化学品市场现状全面调研与发展趋势分析报告</dc:description>
</cp:coreProperties>
</file>