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c60b0f8bb4d1b" w:history="1">
              <w:r>
                <w:rPr>
                  <w:rStyle w:val="Hyperlink"/>
                </w:rPr>
                <w:t>2025-2031年中国正十六烷行业发展研究与市场前景预测报告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c60b0f8bb4d1b" w:history="1">
              <w:r>
                <w:rPr>
                  <w:rStyle w:val="Hyperlink"/>
                </w:rPr>
                <w:t>2025-2031年中国正十六烷行业发展研究与市场前景预测报告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c60b0f8bb4d1b" w:history="1">
                <w:r>
                  <w:rPr>
                    <w:rStyle w:val="Hyperlink"/>
                  </w:rPr>
                  <w:t>https://www.20087.com/3/89/ZhengShiLiuWanHangYeQianJingQuShi.html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六烷是化学纯净的直链烷烃，主要用作标准燃料、溶剂以及化学中间体。在科学研究中，它作为燃烧研究的标准物质，对评估发动机效率和燃料添加剂效果具有重要意义。目前，正十六烷的生产技术相对成熟，但对其纯度和稳定性要求越来越高，以满足精密实验和高端应用的需要。</w:t>
      </w:r>
      <w:r>
        <w:rPr>
          <w:rFonts w:hint="eastAsia"/>
        </w:rPr>
        <w:br/>
      </w:r>
      <w:r>
        <w:rPr>
          <w:rFonts w:hint="eastAsia"/>
        </w:rPr>
        <w:t>　　正十六烷未来的发展将着眼于纯度提升、应用拓展和绿色生产。随着能源技术的进步，正十六烷在生物燃料、新型能源材料方面的潜力逐渐显现，要求更高的纯度和更严格的杂质控制。应用领域有望进一步拓展至环保型涂料、高级润滑油等。同时，生产过程中，采用更为环保的催化剂和工艺，减少副产物，实现循环经济和减少碳足迹，符合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c60b0f8bb4d1b" w:history="1">
        <w:r>
          <w:rPr>
            <w:rStyle w:val="Hyperlink"/>
          </w:rPr>
          <w:t>2025-2031年中国正十六烷行业发展研究与市场前景预测报告</w:t>
        </w:r>
      </w:hyperlink>
      <w:r>
        <w:rPr>
          <w:rFonts w:hint="eastAsia"/>
        </w:rPr>
        <w:t>》基于对正十六烷行业长期跟踪研究，采用定量与定性相结合的分析方法，系统梳理正十六烷行业市场现状。报告从正十六烷供需关系角度分析市场规模、产品动态及品牌竞争格局，考察正十六烷重点企业经营状况，并评估正十六烷行业技术发展现状与创新方向。通过对正十六烷市场环境的分析，报告对正十六烷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正十六烷行业相关概述</w:t>
      </w:r>
      <w:r>
        <w:rPr>
          <w:rFonts w:hint="eastAsia"/>
        </w:rPr>
        <w:br/>
      </w:r>
      <w:r>
        <w:rPr>
          <w:rFonts w:hint="eastAsia"/>
        </w:rPr>
        <w:t>　　　　一、正十六烷行业定义及特点</w:t>
      </w:r>
      <w:r>
        <w:rPr>
          <w:rFonts w:hint="eastAsia"/>
        </w:rPr>
        <w:br/>
      </w:r>
      <w:r>
        <w:rPr>
          <w:rFonts w:hint="eastAsia"/>
        </w:rPr>
        <w:t>　　　　　　1、正十六烷行业定义</w:t>
      </w:r>
      <w:r>
        <w:rPr>
          <w:rFonts w:hint="eastAsia"/>
        </w:rPr>
        <w:br/>
      </w:r>
      <w:r>
        <w:rPr>
          <w:rFonts w:hint="eastAsia"/>
        </w:rPr>
        <w:t>　　　　　　2、正十六烷行业特点</w:t>
      </w:r>
      <w:r>
        <w:rPr>
          <w:rFonts w:hint="eastAsia"/>
        </w:rPr>
        <w:br/>
      </w:r>
      <w:r>
        <w:rPr>
          <w:rFonts w:hint="eastAsia"/>
        </w:rPr>
        <w:t>　　　　二、正十六烷行业经营模式分析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1、正十六烷生产模式</w:t>
      </w:r>
      <w:r>
        <w:rPr>
          <w:rFonts w:hint="eastAsia"/>
        </w:rPr>
        <w:br/>
      </w:r>
      <w:r>
        <w:rPr>
          <w:rFonts w:hint="eastAsia"/>
        </w:rPr>
        <w:t>　　　　　　2、正十六烷采购模式</w:t>
      </w:r>
      <w:r>
        <w:rPr>
          <w:rFonts w:hint="eastAsia"/>
        </w:rPr>
        <w:br/>
      </w:r>
      <w:r>
        <w:rPr>
          <w:rFonts w:hint="eastAsia"/>
        </w:rPr>
        <w:t>　　　　　　3、正十六烷销售模式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2025年全球正十六烷行业市场运行形势分析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2025年全球正十六烷行业发展概况</w:t>
      </w:r>
      <w:r>
        <w:rPr>
          <w:rFonts w:hint="eastAsia"/>
        </w:rPr>
        <w:br/>
      </w:r>
      <w:r>
        <w:rPr>
          <w:rFonts w:hint="eastAsia"/>
        </w:rPr>
        <w:t>　　第二节 全球正十六烷行业发展走势</w:t>
      </w:r>
      <w:r>
        <w:rPr>
          <w:rFonts w:hint="eastAsia"/>
        </w:rPr>
        <w:br/>
      </w:r>
      <w:r>
        <w:rPr>
          <w:rFonts w:hint="eastAsia"/>
        </w:rPr>
        <w:t>　　　　一、全球正十六烷行业市场分布情况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二、全球正十六烷行业发展趋势分析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全球正十六烷行业重点国家和区域分析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2024-2025年中国正十六烷行业发展环境分析</w:t>
      </w:r>
      <w:r>
        <w:rPr>
          <w:rFonts w:hint="eastAsia"/>
        </w:rPr>
        <w:br/>
      </w:r>
      <w:r>
        <w:rPr>
          <w:rFonts w:hint="eastAsia"/>
        </w:rPr>
        <w:t>　　第一节 正十六烷行业经济环境分析</w:t>
      </w:r>
      <w:r>
        <w:rPr>
          <w:rFonts w:hint="eastAsia"/>
        </w:rPr>
        <w:br/>
      </w:r>
      <w:r>
        <w:rPr>
          <w:rFonts w:hint="eastAsia"/>
        </w:rPr>
        <w:t>　　第二节 正十六烷行业政策环境分析</w:t>
      </w:r>
      <w:r>
        <w:rPr>
          <w:rFonts w:hint="eastAsia"/>
        </w:rPr>
        <w:br/>
      </w:r>
      <w:r>
        <w:rPr>
          <w:rFonts w:hint="eastAsia"/>
        </w:rPr>
        <w:t>　　　　一、正十六烷行业政策影响分析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二、相关正十六烷行业标准分析</w:t>
      </w:r>
      <w:r>
        <w:rPr>
          <w:rFonts w:hint="eastAsia"/>
        </w:rPr>
        <w:br/>
      </w:r>
      <w:r>
        <w:rPr>
          <w:rFonts w:hint="eastAsia"/>
        </w:rPr>
        <w:t>　　第三节 正十六烷行业社会环境分析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2024-2025年正十六烷行业技术发展现状及趋势分析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正十六烷行业技术发展现状分析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国内外正十六烷行业技术差异与原因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正十六烷行业技术发展方向、趋势预测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提升正十六烷行业技术能力策略建议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中国正十六烷行业市场供需状况分析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中国正十六烷行业市场规模情况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中国正十六烷行业盈利情况分析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中国正十六烷行业市场需求状况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一、2019-2024年正十六烷行业市场需求情况</w:t>
      </w:r>
      <w:r>
        <w:rPr>
          <w:rFonts w:hint="eastAsia"/>
        </w:rPr>
        <w:br/>
      </w:r>
      <w:r>
        <w:rPr>
          <w:rFonts w:hint="eastAsia"/>
        </w:rPr>
        <w:t>　　　　二、正十六烷行业市场需求特点分析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三、2025-2031年正十六烷行业市场需求预测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中国正十六烷行业产量情况分析与预测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一、2019-2024年正十六烷行业产量统计分析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二、2025年正十六烷行业产量特点分析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三、2025-2031年正十六烷行业产量预测分析</w:t>
      </w:r>
      <w:r>
        <w:rPr>
          <w:rFonts w:hint="eastAsia"/>
        </w:rPr>
        <w:br/>
      </w:r>
      <w:r>
        <w:rPr>
          <w:rFonts w:hint="eastAsia"/>
        </w:rPr>
        <w:t>　　第五节 正十六烷行业市场供需平衡状况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正十六烷行业细分产品市场调研分析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中国正十六烷行业进出口情况分析预测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2019-2024年中国正十六烷行业进出口情况分析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一、2019-2024年中国正十六烷行业进口分析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二、2019-2024年中国正十六烷行业出口分析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2025-2031年中国正十六烷行业进出口情况预测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一、2025-2031年中国正十六烷行业进口预测分析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二、2025-2031年中国正十六烷行业出口预测分析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影响正十六烷行业进出口变化的主要原因分析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2019-2024年中国正十六烷行业区域市场分析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中国正十六烷行业区域市场结构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重点地区正十六烷行业调研分析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一、重点地区（一）正十六烷市场分析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二、重点地区（二）正十六烷市场分析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三、重点地区（三）正十六烷市场分析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四、重点地区（四）正十六烷市场分析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五、重点地区（五）正十六烷市场分析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中国正十六烷行业市场行情分析预测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正十六烷价格影响因素分析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2019-2024年中国正十六烷市场价格趋向分析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2025-2031年中国正十六烷市场价格趋向预测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正十六烷行业上、下游市场分析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正十六烷行业上游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正十六烷行业下游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正十六烷行业竞争格局分析</w:t>
      </w:r>
      <w:r>
        <w:rPr>
          <w:rFonts w:hint="eastAsia"/>
        </w:rPr>
        <w:br/>
      </w:r>
      <w:r>
        <w:rPr>
          <w:rFonts w:hint="eastAsia"/>
        </w:rPr>
        <w:t>　　第一节 正十六烷行业集中度分析</w:t>
      </w:r>
      <w:r>
        <w:rPr>
          <w:rFonts w:hint="eastAsia"/>
        </w:rPr>
        <w:br/>
      </w:r>
      <w:r>
        <w:rPr>
          <w:rFonts w:hint="eastAsia"/>
        </w:rPr>
        <w:t>　　　　一、正十六烷市场集中度分析</w:t>
      </w:r>
      <w:r>
        <w:rPr>
          <w:rFonts w:hint="eastAsia"/>
        </w:rPr>
        <w:br/>
      </w:r>
      <w:r>
        <w:rPr>
          <w:rFonts w:hint="eastAsia"/>
        </w:rPr>
        <w:t>　　　　二、正十六烷企业集中度分析</w:t>
      </w:r>
      <w:r>
        <w:rPr>
          <w:rFonts w:hint="eastAsia"/>
        </w:rPr>
        <w:br/>
      </w:r>
      <w:r>
        <w:rPr>
          <w:rFonts w:hint="eastAsia"/>
        </w:rPr>
        <w:t>　　　　三、正十六烷区域集中度分析</w:t>
      </w:r>
      <w:r>
        <w:rPr>
          <w:rFonts w:hint="eastAsia"/>
        </w:rPr>
        <w:br/>
      </w:r>
      <w:r>
        <w:rPr>
          <w:rFonts w:hint="eastAsia"/>
        </w:rPr>
        <w:t>　　第二节 正十六烷行业竞争格局分析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一、2025年正十六烷行业竞争分析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二、2025年中外正十六烷产品竞争分析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三、2019-2024年中国正十六烷市场竞争分析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四、2025-2031年国内主要正十六烷企业动向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正十六烷行业重点企业发展调研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正十六烷重点企业（一）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正十六烷重点企业（二）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正十六烷重点企业（三）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正十六烷重点企业（四）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正十六烷重点企业（五）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正十六烷重点企业（六）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正十六烷企业发展策略分析</w:t>
      </w:r>
      <w:r>
        <w:rPr>
          <w:rFonts w:hint="eastAsia"/>
        </w:rPr>
        <w:br/>
      </w:r>
      <w:r>
        <w:rPr>
          <w:rFonts w:hint="eastAsia"/>
        </w:rPr>
        <w:t>　　第一节 正十六烷市场策略分析</w:t>
      </w:r>
      <w:r>
        <w:rPr>
          <w:rFonts w:hint="eastAsia"/>
        </w:rPr>
        <w:br/>
      </w:r>
      <w:r>
        <w:rPr>
          <w:rFonts w:hint="eastAsia"/>
        </w:rPr>
        <w:t>　　　　一、正十六烷价格策略分析</w:t>
      </w:r>
      <w:r>
        <w:rPr>
          <w:rFonts w:hint="eastAsia"/>
        </w:rPr>
        <w:br/>
      </w:r>
      <w:r>
        <w:rPr>
          <w:rFonts w:hint="eastAsia"/>
        </w:rPr>
        <w:t>　　　　二、正十六烷渠道策略分析</w:t>
      </w:r>
      <w:r>
        <w:rPr>
          <w:rFonts w:hint="eastAsia"/>
        </w:rPr>
        <w:br/>
      </w:r>
      <w:r>
        <w:rPr>
          <w:rFonts w:hint="eastAsia"/>
        </w:rPr>
        <w:t>　　第二节 正十六烷销售策略分析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提高正十六烷企业竞争力的策略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一、提高中国正十六烷企业核心竞争力的对策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二、正十六烷企业提升竞争力的主要方向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三、影响正十六烷企业核心竞争力的因素及提升途径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四、提高正十六烷企业竞争力的策略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对我国正十六烷品牌的战略思考</w:t>
      </w:r>
      <w:r>
        <w:rPr>
          <w:rFonts w:hint="eastAsia"/>
        </w:rPr>
        <w:br/>
      </w:r>
      <w:r>
        <w:rPr>
          <w:rFonts w:hint="eastAsia"/>
        </w:rPr>
        <w:t>　　　　一、正十六烷实施品牌战略的意义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二、正十六烷企业品牌的现状分析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三、我国正十六烷企业的品牌战略</w:t>
      </w:r>
      <w:r>
        <w:rPr>
          <w:rFonts w:hint="eastAsia"/>
        </w:rPr>
        <w:br/>
      </w:r>
      <w:r>
        <w:rPr>
          <w:rFonts w:hint="eastAsia"/>
        </w:rPr>
        <w:t>　　　　四、正十六烷品牌战略管理的策略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中国正十六烷行业营销策略分析</w:t>
      </w:r>
      <w:r>
        <w:rPr>
          <w:rFonts w:hint="eastAsia"/>
        </w:rPr>
        <w:br/>
      </w:r>
      <w:r>
        <w:rPr>
          <w:rFonts w:hint="eastAsia"/>
        </w:rPr>
        <w:t>　　第一节 正十六烷市场推广策略研究分析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一、做好正十六烷产品导入</w:t>
      </w:r>
      <w:r>
        <w:rPr>
          <w:rFonts w:hint="eastAsia"/>
        </w:rPr>
        <w:br/>
      </w:r>
      <w:r>
        <w:rPr>
          <w:rFonts w:hint="eastAsia"/>
        </w:rPr>
        <w:t>　　　　二、做好正十六烷产品组合和产品线决策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三、正十六烷行业城市市场推广策略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正十六烷行业渠道营销研究分析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一、正十六烷行业营销环境分析</w:t>
      </w:r>
      <w:r>
        <w:rPr>
          <w:rFonts w:hint="eastAsia"/>
        </w:rPr>
        <w:br/>
      </w:r>
      <w:r>
        <w:rPr>
          <w:rFonts w:hint="eastAsia"/>
        </w:rPr>
        <w:t>　　　　二、正十六烷行业现存的营销渠道分析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三、正十六烷行业终端市场营销管理策略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正十六烷行业营销战略研究分析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一、中国正十六烷行业有效整合营销策略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二、建立正十六烷行业厂商的双嬴模式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2025-2031年中国正十六烷行业前景与风险预测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2025年正十六烷市场前景分析</w:t>
      </w:r>
      <w:r>
        <w:rPr>
          <w:rFonts w:hint="eastAsia"/>
        </w:rPr>
        <w:br/>
      </w:r>
      <w:r>
        <w:rPr>
          <w:rFonts w:hint="eastAsia"/>
        </w:rPr>
        <w:t>　　第二节 2025年正十六烷发展趋势预测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2025-2031年中国正十六烷行业投资特性分析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一、2025-2031年中国正十六烷行业进入壁垒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二、2025-2031年中国正十六烷行业盈利模式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三、2025-2031年中国正十六烷行业盈利因素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2025-2031年中国正十六烷行业投资机会分析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一、2025-2031年中国正十六烷细分市场投资机会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二、2025-2031年中国正十六烷行业区域市场投资潜力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2025-2031年中国正十六烷行业投资风险分析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一、2025-2031年中国正十六烷行业市场竞争风险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二、2025-2031年中国正十六烷行业技术风险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三、2025-2031年中国正十六烷行业政策风险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四、2025-2031年中国正十六烷行业进入退出风险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2025-2031年中国正十六烷行业盈利模式与投资策略分析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国外正十六烷行业投资现状及经营模式分析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一、境外正十六烷行业成长情况调查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中国正十六烷行业商业模式探讨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中国正十六烷行业投资国际化发展战略分析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中国正十六烷行业投资策略分析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中国正十六烷行业资本运作战略选择方案研究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　中国正十六烷行业多元化经营战略的可行性分析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正十六烷行业类别</w:t>
      </w:r>
      <w:r>
        <w:rPr>
          <w:rFonts w:hint="eastAsia"/>
        </w:rPr>
        <w:br/>
      </w:r>
      <w:r>
        <w:rPr>
          <w:rFonts w:hint="eastAsia"/>
        </w:rPr>
        <w:t>　　图表 正十六烷行业产业链调研</w:t>
      </w:r>
      <w:r>
        <w:rPr>
          <w:rFonts w:hint="eastAsia"/>
        </w:rPr>
        <w:br/>
      </w:r>
      <w:r>
        <w:rPr>
          <w:rFonts w:hint="eastAsia"/>
        </w:rPr>
        <w:t>　　图表 正十六烷行业现状</w:t>
      </w:r>
      <w:r>
        <w:rPr>
          <w:rFonts w:hint="eastAsia"/>
        </w:rPr>
        <w:br/>
      </w:r>
      <w:r>
        <w:rPr>
          <w:rFonts w:hint="eastAsia"/>
        </w:rPr>
        <w:t>　　图表 正十六烷行业标准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2025年中国正十六烷行业产能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2019-2024年中国正十六烷行业产量统计</w:t>
      </w:r>
      <w:r>
        <w:rPr>
          <w:rFonts w:hint="eastAsia"/>
        </w:rPr>
        <w:br/>
      </w:r>
      <w:r>
        <w:rPr>
          <w:rFonts w:hint="eastAsia"/>
        </w:rPr>
        <w:t>　　图表 正十六烷行业动态</w:t>
      </w:r>
      <w:r>
        <w:rPr>
          <w:rFonts w:hint="eastAsia"/>
        </w:rPr>
        <w:br/>
      </w:r>
      <w:r>
        <w:rPr>
          <w:rFonts w:hint="eastAsia"/>
        </w:rPr>
        <w:t>　　图表 2019-2024年中国正十六烷市场需求量</w:t>
      </w:r>
      <w:r>
        <w:rPr>
          <w:rFonts w:hint="eastAsia"/>
        </w:rPr>
        <w:br/>
      </w:r>
      <w:r>
        <w:rPr>
          <w:rFonts w:hint="eastAsia"/>
        </w:rPr>
        <w:t>　　图表 2025年中国正十六烷行业需求区域调研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2019-2024年中国正十六烷行情</w:t>
      </w:r>
      <w:r>
        <w:rPr>
          <w:rFonts w:hint="eastAsia"/>
        </w:rPr>
        <w:br/>
      </w:r>
      <w:r>
        <w:rPr>
          <w:rFonts w:hint="eastAsia"/>
        </w:rPr>
        <w:t>　　图表 2019-2024年中国正十六烷价格走势图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2019-2024年中国正十六烷进口统计</w:t>
      </w:r>
      <w:r>
        <w:rPr>
          <w:rFonts w:hint="eastAsia"/>
        </w:rPr>
        <w:br/>
      </w:r>
      <w:r>
        <w:rPr>
          <w:rFonts w:hint="eastAsia"/>
        </w:rPr>
        <w:t>　　图表 2019-2024年中国正十六烷出口统计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**地区正十六烷市场规模</w:t>
      </w:r>
      <w:r>
        <w:rPr>
          <w:rFonts w:hint="eastAsia"/>
        </w:rPr>
        <w:br/>
      </w:r>
      <w:r>
        <w:rPr>
          <w:rFonts w:hint="eastAsia"/>
        </w:rPr>
        <w:t>　　图表 **地区正十六烷行业市场需求</w:t>
      </w:r>
      <w:r>
        <w:rPr>
          <w:rFonts w:hint="eastAsia"/>
        </w:rPr>
        <w:br/>
      </w:r>
      <w:r>
        <w:rPr>
          <w:rFonts w:hint="eastAsia"/>
        </w:rPr>
        <w:t>　　图表 **地区正十六烷市场调研</w:t>
      </w:r>
      <w:r>
        <w:rPr>
          <w:rFonts w:hint="eastAsia"/>
        </w:rPr>
        <w:br/>
      </w:r>
      <w:r>
        <w:rPr>
          <w:rFonts w:hint="eastAsia"/>
        </w:rPr>
        <w:t>　　图表 **地区正十六烷行业市场需求分析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**地区正十六烷市场规模</w:t>
      </w:r>
      <w:r>
        <w:rPr>
          <w:rFonts w:hint="eastAsia"/>
        </w:rPr>
        <w:br/>
      </w:r>
      <w:r>
        <w:rPr>
          <w:rFonts w:hint="eastAsia"/>
        </w:rPr>
        <w:t>　　图表 **地区正十六烷行业市场需求</w:t>
      </w:r>
      <w:r>
        <w:rPr>
          <w:rFonts w:hint="eastAsia"/>
        </w:rPr>
        <w:br/>
      </w:r>
      <w:r>
        <w:rPr>
          <w:rFonts w:hint="eastAsia"/>
        </w:rPr>
        <w:t>　　图表 **地区正十六烷市场调研</w:t>
      </w:r>
      <w:r>
        <w:rPr>
          <w:rFonts w:hint="eastAsia"/>
        </w:rPr>
        <w:br/>
      </w:r>
      <w:r>
        <w:rPr>
          <w:rFonts w:hint="eastAsia"/>
        </w:rPr>
        <w:t>　　图表 **地区正十六烷行业市场需求分析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正十六烷行业竞争对手分析</w:t>
      </w:r>
      <w:r>
        <w:rPr>
          <w:rFonts w:hint="eastAsia"/>
        </w:rPr>
        <w:br/>
      </w:r>
      <w:r>
        <w:rPr>
          <w:rFonts w:hint="eastAsia"/>
        </w:rPr>
        <w:t>　　图表 正十六烷重点企业（一）基本信息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正十六烷重点企业（一）经营情况分析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正十六烷重点企业（一）主要经济指标情况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正十六烷重点企业（二）经营情况分析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正十六烷重点企业（二）主要经济指标情况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正十六烷重点企业（三）经营情况分析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正十六烷重点企业（三）主要经济指标情况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2025-2031年中国正十六烷市场需求预测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2025-2031年中国正十六烷行业市场规模预测</w:t>
      </w:r>
      <w:r>
        <w:rPr>
          <w:rFonts w:hint="eastAsia"/>
        </w:rPr>
        <w:br/>
      </w:r>
      <w:r>
        <w:rPr>
          <w:rFonts w:hint="eastAsia"/>
        </w:rPr>
        <w:t>　　图表 正十六烷行业准入条件</w:t>
      </w:r>
      <w:r>
        <w:rPr>
          <w:rFonts w:hint="eastAsia"/>
        </w:rPr>
        <w:br/>
      </w:r>
      <w:r>
        <w:rPr>
          <w:rFonts w:hint="eastAsia"/>
        </w:rPr>
        <w:t>　　图表 2025年中国正十六烷市场前景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c60b0f8bb4d1b" w:history="1">
        <w:r>
          <w:rPr>
            <w:rStyle w:val="Hyperlink"/>
          </w:rPr>
          <w:t>2025-2031年中国正十六烷行业发展研究与市场前景预测报告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c60b0f8bb4d1b" w:history="1">
        <w:r>
          <w:rPr>
            <w:rStyle w:val="Hyperlink"/>
          </w:rPr>
          <w:t>https://www.20087.com/3/89/ZhengShiLiuWanHangYeQianJingQuShi.html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热点：十四烷基二甲基氧化胺、正十六烷沸点、异构十六烷、正十六烷密度、异辛烷中正十六烷气相色谱图、正十六烷的用途、FID检定 正十六烷异辛烷、正十六烷有毒吗、十六烷基三甲基氢氧化铵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33c07218d4fd8" w:history="1">
      <w:r>
        <w:rPr>
          <w:rStyle w:val="Hyperlink"/>
        </w:rPr>
        <w:t>2025-2031年中国正十六烷行业发展研究与市场前景预测报告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engShiLiuWanHangYeQianJingQuShi.html" TargetMode="External" Id="R322c60b0f8b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engShiLiuWanHangYeQianJingQuShi.html" TargetMode="External" Id="R48033c07218d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2025-01-01T05:59:00Z</dcterms:created>
  <dcterms:modified xsi:type="dcterms:W3CDTF">2025-01-01T06:59:00Z</dcterms:modified>
  <dc:subject>2025-2031年中国正十六烷行业发展研究与市场前景预测报告</dc:subject>
  <dc:title>2025-2031年中国正十六烷行业发展研究与市场前景预测报告</dc:title>
  <cp:keywords>2025-2031年中国正十六烷行业发展研究与市场前景预测报告</cp:keywords>
  <dc:description>2025-2031年中国正十六烷行业发展研究与市场前景预测报告</dc:description>
</cp:coreProperties>
</file>