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9407b81248c3" w:history="1">
              <w:r>
                <w:rPr>
                  <w:rStyle w:val="Hyperlink"/>
                </w:rPr>
                <w:t>全球与中国氨基磺酰氯行业市场调研及前景趋势报告（2025-2031年）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9407b81248c3" w:history="1">
              <w:r>
                <w:rPr>
                  <w:rStyle w:val="Hyperlink"/>
                </w:rPr>
                <w:t>全球与中国氨基磺酰氯行业市场调研及前景趋势报告（2025-2031年）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9407b81248c3" w:history="1">
                <w:r>
                  <w:rPr>
                    <w:rStyle w:val="Hyperlink"/>
                  </w:rPr>
                  <w:t>https://www.20087.com/3/69/AnJiHuangXianLvFaZhanQuShi.html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氨基磺酰氯（Sulfamoyl chloride）是一种重要的有机合成中间体，用于合成染料、药物和农用化学品。近年来，随着合成技术和工艺的优化，氨基磺酰氯的生产成本有所降低，纯度和产率提高，使其在精细化工领域的应用更加广泛。同时，对氨基磺酰氯的环境和健康影响也引起了关注，促使生产商采取更安全的生产工艺和废弃物处理方法。</w:t>
      </w:r>
      <w:r>
        <w:rPr>
          <w:rFonts w:hint="eastAsia"/>
        </w:rPr>
        <w:br/>
      </w:r>
      <w:r>
        <w:rPr>
          <w:rFonts w:hint="eastAsia"/>
        </w:rPr>
        <w:t>　　未来，氨基磺酰氯的生产和应用将更加注重绿色化学原则。通过开发更环保的合成路线，减少副产物和废弃物的产生，提高原料利用率。同时，氨基磺酰氯将被用于开发更多高附加值的化学品，如新型药物活性成分和高性能材料。此外，随着对化学品安全管理的加强，氨基磺酰氯的储存和运输将遵循更严格的标准，以确保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9407b81248c3" w:history="1">
        <w:r>
          <w:rPr>
            <w:rStyle w:val="Hyperlink"/>
          </w:rPr>
          <w:t>全球与中国氨基磺酰氯行业市场调研及前景趋势报告（2025-2031年）</w:t>
        </w:r>
      </w:hyperlink>
      <w:r>
        <w:rPr>
          <w:rFonts w:hint="eastAsia"/>
        </w:rPr>
        <w:t>》通过严谨的分析、翔实的数据及直观的图表，系统解析了氨基磺酰氯行业的市场规模、需求变化、价格波动及产业链结构。报告全面评估了当前氨基磺酰氯市场现状，科学预测了未来市场前景与发展趋势，重点剖析了氨基磺酰氯细分市场的机遇与挑战。同时，报告对氨基磺酰氯重点企业的竞争地位及市场集中度进行了评估，为氨基磺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氨基磺酰氯市场概述</w:t>
      </w:r>
      <w:r>
        <w:rPr>
          <w:rFonts w:hint="eastAsia"/>
        </w:rPr>
        <w:br/>
      </w:r>
      <w:r>
        <w:rPr>
          <w:rFonts w:hint="eastAsia"/>
        </w:rPr>
        <w:t>　　第一节 氨基磺酰氯产品定义及统计范围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按照不同产品类型，氨基磺酰氯主要可以分为如下几个类别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一、不同产品类型氨基磺酰氯增长趋势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从不同应用，氨基磺酰氯主要包括如下几个方面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全球与中国氨基磺酰氯发展现状及趋势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一、全球氨基磺酰氯发展现状及未来趋势（2020-2025年）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二、中国氨基磺酰氯发展现状及未来趋势（2020-2025年）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全球氨基磺酰氯供需现状及2025-2031年预测（2020-2025年）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一、全球氨基磺酰氯产能、产量、产能利用率及发展趋势（2020-2025年）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二、全球氨基磺酰氯产量、表观消费量及发展趋势（2020-2025年）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中国氨基磺酰氯供需现状及2025-2031年预测（2020-2025年）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一、中国氨基磺酰氯产能、产量、产能利用率及2025-2031年趋势（2020-2025年）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二、中国氨基磺酰氯产量、表观消费量及发展趋势（2020-2025年）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三、中国氨基磺酰氯产量、市场需求量及发展趋势（2020-2025年）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全球与中国主要厂商氨基磺酰氯产量、产值及竞争分析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全球氨基磺酰氯主要厂商列表（2020-2025年）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一、全球氨基磺酰氯主要厂商产量列表（2020-2025年）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二、全球氨基磺酰氯主要厂商产值列表（2020-2025年）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三、2025年全球主要生产商氨基磺酰氯收入排名</w:t>
      </w:r>
      <w:r>
        <w:rPr>
          <w:rFonts w:hint="eastAsia"/>
        </w:rPr>
        <w:br/>
      </w:r>
      <w:r>
        <w:rPr>
          <w:rFonts w:hint="eastAsia"/>
        </w:rPr>
        <w:t>　　　　四、全球氨基磺酰氯主要厂商产品价格列表（2020-2025年）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中国氨基磺酰氯主要厂商产量、产值及市场份额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一、中国氨基磺酰氯主要厂商产量列表（2020-2025年）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二、中国氨基磺酰氯主要厂商产值列表（2020-2025年）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氨基磺酰氯厂商产地分布及商业化日期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氨基磺酰氯行业集中度、竞争程度分析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一、氨基磺酰氯行业集中度分析：全球Top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二、全球氨基磺酰氯第一梯队、第二梯队和第三梯队生产商（品牌）及市场份额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全球领先氨基磺酰氯企业SWOT分析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全球主要氨基磺酰氯企业采访及观点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全球主要氨基磺酰氯生产地区分析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全球主要地区氨基磺酰氯市场规模分析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一、全球主要地区氨基磺酰氯产量及市场份额（2020-2025年）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二、全球主要地区氨基磺酰氯产量及市场份额预测（2025-2031年）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三、全球主要地区氨基磺酰氯产值及市场份额（2020-2025年）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四、全球主要地区氨基磺酰氯产值及市场份额预测（2025-2031年）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印度市场氨基磺酰氯产量、产值及增长率（2020-2025年）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全球主要地区氨基磺酰氯消费展望（2025-2031年）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全球主要地区氨基磺酰氯消费量及增长率（2020-2025年）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全球主要地区氨基磺酰氯消费量预测（2025-2031年）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全球氨基磺酰氯行业重点企业调研分析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氨基磺酰氯重点企业（七）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一、重点企业（七）基本信息、氨基磺酰氯生产基地、销售区域、竞争对手及市场地位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三、重点企业（七）氨基磺酰氯产能、产量、产值、价格及毛利率统计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不同类型氨基磺酰氯市场分析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全球不同类型氨基磺酰氯产量（2020-2031年）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一、全球不同类型氨基磺酰氯产量及市场份额（2020-2025年）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全球不同类型氨基磺酰氯产值（2020-2031年）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一、全球不同类型氨基磺酰氯产值及市场份额（2020-2025年）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二、全球不同类型氨基磺酰氯产值预测（2025-2031年）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全球不同类型氨基磺酰氯价格走势（2020-2025年）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不同价格区间氨基磺酰氯市场份额对比（2020-2025年）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中国不同类型氨基磺酰氯产量（2020-2031年）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一、中国不同类型氨基磺酰氯产量及市场份额（2020-2025年）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中国不同类型氨基磺酰氯产值（2020-2031年）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一、中国不同类型氨基磺酰氯产值及市场份额（2020-2025年）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二、中国不同类型氨基磺酰氯产值预测（2025-2031年）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氨基磺酰氯上游原料及下游主要应用分析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氨基磺酰氯产业链分析</w:t>
      </w:r>
      <w:r>
        <w:rPr>
          <w:rFonts w:hint="eastAsia"/>
        </w:rPr>
        <w:br/>
      </w:r>
      <w:r>
        <w:rPr>
          <w:rFonts w:hint="eastAsia"/>
        </w:rPr>
        <w:t>　　第二节 氨基磺酰氯产业上游供应分析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全球不同应用氨基磺酰氯消费量、市场份额及增长率（2020-2031年）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一、全球不同应用氨基磺酰氯消费量（2020-2025年）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二、全球不同应用氨基磺酰氯消费量预测（2025-2031年）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中国不同应用氨基磺酰氯消费量、市场份额及增长率（2020-2031年）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一、中国不同应用氨基磺酰氯消费量（2020-2025年）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二、中国不同应用氨基磺酰氯消费量预测（2025-2031年）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中国氨基磺酰氯产量、消费量、进出口分析及未来趋势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中国氨基磺酰氯产量、消费量、进出口分析及未来趋势（2020-2031年）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中国氨基磺酰氯进出口贸易趋势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中国氨基磺酰氯主要进口来源</w:t>
      </w:r>
      <w:r>
        <w:rPr>
          <w:rFonts w:hint="eastAsia"/>
        </w:rPr>
        <w:br/>
      </w:r>
      <w:r>
        <w:rPr>
          <w:rFonts w:hint="eastAsia"/>
        </w:rPr>
        <w:t>　　第四节 中国氨基磺酰氯主要出口目的地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中国氨基磺酰氯未来发展的有利因素、不利因素分析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中国氨基磺酰氯主要生产消费地区分布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中国氨基磺酰氯生产地区分布</w:t>
      </w:r>
      <w:r>
        <w:rPr>
          <w:rFonts w:hint="eastAsia"/>
        </w:rPr>
        <w:br/>
      </w:r>
      <w:r>
        <w:rPr>
          <w:rFonts w:hint="eastAsia"/>
        </w:rPr>
        <w:t>　　第二节 中国氨基磺酰氯消费地区分布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影响中国氨基磺酰氯供需的主要因素分析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氨基磺酰氯技术及相关行业技术发展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氨基磺酰氯进出口贸易现状及趋势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氨基磺酰氯下游行业需求变化因素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氨基磺酰氯行业、产品及技术发展趋势（2025-2031年）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氨基磺酰氯行业及市场环境发展趋势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氨基磺酰氯产品及技术发展趋势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氨基磺酰氯产品价格走势</w:t>
      </w:r>
      <w:r>
        <w:rPr>
          <w:rFonts w:hint="eastAsia"/>
        </w:rPr>
        <w:br/>
      </w:r>
      <w:r>
        <w:rPr>
          <w:rFonts w:hint="eastAsia"/>
        </w:rPr>
        <w:t>　　第四节 氨基磺酰氯市场消费形态、消费者偏好（2025-2031年）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国内氨基磺酰氯销售渠道</w:t>
      </w:r>
      <w:r>
        <w:rPr>
          <w:rFonts w:hint="eastAsia"/>
        </w:rPr>
        <w:br/>
      </w:r>
      <w:r>
        <w:rPr>
          <w:rFonts w:hint="eastAsia"/>
        </w:rPr>
        <w:t>　　第二节 海外市场氨基磺酰氯销售渠道</w:t>
      </w:r>
      <w:r>
        <w:rPr>
          <w:rFonts w:hint="eastAsia"/>
        </w:rPr>
        <w:br/>
      </w:r>
      <w:r>
        <w:rPr>
          <w:rFonts w:hint="eastAsia"/>
        </w:rPr>
        <w:t>　　第三节 氨基磺酰氯销售/营销策略建议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按照不同产品类型，氨基磺酰氯主要可以分为如下几个类别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不同种类氨基磺酰氯增长趋势</w:t>
      </w:r>
      <w:r>
        <w:rPr>
          <w:rFonts w:hint="eastAsia"/>
        </w:rPr>
        <w:br/>
      </w:r>
      <w:r>
        <w:rPr>
          <w:rFonts w:hint="eastAsia"/>
        </w:rPr>
        <w:t>　　表 按不同应用，氨基磺酰氯主要包括如下几个方面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不同应用氨基磺酰氯消费量增长趋势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中国及欧美日等地区氨基磺酰氯相关政策分析</w:t>
      </w:r>
      <w:r>
        <w:rPr>
          <w:rFonts w:hint="eastAsia"/>
        </w:rPr>
        <w:br/>
      </w:r>
      <w:r>
        <w:rPr>
          <w:rFonts w:hint="eastAsia"/>
        </w:rPr>
        <w:t>　　表 全球氨基磺酰氯主要厂商产量列表（2020-2025年）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全球氨基磺酰氯主要厂商产量市场份额列表（2020-2025年）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全球氨基磺酰氯主要厂商产值列表（2020-2025年）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全球氨基磺酰氯主要厂商产值、市场份额列表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2025年全球主要生产商氨基磺酰氯收入排名</w:t>
      </w:r>
      <w:r>
        <w:rPr>
          <w:rFonts w:hint="eastAsia"/>
        </w:rPr>
        <w:br/>
      </w:r>
      <w:r>
        <w:rPr>
          <w:rFonts w:hint="eastAsia"/>
        </w:rPr>
        <w:t>　　表 全球氨基磺酰氯主要厂商产品价格列表（2020-2025年）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中国氨基磺酰氯主要厂商产品价格列表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中国氨基磺酰氯主要厂商产量市场份额列表（2020-2025年）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中国氨基磺酰氯主要厂商产值列表（2020-2025年）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中国氨基磺酰氯主要厂商产值市场份额列表（2020-2025年）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全球主要氨基磺酰氯厂商产地分布及商业化日期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全球主要氨基磺酰氯企业采访及观点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全球主要地区氨基磺酰氯产值对比</w:t>
      </w:r>
      <w:r>
        <w:rPr>
          <w:rFonts w:hint="eastAsia"/>
        </w:rPr>
        <w:br/>
      </w:r>
      <w:r>
        <w:rPr>
          <w:rFonts w:hint="eastAsia"/>
        </w:rPr>
        <w:t>　　表 全球主要地区氨基磺酰氯产量市场份额列表（2020-2025年）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全球主要地区氨基磺酰氯消费量市场份额列表（2020-2025年）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重点企业（七）氨基磺酰氯产品规格、参数及市场应用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重点企业（七）氨基磺酰氯产能、产量、产值、价格及毛利率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重点企业（七）氨基磺酰氯产品规格及价格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全球不同产品类型氨基磺酰氯产量（2020-2025年）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全球不同产品类型氨基磺酰氯产量市场份额（2020-2025年）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全球不同产品类型氨基磺酰氯产量市场份额预测（2025-2031年）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全球不同类型氨基磺酰氯产值（2020-2025年）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全球不同类型氨基磺酰氯产值市场份额（2020-2025年）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全球不同类型氨基磺酰氯产值预测（2025-2031年）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全球不同类型氨基磺酰氯产值市场份额预测（2025-2031年）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全球不同价格区间氨基磺酰氯市场份额对比（2020-2025年）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中国不同产品类型氨基磺酰氯产值市场份额预测（2025-2031年）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氨基磺酰氯上游原料供应商及联系方式列表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全球不同应用氨基磺酰氯消费量（2020-2025年）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全球不同应用氨基磺酰氯消费量市场份额（2020-2025年）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全球不同应用氨基磺酰氯消费量预测（2025-2031年）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全球不同应用氨基磺酰氯消费量市场份额预测（2025-2031年）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中国不同应用氨基磺酰氯消费量（2020-2025年）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中国不同应用氨基磺酰氯消费量市场份额（2020-2025年）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中国不同应用氨基磺酰氯消费量预测（2025-2031年）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中国不同应用氨基磺酰氯消费量市场份额预测（2025-2031年）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中国氨基磺酰氯产量、消费量、进出口（2020-2025年）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中国氨基磺酰氯产量、消费量、进出口预测（2025-2031年）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中国市场氨基磺酰氯进出口贸易趋势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中国市场氨基磺酰氯主要进口来源</w:t>
      </w:r>
      <w:r>
        <w:rPr>
          <w:rFonts w:hint="eastAsia"/>
        </w:rPr>
        <w:br/>
      </w:r>
      <w:r>
        <w:rPr>
          <w:rFonts w:hint="eastAsia"/>
        </w:rPr>
        <w:t>　　表 中国市场氨基磺酰氯主要出口目的地</w:t>
      </w:r>
      <w:r>
        <w:rPr>
          <w:rFonts w:hint="eastAsia"/>
        </w:rPr>
        <w:br/>
      </w:r>
      <w:r>
        <w:rPr>
          <w:rFonts w:hint="eastAsia"/>
        </w:rPr>
        <w:t>　　表 中国氨基磺酰氯市场未来发展的有利因素、不利因素分析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中国氨基磺酰氯生产地区分布</w:t>
      </w:r>
      <w:r>
        <w:rPr>
          <w:rFonts w:hint="eastAsia"/>
        </w:rPr>
        <w:br/>
      </w:r>
      <w:r>
        <w:rPr>
          <w:rFonts w:hint="eastAsia"/>
        </w:rPr>
        <w:t>　　表 中国氨基磺酰氯消费地区分布</w:t>
      </w:r>
      <w:r>
        <w:rPr>
          <w:rFonts w:hint="eastAsia"/>
        </w:rPr>
        <w:br/>
      </w:r>
      <w:r>
        <w:rPr>
          <w:rFonts w:hint="eastAsia"/>
        </w:rPr>
        <w:t>　　表 氨基磺酰氯行业及市场环境发展趋势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氨基磺酰氯产品及技术发展趋势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国内氨基磺酰氯主要销售模式及销售渠道趋势（2020-2025年）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欧美日等地区氨基磺酰氯主要销售模式及销售渠道趋势（2020-2025年）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氨基磺酰氯产品市场定位及目标消费者分析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氨基磺酰氯产品图片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2025年全球不同产品类型氨基磺酰氯产量市场份额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全球不同类型氨基磺酰氯消费量市场份额对比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中国氨基磺酰氯产量及发展趋势（2020-2025年）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中国氨基磺酰氯产值及未来发展趋势（2020-2025年）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全球氨基磺酰氯产能、产量、产能利用率及发展趋势（2020-2025年）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全球氨基磺酰氯产量、市场需求量及发展趋势（2020-2025年）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中国氨基磺酰氯产能、产量、产能利用率及发展趋势（2020-2025年）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中国氨基磺酰氯产量、市场需求量及发展趋势（2020-2025年）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全球氨基磺酰氯主要厂商2025年产量市场份额列表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全球氨基磺酰氯主要厂商2025年产值市场份额列表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中国市场氨基磺酰氯主要厂商产量市场份额列表（2020-2025年）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中国氨基磺酰氯主要厂商2025年产量市场份额列表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中国氨基磺酰氯主要厂商2025年产值市场份额列表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2025年全球前五及前十大生产商氨基磺酰氯市场份额</w:t>
      </w:r>
      <w:r>
        <w:rPr>
          <w:rFonts w:hint="eastAsia"/>
        </w:rPr>
        <w:br/>
      </w:r>
      <w:r>
        <w:rPr>
          <w:rFonts w:hint="eastAsia"/>
        </w:rPr>
        <w:t>　　图 全球氨基磺酰氯第一梯队、第二梯队和第三梯队生产商（品牌）及市场份额（2020-2025年）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氨基磺酰氯全球领先企业SWOT分析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全球主要地区氨基磺酰氯消费量市场份额对比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印度市场氨基磺酰氯产量及增长率（2020-2025年）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印度市场氨基磺酰氯产值及增长率（2020-2025年）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全球主要地区氨基磺酰氯消费量市场份额（2020-2025年）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全球主要地区氨基磺酰氯消费量市场份额预测（2025-2031年）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印度市场氨基磺酰氯消费量、增长率及发展预测（2020-2025年）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氨基磺酰氯产业链分析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氨基磺酰氯产品价格走势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9407b81248c3" w:history="1">
        <w:r>
          <w:rPr>
            <w:rStyle w:val="Hyperlink"/>
          </w:rPr>
          <w:t>全球与中国氨基磺酰氯行业市场调研及前景趋势报告（2025-2031年）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9407b81248c3" w:history="1">
        <w:r>
          <w:rPr>
            <w:rStyle w:val="Hyperlink"/>
          </w:rPr>
          <w:t>https://www.20087.com/3/69/AnJiHuangXianLvFaZhanQuShi.html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热点：对甲基苯磺酰氯、氨基磺酰氯价格、一甲胺水溶液40%是易制爆吗、氨基磺酰氯性质、氘代氯仿、氨基磺酰氯LCMS谱图、苯磺酰氯、氨基磺酰氯会自身反应吗、氨基苯磺酰胺别名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319670ca4e3d" w:history="1">
      <w:r>
        <w:rPr>
          <w:rStyle w:val="Hyperlink"/>
        </w:rPr>
        <w:t>全球与中国氨基磺酰氯行业市场调研及前景趋势报告（2025-2031年）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AnJiHuangXianLvFaZhanQuShi.html" TargetMode="External" Id="R49f29407b812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AnJiHuangXianLvFaZhanQuShi.html" TargetMode="External" Id="R0697319670c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2025-05-12T08:49:00Z</dcterms:created>
  <dcterms:modified xsi:type="dcterms:W3CDTF">2025-05-12T09:49:00Z</dcterms:modified>
  <dc:subject>全球与中国氨基磺酰氯行业市场调研及前景趋势报告（2025-2031年）</dc:subject>
  <dc:title>全球与中国氨基磺酰氯行业市场调研及前景趋势报告（2025-2031年）</dc:title>
  <cp:keywords>全球与中国氨基磺酰氯行业市场调研及前景趋势报告（2025-2031年）</cp:keywords>
  <dc:description>全球与中国氨基磺酰氯行业市场调研及前景趋势报告（2025-2031年）</dc:description>
</cp:coreProperties>
</file>