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9007a6af847f1" w:history="1">
              <w:r>
                <w:rPr>
                  <w:rStyle w:val="Hyperlink"/>
                </w:rPr>
                <w:t>2025-2031年中国氯代异氰尿酸行业现状调研及市场前景报告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9007a6af847f1" w:history="1">
              <w:r>
                <w:rPr>
                  <w:rStyle w:val="Hyperlink"/>
                </w:rPr>
                <w:t>2025-2031年中国氯代异氰尿酸行业现状调研及市场前景报告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9007a6af847f1" w:history="1">
                <w:r>
                  <w:rPr>
                    <w:rStyle w:val="Hyperlink"/>
                  </w:rPr>
                  <w:t>https://www.20087.com/3/39/LvDaiYiQingNiaoSuanShiChangXianZhuangHeQianJing.html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异氰尿酸主要包括三氯异氰尿酸（TCN）、二氯异氰尿酸（DCN）及其钠盐，是一种高效、广谱的消毒剂，广泛应用于水处理、游泳池消毒、工业清洗和农业等领域。近年来，随着全球对水质安全和公共卫生的重视，氯代异氰尿酸的需求持续增长。中国作为主要的生产国之一，产能和技术水平不断提升，出口市场不断拓展。</w:t>
      </w:r>
      <w:r>
        <w:rPr>
          <w:rFonts w:hint="eastAsia"/>
        </w:rPr>
        <w:br/>
      </w:r>
      <w:r>
        <w:rPr>
          <w:rFonts w:hint="eastAsia"/>
        </w:rPr>
        <w:t>　　未来，氯代异氰尿酸行业将更加注重产品安全性与环保性，推动绿色生产工艺的开发，减少副产物和废弃物的生成。技术创新将着重于提高产品稳定性和长效性，开发新型缓释技术，以适应不同应用场景的需求。此外，随着全球对化学品管理法规的趋严，氯代异氰尿酸的生产、使用和处置将遵循更加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9007a6af847f1" w:history="1">
        <w:r>
          <w:rPr>
            <w:rStyle w:val="Hyperlink"/>
          </w:rPr>
          <w:t>2025-2031年中国氯代异氰尿酸行业现状调研及市场前景报告</w:t>
        </w:r>
      </w:hyperlink>
      <w:r>
        <w:rPr>
          <w:rFonts w:hint="eastAsia"/>
        </w:rPr>
        <w:t>》依托行业权威数据及长期市场监测信息，系统分析了氯代异氰尿酸行业的市场规模、供需关系、竞争格局及重点企业经营状况，并结合氯代异氰尿酸行业发展现状，科学预测了氯代异氰尿酸市场前景与技术发展方向。报告通过SWOT分析，揭示了氯代异氰尿酸行业机遇与潜在风险，为投资者提供了全面的现状分析与前景评估，助力挖掘投资价值并优化决策。同时，报告从投资、生产及营销等角度提出可行性建议，为氯代异氰尿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全球氯代异氰尿酸行业发展现状分析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2020-2025年全球氯代异氰尿酸行业运行概况</w:t>
      </w:r>
      <w:r>
        <w:rPr>
          <w:rFonts w:hint="eastAsia"/>
        </w:rPr>
        <w:br/>
      </w:r>
      <w:r>
        <w:rPr>
          <w:rFonts w:hint="eastAsia"/>
        </w:rPr>
        <w:t>　　第二节 2020-2025年全球氯代异氰尿酸行业主要国家运行情况分析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2025-2031年全球氯代异氰尿酸行业发展趋势分析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2025年中国氯代异氰尿酸行业发展环境分析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中国氯代异氰尿酸行业发展政策环境分析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中国氯代异氰尿酸行业发展社会环境分析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2020-2025年中国氯代异氰尿酸行业发展形势分析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2020-2025年中国氯代异氰尿酸行业发展概况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2020-2025年中国氯代异氰尿酸生产工艺及技术进展分析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2020-2025年中国氯代异氰尿酸所属行业数据监测分析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2020-2025年氯代异氰尿酸所属行业偿债能力分析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2020-2025年氯代异氰尿酸所属行业盈利能力分析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2020-2025年氯代异氰尿酸所属行业发展能力分析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2020-2025年氯代异氰尿酸行业企业数量及变化趋势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2020-2025年中国二氯异氰尿酸（29336921）所属行业进出口数据监测分析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2020-2025年中国二氯异氰尿酸进口数据分析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2020-2025年中国二氯异氰尿酸出口数据分析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2020-2025年中国二氯异氰尿酸进出口平均单价分析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2020-2025年中国三氯异氰尿酸（29336922）所属行业进出口数据监测分析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2020-2025年中国三氯异氰尿酸进口数据分析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2020-2025年中国三氯异氰尿酸出口数据分析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2020-2025年中国三氯异氰尿酸进出口平均单价分析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2020-2025年中国异氰尿酸氯化衍生物（29336929）所属行业进出口数据监测分析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2020-2025年中国异氰尿酸氯化衍生物进口数据分析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2020-2025年中国异氰尿酸氯化衍生物出口数据分析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2020-2025年中国异氰尿酸氯化衍生物进出口平均单价分析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2020-2025年中国氯代异氰尿酸行业市场竞争格局分析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2020-2025年氯代异氰尿酸产业集中度分析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2020-2025年中国氯代异氰尿酸行业竞争态势分析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第三节 2020-2025年中国氯代异氰尿酸行业竞争策略分析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中国氯代异氰尿酸及其衍生物优势企业分析</w:t>
      </w:r>
      <w:r>
        <w:rPr>
          <w:rFonts w:hint="eastAsia"/>
        </w:rPr>
        <w:br/>
      </w:r>
      <w:r>
        <w:rPr>
          <w:rFonts w:hint="eastAsia"/>
        </w:rPr>
        <w:t>　　第一节 濮阳可利威化工有限公司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安徽中元化工集团有限公司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衡阳市建衡实业有限公司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山东大明消毒科技有限公司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2025-2031年中国氯代异氰尿酸行业营运前景展望分析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2025-2031年中国氯代异氰尿酸行业发展趋势分析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一、中国氯代异氰尿酸行业发展分析</w:t>
      </w:r>
      <w:r>
        <w:rPr>
          <w:rFonts w:hint="eastAsia"/>
        </w:rPr>
        <w:br/>
      </w:r>
      <w:r>
        <w:rPr>
          <w:rFonts w:hint="eastAsia"/>
        </w:rPr>
        <w:t>　　　　二、中国氯代异氰尿酸行业技术开发方向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2025-2031年氯代异氰尿酸行业市场预测分析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一、产品市场供给预测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中^智^林^2025-2031年中国氯代异氰尿酸行业竞争格局预测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氯代异氰尿酸行业历程</w:t>
      </w:r>
      <w:r>
        <w:rPr>
          <w:rFonts w:hint="eastAsia"/>
        </w:rPr>
        <w:br/>
      </w:r>
      <w:r>
        <w:rPr>
          <w:rFonts w:hint="eastAsia"/>
        </w:rPr>
        <w:t>　　图表 氯代异氰尿酸行业生命周期</w:t>
      </w:r>
      <w:r>
        <w:rPr>
          <w:rFonts w:hint="eastAsia"/>
        </w:rPr>
        <w:br/>
      </w:r>
      <w:r>
        <w:rPr>
          <w:rFonts w:hint="eastAsia"/>
        </w:rPr>
        <w:t>　　图表 氯代异氰尿酸行业产业链分析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2020-2025年中国氯代异氰尿酸行业市场规模及增长情况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2020-2025年氯代异氰尿酸行业市场容量分析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2020-2025年中国氯代异氰尿酸行业产能统计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2020-2025年中国氯代异氰尿酸行业产量及增长趋势</w:t>
      </w:r>
      <w:r>
        <w:rPr>
          <w:rFonts w:hint="eastAsia"/>
        </w:rPr>
        <w:br/>
      </w:r>
      <w:r>
        <w:rPr>
          <w:rFonts w:hint="eastAsia"/>
        </w:rPr>
        <w:t>　　图表 氯代异氰尿酸行业动态</w:t>
      </w:r>
      <w:r>
        <w:rPr>
          <w:rFonts w:hint="eastAsia"/>
        </w:rPr>
        <w:br/>
      </w:r>
      <w:r>
        <w:rPr>
          <w:rFonts w:hint="eastAsia"/>
        </w:rPr>
        <w:t>　　图表 2020-2025年中国氯代异氰尿酸市场需求量及增速统计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2025年中国氯代异氰尿酸行业需求领域分布格局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2020-2025年中国氯代异氰尿酸行业销售收入分析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2020-2025年中国氯代异氰尿酸行业盈利情况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2020-2025年中国氯代异氰尿酸行业利润总额统计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2020-2025年中国氯代异氰尿酸进口数量分析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2020-2025年中国氯代异氰尿酸进口金额分析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2020-2025年中国氯代异氰尿酸出口数量分析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2020-2025年中国氯代异氰尿酸出口金额分析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2025年中国氯代异氰尿酸进口国家及地区分析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2025年中国氯代异氰尿酸出口国家及地区分析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2020-2025年中国氯代异氰尿酸行业企业数量情况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2020-2025年中国氯代异氰尿酸行业企业平均规模情况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**地区氯代异氰尿酸市场规模及增长情况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**地区氯代异氰尿酸行业市场需求情况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**地区氯代异氰尿酸市场规模及增长情况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**地区氯代异氰尿酸行业市场需求情况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**地区氯代异氰尿酸市场规模及增长情况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**地区氯代异氰尿酸行业市场需求情况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**地区氯代异氰尿酸市场规模及增长情况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**地区氯代异氰尿酸行业市场需求情况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氯代异氰尿酸重点企业（一）基本信息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氯代异氰尿酸重点企业（一）经营情况分析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氯代异氰尿酸重点企业（一）主要经济指标情况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氯代异氰尿酸重点企业（一）盈利能力情况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氯代异氰尿酸重点企业（一）偿债能力情况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氯代异氰尿酸重点企业（一）运营能力情况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氯代异氰尿酸重点企业（一）成长能力情况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氯代异氰尿酸重点企业（二）基本信息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氯代异氰尿酸重点企业（二）经营情况分析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氯代异氰尿酸重点企业（二）主要经济指标情况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氯代异氰尿酸重点企业（二）盈利能力情况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氯代异氰尿酸重点企业（二）偿债能力情况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氯代异氰尿酸重点企业（二）运营能力情况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氯代异氰尿酸重点企业（二）成长能力情况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氯代异氰尿酸重点企业（三）基本信息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氯代异氰尿酸重点企业（三）经营情况分析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氯代异氰尿酸重点企业（三）主要经济指标情况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氯代异氰尿酸重点企业（三）盈利能力情况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氯代异氰尿酸重点企业（三）偿债能力情况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氯代异氰尿酸重点企业（三）运营能力情况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氯代异氰尿酸重点企业（三）成长能力情况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2025-2031年中国氯代异氰尿酸行业产能预测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2025-2031年中国氯代异氰尿酸行业产量预测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2025-2031年中国氯代异氰尿酸市场需求量预测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2025-2031年中国氯代异氰尿酸行业供需平衡预测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2025-2031年中国氯代异氰尿酸行业风险分析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2025-2031年中国氯代异氰尿酸行业市场容量预测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2025-2031年中国氯代异氰尿酸行业市场规模预测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2025-2031年中国氯代异氰尿酸市场前景分析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2025-2031年中国氯代异氰尿酸行业发展趋势预测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9007a6af847f1" w:history="1">
        <w:r>
          <w:rPr>
            <w:rStyle w:val="Hyperlink"/>
          </w:rPr>
          <w:t>2025-2031年中国氯代异氰尿酸行业现状调研及市场前景报告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9007a6af847f1" w:history="1">
        <w:r>
          <w:rPr>
            <w:rStyle w:val="Hyperlink"/>
          </w:rPr>
          <w:t>https://www.20087.com/3/39/LvDaiYiQingNiaoSuanShiChangXianZhuangHeQianJing.html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溴异氰尿酸的黄金搭档、氯代异氰尿酸钠、氯溴异氰尿酸可以灌根用吗、氯代异氰尿酸类化合物、溴氯异氰尿酸新配方、氯代异氰尿酸水产养殖的付作用、三氯异氰尿酸与氯溴异氰尿酸、氯代异氰尿酸类化合物有哪些、怎样使用氯溴异氰尿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0831653914001" w:history="1">
      <w:r>
        <w:rPr>
          <w:rStyle w:val="Hyperlink"/>
        </w:rPr>
        <w:t>2025-2031年中国氯代异氰尿酸行业现状调研及市场前景报告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vDaiYiQingNiaoSuanShiChangXianZhuangHeQianJing.html" TargetMode="External" Id="R4429007a6af8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vDaiYiQingNiaoSuanShiChangXianZhuangHeQianJing.html" TargetMode="External" Id="R757083165391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2025-05-04T01:09:00Z</dcterms:created>
  <dcterms:modified xsi:type="dcterms:W3CDTF">2025-05-04T02:09:00Z</dcterms:modified>
  <dc:subject>2025-2031年中国氯代异氰尿酸行业现状调研及市场前景报告</dc:subject>
  <dc:title>2025-2031年中国氯代异氰尿酸行业现状调研及市场前景报告</dc:title>
  <cp:keywords>2025-2031年中国氯代异氰尿酸行业现状调研及市场前景报告</cp:keywords>
  <dc:description>2025-2031年中国氯代异氰尿酸行业现状调研及市场前景报告</dc:description>
</cp:coreProperties>
</file>