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8a629c8b54467" w:history="1">
              <w:r>
                <w:rPr>
                  <w:rStyle w:val="Hyperlink"/>
                </w:rPr>
                <w:t>2025-2031年全球与中国氯消毒剂片行业市场分析及发展前景预测报告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8a629c8b54467" w:history="1">
              <w:r>
                <w:rPr>
                  <w:rStyle w:val="Hyperlink"/>
                </w:rPr>
                <w:t>2025-2031年全球与中国氯消毒剂片行业市场分析及发展前景预测报告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8a629c8b54467" w:history="1">
                <w:r>
                  <w:rPr>
                    <w:rStyle w:val="Hyperlink"/>
                  </w:rPr>
                  <w:t>https://www.20087.com/3/09/LvXiaoDuJiPianShiChangQianJing.html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消毒剂片因其使用方便、杀菌效果好，在家庭清洁、医疗保健等领域中广泛应用。近年来，随着公共卫生意识的提高和消毒需求的增长，氯消毒剂片的市场需求持续增加。同时，生产商也在不断改进产品配方，以提高其溶解速度和稳定性。</w:t>
      </w:r>
      <w:r>
        <w:rPr>
          <w:rFonts w:hint="eastAsia"/>
        </w:rPr>
        <w:br/>
      </w:r>
      <w:r>
        <w:rPr>
          <w:rFonts w:hint="eastAsia"/>
        </w:rPr>
        <w:t>　　未来，氯消毒剂片将朝着更高效、更环保的方向发展。随着消费者对健康和环保的关注增加，不含刺激性气味、对人体和环境影响较小的产品将更受市场欢迎。同时，通过添加生物活性成分，消毒剂片将具备更广泛的杀菌谱，提高其在复杂环境中的杀菌效率。此外，随着包装技术的进步，一次性使用的小包装将更加流行，以减少浪费并提高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8a629c8b54467" w:history="1">
        <w:r>
          <w:rPr>
            <w:rStyle w:val="Hyperlink"/>
          </w:rPr>
          <w:t>2025-2031年全球与中国氯消毒剂片行业市场分析及发展前景预测报告</w:t>
        </w:r>
      </w:hyperlink>
      <w:r>
        <w:rPr>
          <w:rFonts w:hint="eastAsia"/>
        </w:rPr>
        <w:t>》基于国家统计局及相关行业协会的权威数据，系统分析了氯消毒剂片行业的市场规模、产业链结构及技术现状，并对氯消毒剂片发展趋势与市场前景进行了科学预测。报告重点解读了行业重点企业的竞争策略与品牌影响力，全面评估了氯消毒剂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氯消毒剂片市场概述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按照不同产品类型，氯消毒剂片主要可以分为如下几个类别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全球不同产品类型氯消毒剂片销售额增长趋势2020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从不同应用，氯消毒剂片主要包括如下几个方面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全球不同应用氯消毒剂片销售额增长趋势2020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工业废水</w:t>
      </w:r>
      <w:r>
        <w:rPr>
          <w:rFonts w:hint="eastAsia"/>
        </w:rPr>
        <w:br/>
      </w:r>
      <w:r>
        <w:rPr>
          <w:rFonts w:hint="eastAsia"/>
        </w:rPr>
        <w:t>　　　　1.3.3 游泳池水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氯消毒剂片行业背景、发展历史、现状及趋势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氯消毒剂片行业目前现状分析</w:t>
      </w:r>
      <w:r>
        <w:rPr>
          <w:rFonts w:hint="eastAsia"/>
        </w:rPr>
        <w:br/>
      </w:r>
      <w:r>
        <w:rPr>
          <w:rFonts w:hint="eastAsia"/>
        </w:rPr>
        <w:t>　　　　1.4.2 氯消毒剂片发展趋势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全球氯消毒剂片总体规模分析</w:t>
      </w:r>
      <w:r>
        <w:rPr>
          <w:rFonts w:hint="eastAsia"/>
        </w:rPr>
        <w:br/>
      </w:r>
      <w:r>
        <w:rPr>
          <w:rFonts w:hint="eastAsia"/>
        </w:rPr>
        <w:t>　　2.1 全球氯消毒剂片供需现状及预测（2020-2031）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全球氯消毒剂片产能、产量、产能利用率及发展趋势（2020-2031）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全球氯消毒剂片产量、需求量及发展趋势（2020-2031）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全球主要地区氯消毒剂片产量及发展趋势（2020-2031）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全球主要地区氯消毒剂片产量（2020-2025）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全球主要地区氯消毒剂片产量（2025-2031）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全球主要地区氯消毒剂片产量市场份额（2020-2031）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中国氯消毒剂片供需现状及预测（2020-2031）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中国氯消毒剂片产能、产量、产能利用率及发展趋势（2020-2031）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中国氯消毒剂片产量、市场需求量及发展趋势（2020-2031）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全球氯消毒剂片销量及销售额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全球市场氯消毒剂片销售额（2020-2031）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全球市场氯消毒剂片销量（2020-2031）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全球市场氯消毒剂片价格趋势（2020-2031）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全球市场主要厂商氯消毒剂片产能市场份额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全球市场主要厂商氯消毒剂片销量（2020-2025）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全球市场主要厂商氯消毒剂片销量（2020-2025）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全球市场主要厂商氯消毒剂片销售收入（2020-2025）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全球市场主要厂商氯消毒剂片销售价格（2020-2025）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2025年全球主要生产商氯消毒剂片收入排名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中国市场主要厂商氯消毒剂片销量（2020-2025）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中国市场主要厂商氯消毒剂片销量（2020-2025）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中国市场主要厂商氯消毒剂片销售收入（2020-2025）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2025年中国主要生产商氯消毒剂片收入排名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中国市场主要厂商氯消毒剂片销售价格（2020-2025）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全球主要厂商氯消毒剂片总部及产地分布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全球主要厂商成立时间及氯消毒剂片商业化日期</w:t>
      </w:r>
      <w:r>
        <w:rPr>
          <w:rFonts w:hint="eastAsia"/>
        </w:rPr>
        <w:br/>
      </w:r>
      <w:r>
        <w:rPr>
          <w:rFonts w:hint="eastAsia"/>
        </w:rPr>
        <w:t>　　3.6 全球主要厂商氯消毒剂片产品类型及应用</w:t>
      </w:r>
      <w:r>
        <w:rPr>
          <w:rFonts w:hint="eastAsia"/>
        </w:rPr>
        <w:br/>
      </w:r>
      <w:r>
        <w:rPr>
          <w:rFonts w:hint="eastAsia"/>
        </w:rPr>
        <w:t>　　3.7 氯消毒剂片行业集中度、竞争程度分析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氯消毒剂片行业集中度分析：2025年全球Top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全球氯消毒剂片第一梯队、第二梯队和第三梯队生产商（品牌）及市场份额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全球氯消毒剂片主要地区分析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全球主要地区氯消毒剂片市场规模分析：2020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全球主要地区氯消毒剂片销售收入及市场份额（2020-2025年）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全球主要地区氯消毒剂片销售收入预测（2025-2031年）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全球主要地区氯消毒剂片销量分析：2020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全球主要地区氯消毒剂片销量及市场份额（2020-2025年）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全球主要地区氯消毒剂片销量及市场份额预测（2025-2031）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印度市场氯消毒剂片销量、收入及增长率（2020-2031）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氯消毒剂片销量、收入、价格及毛利率（2020-2025）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不同产品类型氯消毒剂片分析</w:t>
      </w:r>
      <w:r>
        <w:rPr>
          <w:rFonts w:hint="eastAsia"/>
        </w:rPr>
        <w:br/>
      </w:r>
      <w:r>
        <w:rPr>
          <w:rFonts w:hint="eastAsia"/>
        </w:rPr>
        <w:t>　　6.1 全球不同产品类型氯消毒剂片销量（2020-2031）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全球不同产品类型氯消毒剂片销量及市场份额（2020-2025）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全球不同产品类型氯消毒剂片销量预测（2025-2031）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全球不同产品类型氯消毒剂片收入（2020-2031）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全球不同产品类型氯消毒剂片收入及市场份额（2020-2025）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全球不同产品类型氯消毒剂片收入预测（2025-2031）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全球不同产品类型氯消毒剂片价格走势（2020-2031）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不同应用氯消毒剂片分析</w:t>
      </w:r>
      <w:r>
        <w:rPr>
          <w:rFonts w:hint="eastAsia"/>
        </w:rPr>
        <w:br/>
      </w:r>
      <w:r>
        <w:rPr>
          <w:rFonts w:hint="eastAsia"/>
        </w:rPr>
        <w:t>　　7.1 全球不同应用氯消毒剂片销量（2020-2031）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全球不同应用氯消毒剂片销量及市场份额（2020-2025）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全球不同应用氯消毒剂片销量预测（2025-2031）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全球不同应用氯消毒剂片收入（2020-2031）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全球不同应用氯消毒剂片收入及市场份额（2020-2025）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全球不同应用氯消毒剂片收入预测（2025-2031）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全球不同应用氯消毒剂片价格走势（2020-2031）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氯消毒剂片产业链分析</w:t>
      </w:r>
      <w:r>
        <w:rPr>
          <w:rFonts w:hint="eastAsia"/>
        </w:rPr>
        <w:br/>
      </w:r>
      <w:r>
        <w:rPr>
          <w:rFonts w:hint="eastAsia"/>
        </w:rPr>
        <w:t>　　8.2 氯消毒剂片产业上游供应分析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氯消毒剂片下游典型客户</w:t>
      </w:r>
      <w:r>
        <w:rPr>
          <w:rFonts w:hint="eastAsia"/>
        </w:rPr>
        <w:br/>
      </w:r>
      <w:r>
        <w:rPr>
          <w:rFonts w:hint="eastAsia"/>
        </w:rPr>
        <w:t>　　8.4 氯消毒剂片销售渠道分析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氯消毒剂片行业发展机遇及主要驱动因素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氯消毒剂片行业发展面临的风险</w:t>
      </w:r>
      <w:r>
        <w:rPr>
          <w:rFonts w:hint="eastAsia"/>
        </w:rPr>
        <w:br/>
      </w:r>
      <w:r>
        <w:rPr>
          <w:rFonts w:hint="eastAsia"/>
        </w:rPr>
        <w:t>　　9.3 氯消毒剂片行业政策分析</w:t>
      </w:r>
      <w:r>
        <w:rPr>
          <w:rFonts w:hint="eastAsia"/>
        </w:rPr>
        <w:br/>
      </w:r>
      <w:r>
        <w:rPr>
          <w:rFonts w:hint="eastAsia"/>
        </w:rPr>
        <w:t>　　9.4 氯消毒剂片中国企业SWOT分析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全球不同产品类型氯消毒剂片销售额增长（CAGR）趋势2020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氯消毒剂片行业目前发展现状</w:t>
      </w:r>
      <w:r>
        <w:rPr>
          <w:rFonts w:hint="eastAsia"/>
        </w:rPr>
        <w:br/>
      </w:r>
      <w:r>
        <w:rPr>
          <w:rFonts w:hint="eastAsia"/>
        </w:rPr>
        <w:t>　　表 4： 氯消毒剂片发展趋势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全球主要地区氯消毒剂片产量增速（CAGR）：（2020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全球主要地区氯消毒剂片产量（2020-2025）&amp;（吨）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全球主要地区氯消毒剂片产量（2025-2031）&amp;（吨）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全球主要地区氯消毒剂片产量市场份额（2020-2025）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全球主要地区氯消毒剂片产量（2025-2031）&amp;（吨）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全球市场主要厂商氯消毒剂片产能（2024-2025）&amp;（吨）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全球市场主要厂商氯消毒剂片销量（2020-2025）&amp;（吨）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全球市场主要厂商氯消毒剂片销量市场份额（2020-2025）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全球市场主要厂商氯消毒剂片销售收入（2020-2025）&amp;（百万美元）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全球市场主要厂商氯消毒剂片销售收入市场份额（2020-2025）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全球市场主要厂商氯消毒剂片销售价格（2020-2025）&amp;（美元/吨）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2025年全球主要生产商氯消毒剂片收入排名（百万美元）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中国市场主要厂商氯消毒剂片销量（2020-2025）&amp;（吨）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中国市场主要厂商氯消毒剂片销量市场份额（2020-2025）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中国市场主要厂商氯消毒剂片销售收入（2020-2025）&amp;（百万美元）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中国市场主要厂商氯消毒剂片销售收入市场份额（2020-2025）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2025年中国主要生产商氯消毒剂片收入排名（百万美元）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中国市场主要厂商氯消毒剂片销售价格（2020-2025）&amp;（美元/吨）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全球主要厂商氯消毒剂片总部及产地分布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全球主要厂商成立时间及氯消毒剂片商业化日期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全球主要厂商氯消毒剂片产品类型及应用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2025年全球氯消毒剂片主要厂商市场地位（第一梯队、第二梯队和第三梯队）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全球氯消毒剂片市场投资、并购等现状分析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全球主要地区氯消毒剂片销售收入增速：（2020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全球主要地区氯消毒剂片销售收入（2020-2025）&amp;（百万美元）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全球主要地区氯消毒剂片销售收入市场份额（2020-2025）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全球主要地区氯消毒剂片收入（2025-2031）&amp;（百万美元）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全球主要地区氯消毒剂片收入市场份额（2025-2031）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全球主要地区氯消毒剂片销量（吨）：2020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全球主要地区氯消毒剂片销量（2020-2025）&amp;（吨）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全球主要地区氯消毒剂片销量市场份额（2020-2025）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全球主要地区氯消毒剂片销量（2025-2031）&amp;（吨）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全球主要地区氯消毒剂片销量份额（2025-2031）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氯消毒剂片生产基地、销售区域、竞争对手及市场地位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氯消毒剂片产品规格、参数及市场应用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氯消毒剂片销量（吨）、收入（百万美元）、价格（美元/吨）及毛利率（2020-2025）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全球不同产品类型氯消毒剂片销量（2020-2025年）&amp;（吨）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全球不同产品类型氯消毒剂片销量市场份额（2020-2025）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全球不同产品类型氯消毒剂片销量预测（2025-2031）&amp;（吨）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全球市场不同产品类型氯消毒剂片销量市场份额预测（2025-2031）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全球不同产品类型氯消毒剂片收入（2020-2025年）&amp;（百万美元）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全球不同产品类型氯消毒剂片收入市场份额（2020-2025）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全球不同产品类型氯消毒剂片收入预测（2025-2031）&amp;（百万美元）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全球不同产品类型氯消毒剂片收入市场份额预测（2025-2031）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全球不同应用氯消毒剂片销量（2020-2025年）&amp;（吨）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全球不同应用氯消毒剂片销量市场份额（2020-2025）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全球不同应用氯消毒剂片销量预测（2025-2031）&amp;（吨）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全球市场不同应用氯消毒剂片销量市场份额预测（2025-2031）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全球不同应用氯消毒剂片收入（2020-2025年）&amp;（百万美元）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全球不同应用氯消毒剂片收入市场份额（2020-2025）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全球不同应用氯消毒剂片收入预测（2025-2031）&amp;（百万美元）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全球不同应用氯消毒剂片收入市场份额预测（2025-2031）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氯消毒剂片上游原料供应商及联系方式列表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氯消毒剂片典型客户列表</w:t>
      </w:r>
      <w:r>
        <w:rPr>
          <w:rFonts w:hint="eastAsia"/>
        </w:rPr>
        <w:br/>
      </w:r>
      <w:r>
        <w:rPr>
          <w:rFonts w:hint="eastAsia"/>
        </w:rPr>
        <w:t>　　表 136： 氯消毒剂片主要销售模式及销售渠道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氯消毒剂片行业发展机遇及主要驱动因素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氯消毒剂片行业发展面临的风险</w:t>
      </w:r>
      <w:r>
        <w:rPr>
          <w:rFonts w:hint="eastAsia"/>
        </w:rPr>
        <w:br/>
      </w:r>
      <w:r>
        <w:rPr>
          <w:rFonts w:hint="eastAsia"/>
        </w:rPr>
        <w:t>　　表 139： 氯消毒剂片行业政策分析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氯消毒剂片产品图片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全球不同产品类型氯消毒剂片销售额2020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全球不同产品类型氯消毒剂片市场份额2024 VS 2025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全球不同应用氯消毒剂片市场份额2024 VS 2025</w:t>
      </w:r>
      <w:r>
        <w:rPr>
          <w:rFonts w:hint="eastAsia"/>
        </w:rPr>
        <w:br/>
      </w:r>
      <w:r>
        <w:rPr>
          <w:rFonts w:hint="eastAsia"/>
        </w:rPr>
        <w:t>　　图 8： 工业废水</w:t>
      </w:r>
      <w:r>
        <w:rPr>
          <w:rFonts w:hint="eastAsia"/>
        </w:rPr>
        <w:br/>
      </w:r>
      <w:r>
        <w:rPr>
          <w:rFonts w:hint="eastAsia"/>
        </w:rPr>
        <w:t>　　图 9： 游泳池水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全球氯消毒剂片产能、产量、产能利用率及发展趋势（2020-2031）&amp;（吨）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全球氯消毒剂片产量、需求量及发展趋势（2020-2031）&amp;（吨）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全球主要地区氯消毒剂片产量（2020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全球主要地区氯消毒剂片产量市场份额（2020-2031）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中国氯消毒剂片产能、产量、产能利用率及发展趋势（2020-2031）&amp;（吨）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中国氯消毒剂片产量、市场需求量及发展趋势（2020-2031）&amp;（吨）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全球氯消毒剂片市场销售额及增长率：（2020-2031）&amp;（百万美元）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全球市场氯消毒剂片市场规模：2020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全球市场氯消毒剂片价格趋势（2020-2031）&amp;（美元/吨）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2025年全球市场主要厂商氯消毒剂片销量市场份额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2025年全球市场主要厂商氯消毒剂片收入市场份额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2025年中国市场主要厂商氯消毒剂片销量市场份额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2025年中国市场主要厂商氯消毒剂片收入市场份额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2025年全球前五大生产商氯消毒剂片市场份额</w:t>
      </w:r>
      <w:r>
        <w:rPr>
          <w:rFonts w:hint="eastAsia"/>
        </w:rPr>
        <w:br/>
      </w:r>
      <w:r>
        <w:rPr>
          <w:rFonts w:hint="eastAsia"/>
        </w:rPr>
        <w:t>　　图 27： 2025年全球氯消毒剂片第一梯队、第二梯队和第三梯队厂商及市场份额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全球主要地区氯消毒剂片销售收入（2020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全球主要地区氯消毒剂片销售收入市场份额（2024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印度市场氯消毒剂片销量及增长率（2020-2031）&amp;（吨）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印度市场氯消毒剂片收入及增长率（2020-2031）&amp;（百万美元）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全球不同产品类型氯消毒剂片价格走势（2020-2031）&amp;（美元/吨）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全球不同应用氯消毒剂片价格走势（2020-2031）&amp;（美元/吨）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氯消毒剂片产业链</w:t>
      </w:r>
      <w:r>
        <w:rPr>
          <w:rFonts w:hint="eastAsia"/>
        </w:rPr>
        <w:br/>
      </w:r>
      <w:r>
        <w:rPr>
          <w:rFonts w:hint="eastAsia"/>
        </w:rPr>
        <w:t>　　图 45： 氯消毒剂片中国企业SWOT分析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8a629c8b54467" w:history="1">
        <w:r>
          <w:rPr>
            <w:rStyle w:val="Hyperlink"/>
          </w:rPr>
          <w:t>2025-2031年全球与中国氯消毒剂片行业市场分析及发展前景预测报告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8a629c8b54467" w:history="1">
        <w:r>
          <w:rPr>
            <w:rStyle w:val="Hyperlink"/>
          </w:rPr>
          <w:t>https://www.20087.com/3/09/LvXiaoDuJiPianShiChangQianJing.html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片消毒片的使用方法、氯消毒片对人体的危害、含氯消毒片是什么、氯消毒片成分、氯己定是中效还是高效消毒剂、消毒用氯片有毒吗、含氯消毒片和84消毒片一样的么、氯消毒剂的配制方法和使用要求、次氯酸消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e2d3915a4681" w:history="1">
      <w:r>
        <w:rPr>
          <w:rStyle w:val="Hyperlink"/>
        </w:rPr>
        <w:t>2025-2031年全球与中国氯消毒剂片行业市场分析及发展前景预测报告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XiaoDuJiPianShiChangQianJing.html" TargetMode="External" Id="Rcbe8a629c8b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XiaoDuJiPianShiChangQianJing.html" TargetMode="External" Id="Ra3b5e2d3915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2025-01-23T03:43:00Z</dcterms:created>
  <dcterms:modified xsi:type="dcterms:W3CDTF">2025-01-23T04:43:00Z</dcterms:modified>
  <dc:subject>2025-2031年全球与中国氯消毒剂片行业市场分析及发展前景预测报告</dc:subject>
  <dc:title>2025-2031年全球与中国氯消毒剂片行业市场分析及发展前景预测报告</dc:title>
  <cp:keywords>2025-2031年全球与中国氯消毒剂片行业市场分析及发展前景预测报告</cp:keywords>
  <dc:description>2025-2031年全球与中国氯消毒剂片行业市场分析及发展前景预测报告</dc:description>
</cp:coreProperties>
</file>