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e07ac757f4a86" w:history="1">
              <w:r>
                <w:rPr>
                  <w:rStyle w:val="Hyperlink"/>
                </w:rPr>
                <w:t>2025-2031年全球与中国汽车轻质铝材行业发展调研及行业前景分析报告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e07ac757f4a86" w:history="1">
              <w:r>
                <w:rPr>
                  <w:rStyle w:val="Hyperlink"/>
                </w:rPr>
                <w:t>2025-2031年全球与中国汽车轻质铝材行业发展调研及行业前景分析报告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e07ac757f4a86" w:history="1">
                <w:r>
                  <w:rPr>
                    <w:rStyle w:val="Hyperlink"/>
                  </w:rPr>
                  <w:t>https://www.20087.com/3/29/QiCheQingZhiLvCaiFaZhanXianZhuangQianJing.html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轻质铝材是一种用于汽车制造的轻量化材料，具有良好的强度重量比和耐腐蚀性。近年来，随着汽车行业对节能减排和提高燃油效率的需求增加，汽车轻质铝材的使用越来越广泛。目前，汽车轻质铝材不仅在材料性能上有了显著提升，还通过采用先进的制造工艺和表面处理技术，提高了材料的稳定性和耐用性。此外，随着设计软件的进步，汽车轻质铝材在结构优化方面也取得了重要进展。</w:t>
      </w:r>
      <w:r>
        <w:rPr>
          <w:rFonts w:hint="eastAsia"/>
        </w:rPr>
        <w:br/>
      </w:r>
      <w:r>
        <w:rPr>
          <w:rFonts w:hint="eastAsia"/>
        </w:rPr>
        <w:t>　　未来，汽车轻质铝材的发展将更加注重提高材料性能和可持续性。一方面，通过研发新型合金材料和改进加工工艺，提高材料的强度和韧性，以适应更高要求的应用场景。另一方面，随着可持续发展理念的普及，将开发更多可回收利用的铝材，减少对环境的影响。此外，随着电动汽车市场的快速发展，汽车轻质铝材将在减轻车身重量、提高续航里程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e07ac757f4a86" w:history="1">
        <w:r>
          <w:rPr>
            <w:rStyle w:val="Hyperlink"/>
          </w:rPr>
          <w:t>2025-2031年全球与中国汽车轻质铝材行业发展调研及行业前景分析报告</w:t>
        </w:r>
      </w:hyperlink>
      <w:r>
        <w:rPr>
          <w:rFonts w:hint="eastAsia"/>
        </w:rPr>
        <w:t>》系统分析了全球及我国汽车轻质铝材行业的市场规模、竞争格局及技术发展现状，梳理了产业链结构和重点企业表现。报告基于汽车轻质铝材行业发展轨迹，结合政策环境与汽车轻质铝材市场需求变化，研判了汽车轻质铝材行业未来发展趋势与技术演进方向，客观评估了汽车轻质铝材市场机遇与潜在风险。报告为投资者和从业者提供了专业的市场参考，有助于把握汽车轻质铝材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汽车轻质铝材市场概述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按照不同产品类型，汽车轻质铝材主要可以分为如下几个类别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全球不同产品类型汽车轻质铝材销售额增长趋势2020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3XXX 系列</w:t>
      </w:r>
      <w:r>
        <w:rPr>
          <w:rFonts w:hint="eastAsia"/>
        </w:rPr>
        <w:br/>
      </w:r>
      <w:r>
        <w:rPr>
          <w:rFonts w:hint="eastAsia"/>
        </w:rPr>
        <w:t>　　　　1.2.3 5XXX 系列</w:t>
      </w:r>
      <w:r>
        <w:rPr>
          <w:rFonts w:hint="eastAsia"/>
        </w:rPr>
        <w:br/>
      </w:r>
      <w:r>
        <w:rPr>
          <w:rFonts w:hint="eastAsia"/>
        </w:rPr>
        <w:t>　　　　1.2.4 6XXX 系列</w:t>
      </w:r>
      <w:r>
        <w:rPr>
          <w:rFonts w:hint="eastAsia"/>
        </w:rPr>
        <w:br/>
      </w:r>
      <w:r>
        <w:rPr>
          <w:rFonts w:hint="eastAsia"/>
        </w:rPr>
        <w:t>　　　　1.2.5 7XXX 系列</w:t>
      </w:r>
      <w:r>
        <w:rPr>
          <w:rFonts w:hint="eastAsia"/>
        </w:rPr>
        <w:br/>
      </w:r>
      <w:r>
        <w:rPr>
          <w:rFonts w:hint="eastAsia"/>
        </w:rPr>
        <w:t>　　1.3 从不同应用，汽车轻质铝材主要包括如下几个方面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全球不同应用汽车轻质铝材销售额增长趋势2020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汽车轻质铝材行业背景、发展历史、现状及趋势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汽车轻质铝材行业目前现状分析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汽车轻质铝材发展趋势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全球汽车轻质铝材总体规模分析</w:t>
      </w:r>
      <w:r>
        <w:rPr>
          <w:rFonts w:hint="eastAsia"/>
        </w:rPr>
        <w:br/>
      </w:r>
      <w:r>
        <w:rPr>
          <w:rFonts w:hint="eastAsia"/>
        </w:rPr>
        <w:t>　　2.1 全球汽车轻质铝材供需现状及预测（2020-2031）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全球汽车轻质铝材产能、产量、产能利用率及发展趋势（2020-2031）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全球汽车轻质铝材产量、需求量及发展趋势（2020-2031）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全球主要地区汽车轻质铝材产量及发展趋势（2020-2031）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全球主要地区汽车轻质铝材产量（2020-2025）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全球主要地区汽车轻质铝材产量（2025-2031）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全球主要地区汽车轻质铝材产量市场份额（2020-2031）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中国汽车轻质铝材供需现状及预测（2020-2031）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中国汽车轻质铝材产能、产量、产能利用率及发展趋势（2020-2031）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中国汽车轻质铝材产量、市场需求量及发展趋势（2020-2031）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全球汽车轻质铝材销量及销售额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全球市场汽车轻质铝材销售额（2020-2031）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全球市场汽车轻质铝材销量（2020-2031）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全球市场汽车轻质铝材价格趋势（2020-2031）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全球市场主要厂商汽车轻质铝材产能市场份额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全球市场主要厂商汽车轻质铝材销量（2020-2025）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全球市场主要厂商汽车轻质铝材销量（2020-2025）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全球市场主要厂商汽车轻质铝材销售收入（2020-2025）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全球市场主要厂商汽车轻质铝材销售价格（2020-2025）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2025年全球主要生产商汽车轻质铝材收入排名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中国市场主要厂商汽车轻质铝材销量（2020-2025）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中国市场主要厂商汽车轻质铝材销量（2020-2025）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中国市场主要厂商汽车轻质铝材销售收入（2020-2025）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2025年中国主要生产商汽车轻质铝材收入排名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中国市场主要厂商汽车轻质铝材销售价格（2020-2025）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全球主要厂商汽车轻质铝材总部及产地分布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全球主要厂商成立时间及汽车轻质铝材商业化日期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全球主要厂商汽车轻质铝材产品类型及应用</w:t>
      </w:r>
      <w:r>
        <w:rPr>
          <w:rFonts w:hint="eastAsia"/>
        </w:rPr>
        <w:br/>
      </w:r>
      <w:r>
        <w:rPr>
          <w:rFonts w:hint="eastAsia"/>
        </w:rPr>
        <w:t>　　3.7 汽车轻质铝材行业集中度、竞争程度分析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汽车轻质铝材行业集中度分析：2025年全球Top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全球汽车轻质铝材第一梯队、第二梯队和第三梯队生产商（品牌）及市场份额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全球汽车轻质铝材主要地区分析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全球主要地区汽车轻质铝材市场规模分析：2020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全球主要地区汽车轻质铝材销售收入及市场份额（2020-2025年）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全球主要地区汽车轻质铝材销售收入预测（2025-2031年）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全球主要地区汽车轻质铝材销量分析：2020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全球主要地区汽车轻质铝材销量及市场份额（2020-2025年）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全球主要地区汽车轻质铝材销量及市场份额预测（2025-2031）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北美市场汽车轻质铝材销量、收入及增长率（2020-2031）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欧洲市场汽车轻质铝材销量、收入及增长率（2020-2031）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中国市场汽车轻质铝材销量、收入及增长率（2020-2031）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日本市场汽车轻质铝材销量、收入及增长率（2020-2031）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东南亚市场汽车轻质铝材销量、收入及增长率（2020-2031）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印度市场汽车轻质铝材销量、收入及增长率（2020-2031）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汽车轻质铝材销量、收入、价格及毛利率（2020-2025）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不同产品类型汽车轻质铝材分析</w:t>
      </w:r>
      <w:r>
        <w:rPr>
          <w:rFonts w:hint="eastAsia"/>
        </w:rPr>
        <w:br/>
      </w:r>
      <w:r>
        <w:rPr>
          <w:rFonts w:hint="eastAsia"/>
        </w:rPr>
        <w:t>　　6.1 全球不同产品类型汽车轻质铝材销量（2020-2031）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全球不同产品类型汽车轻质铝材销量及市场份额（2020-2025）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全球不同产品类型汽车轻质铝材销量预测（2025-2031）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全球不同产品类型汽车轻质铝材收入（2020-2031）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全球不同产品类型汽车轻质铝材收入及市场份额（2020-2025）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全球不同产品类型汽车轻质铝材收入预测（2025-2031）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全球不同产品类型汽车轻质铝材价格走势（2020-2031）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不同应用汽车轻质铝材分析</w:t>
      </w:r>
      <w:r>
        <w:rPr>
          <w:rFonts w:hint="eastAsia"/>
        </w:rPr>
        <w:br/>
      </w:r>
      <w:r>
        <w:rPr>
          <w:rFonts w:hint="eastAsia"/>
        </w:rPr>
        <w:t>　　7.1 全球不同应用汽车轻质铝材销量（2020-2031）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全球不同应用汽车轻质铝材销量及市场份额（2020-2025）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全球不同应用汽车轻质铝材销量预测（2025-2031）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全球不同应用汽车轻质铝材收入（2020-2031）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全球不同应用汽车轻质铝材收入及市场份额（2020-2025）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全球不同应用汽车轻质铝材收入预测（2025-2031）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全球不同应用汽车轻质铝材价格走势（2020-2031）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汽车轻质铝材产业链分析</w:t>
      </w:r>
      <w:r>
        <w:rPr>
          <w:rFonts w:hint="eastAsia"/>
        </w:rPr>
        <w:br/>
      </w:r>
      <w:r>
        <w:rPr>
          <w:rFonts w:hint="eastAsia"/>
        </w:rPr>
        <w:t>　　8.2 汽车轻质铝材产业上游供应分析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汽车轻质铝材下游典型客户</w:t>
      </w:r>
      <w:r>
        <w:rPr>
          <w:rFonts w:hint="eastAsia"/>
        </w:rPr>
        <w:br/>
      </w:r>
      <w:r>
        <w:rPr>
          <w:rFonts w:hint="eastAsia"/>
        </w:rPr>
        <w:t>　　8.4 汽车轻质铝材销售渠道分析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汽车轻质铝材行业发展机遇及主要驱动因素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汽车轻质铝材行业发展面临的风险</w:t>
      </w:r>
      <w:r>
        <w:rPr>
          <w:rFonts w:hint="eastAsia"/>
        </w:rPr>
        <w:br/>
      </w:r>
      <w:r>
        <w:rPr>
          <w:rFonts w:hint="eastAsia"/>
        </w:rPr>
        <w:t>　　9.3 汽车轻质铝材行业政策分析</w:t>
      </w:r>
      <w:r>
        <w:rPr>
          <w:rFonts w:hint="eastAsia"/>
        </w:rPr>
        <w:br/>
      </w:r>
      <w:r>
        <w:rPr>
          <w:rFonts w:hint="eastAsia"/>
        </w:rPr>
        <w:t>　　9.4 汽车轻质铝材中国企业SWOT分析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全球不同产品类型汽车轻质铝材销售额增长（CAGR）趋势2020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汽车轻质铝材行业目前发展现状</w:t>
      </w:r>
      <w:r>
        <w:rPr>
          <w:rFonts w:hint="eastAsia"/>
        </w:rPr>
        <w:br/>
      </w:r>
      <w:r>
        <w:rPr>
          <w:rFonts w:hint="eastAsia"/>
        </w:rPr>
        <w:t>　　表 4： 汽车轻质铝材发展趋势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全球主要地区汽车轻质铝材产量增速（CAGR）：（2020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全球主要地区汽车轻质铝材产量（2020-2025）&amp;（吨）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全球主要地区汽车轻质铝材产量（2025-2031）&amp;（吨）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全球主要地区汽车轻质铝材产量市场份额（2020-2025）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全球主要地区汽车轻质铝材产量（2025-2031）&amp;（吨）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全球市场主要厂商汽车轻质铝材产能（2024-2025）&amp;（吨）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全球市场主要厂商汽车轻质铝材销量（2020-2025）&amp;（吨）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全球市场主要厂商汽车轻质铝材销量市场份额（2020-2025）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全球市场主要厂商汽车轻质铝材销售收入（2020-2025）&amp;（百万美元）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全球市场主要厂商汽车轻质铝材销售收入市场份额（2020-2025）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全球市场主要厂商汽车轻质铝材销售价格（2020-2025）&amp;（美元/吨）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2025年全球主要生产商汽车轻质铝材收入排名（百万美元）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中国市场主要厂商汽车轻质铝材销量（2020-2025）&amp;（吨）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中国市场主要厂商汽车轻质铝材销量市场份额（2020-2025）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中国市场主要厂商汽车轻质铝材销售收入（2020-2025）&amp;（百万美元）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中国市场主要厂商汽车轻质铝材销售收入市场份额（2020-2025）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2025年中国主要生产商汽车轻质铝材收入排名（百万美元）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中国市场主要厂商汽车轻质铝材销售价格（2020-2025）&amp;（美元/吨）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全球主要厂商汽车轻质铝材总部及产地分布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全球主要厂商成立时间及汽车轻质铝材商业化日期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全球主要厂商汽车轻质铝材产品类型及应用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2025年全球汽车轻质铝材主要厂商市场地位（第一梯队、第二梯队和第三梯队）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全球汽车轻质铝材市场投资、并购等现状分析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全球主要地区汽车轻质铝材销售收入增速：（2020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全球主要地区汽车轻质铝材销售收入（2020-2025）&amp;（百万美元）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全球主要地区汽车轻质铝材销售收入市场份额（2020-2025）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全球主要地区汽车轻质铝材收入（2025-2031）&amp;（百万美元）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全球主要地区汽车轻质铝材收入市场份额（2025-2031）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全球主要地区汽车轻质铝材销量（吨）：2020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全球主要地区汽车轻质铝材销量（2020-2025）&amp;（吨）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全球主要地区汽车轻质铝材销量市场份额（2020-2025）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全球主要地区汽车轻质铝材销量（2025-2031）&amp;（吨）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全球主要地区汽车轻质铝材销量份额（2025-2031）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汽车轻质铝材生产基地、销售区域、竞争对手及市场地位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汽车轻质铝材产品规格、参数及市场应用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汽车轻质铝材销量（吨）、收入（百万美元）、价格（美元/吨）及毛利率（2020-2025）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全球不同产品类型汽车轻质铝材销量（2020-2025年）&amp;（吨）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全球不同产品类型汽车轻质铝材销量市场份额（2020-2025）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全球不同产品类型汽车轻质铝材销量预测（2025-2031）&amp;（吨）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全球市场不同产品类型汽车轻质铝材销量市场份额预测（2025-2031）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全球不同产品类型汽车轻质铝材收入（2020-2025年）&amp;（百万美元）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全球不同产品类型汽车轻质铝材收入市场份额（2020-2025）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全球不同产品类型汽车轻质铝材收入预测（2025-2031）&amp;（百万美元）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全球不同产品类型汽车轻质铝材收入市场份额预测（2025-2031）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全球不同应用汽车轻质铝材销量（2020-2025年）&amp;（吨）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全球不同应用汽车轻质铝材销量市场份额（2020-2025）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全球不同应用汽车轻质铝材销量预测（2025-2031）&amp;（吨）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全球市场不同应用汽车轻质铝材销量市场份额预测（2025-2031）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全球不同应用汽车轻质铝材收入（2020-2025年）&amp;（百万美元）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全球不同应用汽车轻质铝材收入市场份额（2020-2025）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全球不同应用汽车轻质铝材收入预测（2025-2031）&amp;（百万美元）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全球不同应用汽车轻质铝材收入市场份额预测（2025-2031）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汽车轻质铝材上游原料供应商及联系方式列表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汽车轻质铝材典型客户列表</w:t>
      </w:r>
      <w:r>
        <w:rPr>
          <w:rFonts w:hint="eastAsia"/>
        </w:rPr>
        <w:br/>
      </w:r>
      <w:r>
        <w:rPr>
          <w:rFonts w:hint="eastAsia"/>
        </w:rPr>
        <w:t>　　表 146： 汽车轻质铝材主要销售模式及销售渠道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汽车轻质铝材行业发展机遇及主要驱动因素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汽车轻质铝材行业发展面临的风险</w:t>
      </w:r>
      <w:r>
        <w:rPr>
          <w:rFonts w:hint="eastAsia"/>
        </w:rPr>
        <w:br/>
      </w:r>
      <w:r>
        <w:rPr>
          <w:rFonts w:hint="eastAsia"/>
        </w:rPr>
        <w:t>　　表 149： 汽车轻质铝材行业政策分析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汽车轻质铝材产品图片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全球不同产品类型汽车轻质铝材销售额2020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全球不同产品类型汽车轻质铝材市场份额2024 VS 2025</w:t>
      </w:r>
      <w:r>
        <w:rPr>
          <w:rFonts w:hint="eastAsia"/>
        </w:rPr>
        <w:br/>
      </w:r>
      <w:r>
        <w:rPr>
          <w:rFonts w:hint="eastAsia"/>
        </w:rPr>
        <w:t>　　图 4： 3XXX 系列产品图片</w:t>
      </w:r>
      <w:r>
        <w:rPr>
          <w:rFonts w:hint="eastAsia"/>
        </w:rPr>
        <w:br/>
      </w:r>
      <w:r>
        <w:rPr>
          <w:rFonts w:hint="eastAsia"/>
        </w:rPr>
        <w:t>　　图 5： 5XXX 系列产品图片</w:t>
      </w:r>
      <w:r>
        <w:rPr>
          <w:rFonts w:hint="eastAsia"/>
        </w:rPr>
        <w:br/>
      </w:r>
      <w:r>
        <w:rPr>
          <w:rFonts w:hint="eastAsia"/>
        </w:rPr>
        <w:t>　　图 6： 6XXX 系列产品图片</w:t>
      </w:r>
      <w:r>
        <w:rPr>
          <w:rFonts w:hint="eastAsia"/>
        </w:rPr>
        <w:br/>
      </w:r>
      <w:r>
        <w:rPr>
          <w:rFonts w:hint="eastAsia"/>
        </w:rPr>
        <w:t>　　图 7： 7XXX 系列产品图片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全球不同应用汽车轻质铝材市场份额2024 VS 2025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全球汽车轻质铝材产能、产量、产能利用率及发展趋势（2020-2031）&amp;（吨）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全球汽车轻质铝材产量、需求量及发展趋势（2020-2031）&amp;（吨）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全球主要地区汽车轻质铝材产量（2020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全球主要地区汽车轻质铝材产量市场份额（2020-2031）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中国汽车轻质铝材产能、产量、产能利用率及发展趋势（2020-2031）&amp;（吨）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中国汽车轻质铝材产量、市场需求量及发展趋势（2020-2031）&amp;（吨）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全球汽车轻质铝材市场销售额及增长率：（2020-2031）&amp;（百万美元）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全球市场汽车轻质铝材市场规模：2020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全球市场汽车轻质铝材销量及增长率（2020-2031）&amp;（吨）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全球市场汽车轻质铝材价格趋势（2020-2031）&amp;（美元/吨）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2025年全球市场主要厂商汽车轻质铝材销量市场份额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2025年全球市场主要厂商汽车轻质铝材收入市场份额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2025年中国市场主要厂商汽车轻质铝材销量市场份额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2025年中国市场主要厂商汽车轻质铝材收入市场份额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2025年全球前五大生产商汽车轻质铝材市场份额</w:t>
      </w:r>
      <w:r>
        <w:rPr>
          <w:rFonts w:hint="eastAsia"/>
        </w:rPr>
        <w:br/>
      </w:r>
      <w:r>
        <w:rPr>
          <w:rFonts w:hint="eastAsia"/>
        </w:rPr>
        <w:t>　　图 27： 2025年全球汽车轻质铝材第一梯队、第二梯队和第三梯队厂商及市场份额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全球主要地区汽车轻质铝材销售收入（2020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全球主要地区汽车轻质铝材销售收入市场份额（2024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北美市场汽车轻质铝材销量及增长率（2020-2031）&amp;（吨）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北美市场汽车轻质铝材收入及增长率（2020-2031）&amp;（百万美元）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欧洲市场汽车轻质铝材销量及增长率（2020-2031）&amp;（吨）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欧洲市场汽车轻质铝材收入及增长率（2020-2031）&amp;（百万美元）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中国市场汽车轻质铝材销量及增长率（2020-2031）&amp;（吨）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中国市场汽车轻质铝材收入及增长率（2020-2031）&amp;（百万美元）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日本市场汽车轻质铝材销量及增长率（2020-2031）&amp;（吨）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日本市场汽车轻质铝材收入及增长率（2020-2031）&amp;（百万美元）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东南亚市场汽车轻质铝材销量及增长率（2020-2031）&amp;（吨）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东南亚市场汽车轻质铝材收入及增长率（2020-2031）&amp;（百万美元）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印度市场汽车轻质铝材销量及增长率（2020-2031）&amp;（吨）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印度市场汽车轻质铝材收入及增长率（2020-2031）&amp;（百万美元）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全球不同产品类型汽车轻质铝材价格走势（2020-2031）&amp;（美元/吨）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全球不同应用汽车轻质铝材价格走势（2020-2031）&amp;（美元/吨）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汽车轻质铝材产业链</w:t>
      </w:r>
      <w:r>
        <w:rPr>
          <w:rFonts w:hint="eastAsia"/>
        </w:rPr>
        <w:br/>
      </w:r>
      <w:r>
        <w:rPr>
          <w:rFonts w:hint="eastAsia"/>
        </w:rPr>
        <w:t>　　图 45： 汽车轻质铝材中国企业SWOT分析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e07ac757f4a86" w:history="1">
        <w:r>
          <w:rPr>
            <w:rStyle w:val="Hyperlink"/>
          </w:rPr>
          <w:t>2025-2031年全球与中国汽车轻质铝材行业发展调研及行业前景分析报告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e07ac757f4a86" w:history="1">
        <w:r>
          <w:rPr>
            <w:rStyle w:val="Hyperlink"/>
          </w:rPr>
          <w:t>https://www.20087.com/3/29/QiCheQingZhiLvCaiFaZhanXianZhuangQianJing.html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热点：全铝汽车有哪些车型、汽车轻质铝材的优缺点、超轻铝合金、汽车轻量化铝材、新能源汽车铝材、汽车轻量化铝合金、铝材有哪几种、汽车轻量化铝板、车身铝合金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ecf1bc5de439f" w:history="1">
      <w:r>
        <w:rPr>
          <w:rStyle w:val="Hyperlink"/>
        </w:rPr>
        <w:t>2025-2031年全球与中国汽车轻质铝材行业发展调研及行业前景分析报告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CheQingZhiLvCaiFaZhanXianZhuangQianJing.html" TargetMode="External" Id="Rfb5e07ac757f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CheQingZhiLvCaiFaZhanXianZhuangQianJing.html" TargetMode="External" Id="Rf0aecf1bc5de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2025-01-21T23:10:00Z</dcterms:created>
  <dcterms:modified xsi:type="dcterms:W3CDTF">2025-01-22T00:10:00Z</dcterms:modified>
  <dc:subject>2025-2031年全球与中国汽车轻质铝材行业发展调研及行业前景分析报告</dc:subject>
  <dc:title>2025-2031年全球与中国汽车轻质铝材行业发展调研及行业前景分析报告</dc:title>
  <cp:keywords>2025-2031年全球与中国汽车轻质铝材行业发展调研及行业前景分析报告</cp:keywords>
  <dc:description>2025-2031年全球与中国汽车轻质铝材行业发展调研及行业前景分析报告</dc:description>
</cp:coreProperties>
</file>