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6d7420f364c0c" w:history="1">
              <w:r>
                <w:rPr>
                  <w:rStyle w:val="Hyperlink"/>
                </w:rPr>
                <w:t>中国油漆去除剂行业研究分析与趋势预测报告（2025-2031年）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6d7420f364c0c" w:history="1">
              <w:r>
                <w:rPr>
                  <w:rStyle w:val="Hyperlink"/>
                </w:rPr>
                <w:t>中国油漆去除剂行业研究分析与趋势预测报告（2025-2031年）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6d7420f364c0c" w:history="1">
                <w:r>
                  <w:rPr>
                    <w:rStyle w:val="Hyperlink"/>
                  </w:rPr>
                  <w:t>https://www.20087.com/3/59/YouQiQuChuJiFaZhanQuShi.html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去除剂是一种用于清除旧漆层的化学品，广泛应用于建筑维修、汽车修理等领域。目前，油漆去除剂的技术已经非常成熟，能够有效地去除各种类型的油漆。随着环保法规的日益严格和技术的进步，油漆去除剂的生产正在不断改进，例如采用更环保的配方，减少对人体和环境的危害。此外，随着新材料技术的发展，油漆去除剂的性能也在不断提升，如提高去除效率和兼容性等。</w:t>
      </w:r>
      <w:r>
        <w:rPr>
          <w:rFonts w:hint="eastAsia"/>
        </w:rPr>
        <w:br/>
      </w:r>
      <w:r>
        <w:rPr>
          <w:rFonts w:hint="eastAsia"/>
        </w:rPr>
        <w:t>　　未来，油漆去除剂的发展将更加注重环保和高效。一方面，随着可持续发展理念的普及，油漆去除剂将更多采用生物降解材料和低挥发性有机化合物(VOCs)，减少对环境的影响。另一方面，为了满足特定应用场景的需求，油漆去除剂将被开发用于更多类型的涂料去除，如粉末涂料等。此外，随着智能材料技术的发展，油漆去除剂将被赋予更多智能特性，如自动识别不同类型的涂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6d7420f364c0c" w:history="1">
        <w:r>
          <w:rPr>
            <w:rStyle w:val="Hyperlink"/>
          </w:rPr>
          <w:t>中国油漆去除剂行业研究分析与趋势预测报告（2025-2031年）</w:t>
        </w:r>
      </w:hyperlink>
      <w:r>
        <w:rPr>
          <w:rFonts w:hint="eastAsia"/>
        </w:rPr>
        <w:t>》通过详实的数据分析，全面解析了油漆去除剂行业的市场规模、需求动态及价格趋势，深入探讨了油漆去除剂产业链上下游的协同关系与竞争格局变化。报告对油漆去除剂细分市场进行精准划分，结合重点企业研究，揭示了品牌影响力与市场集中度的现状，为行业参与者提供了清晰的竞争态势洞察。同时，报告结合宏观经济环境、技术发展路径及消费者需求演变，科学预测了油漆去除剂行业的未来发展方向，并针对潜在风险提出了切实可行的应对策略。报告为油漆去除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油漆去除剂市场概述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按照不同分类，油漆去除剂主要可以分为如下几个类别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不同分类油漆去除剂增长趋势2020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从不同应用，油漆去除剂主要包括如下几个方面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中国油漆去除剂发展现状及未来趋势（2020-2031）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中国市场油漆去除剂销售规模及增长率（2020-2031）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中国市场油漆去除剂销量及增长率（2020-2031）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中国市场主要油漆去除剂厂商分析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中国市场主要厂商油漆去除剂销量、收入及市场份额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中国市场主要厂商油漆去除剂销量（2020-2025）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中国市场主要厂商油漆去除剂收入（2020-2025）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2025年中国市场主要厂商油漆去除剂收入排名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中国市场主要厂商油漆去除剂价格（2020-2025）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中国市场主要厂商油漆去除剂产地分布及商业化日期</w:t>
      </w:r>
      <w:r>
        <w:rPr>
          <w:rFonts w:hint="eastAsia"/>
        </w:rPr>
        <w:br/>
      </w:r>
      <w:r>
        <w:rPr>
          <w:rFonts w:hint="eastAsia"/>
        </w:rPr>
        <w:t>　　2.3 油漆去除剂行业集中度、竞争程度分析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油漆去除剂行业集中度分析：中国Top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中国市场油漆去除剂第一梯队、第二梯队和第三梯队厂商（品牌）及市场份额（2024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中国主要地区油漆去除剂分析</w:t>
      </w:r>
      <w:r>
        <w:rPr>
          <w:rFonts w:hint="eastAsia"/>
        </w:rPr>
        <w:br/>
      </w:r>
      <w:r>
        <w:rPr>
          <w:rFonts w:hint="eastAsia"/>
        </w:rPr>
        <w:t>　　3.1 中国主要地区油漆去除剂市场规模分析：2020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中国主要地区油漆去除剂销量及市场份额（2020-2025）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中国主要地区油漆去除剂销量及市场份额预测（2025-2031）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中国主要地区油漆去除剂销售规模及市场份额（2020-2025）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中国主要地区油漆去除剂销售规模及市场份额预测（2025-2031）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华东地区油漆去除剂销量、销售规模及增长率（2020-2031）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华南地区油漆去除剂销量、销售规模及增长率（2020-2031）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华中地区油漆去除剂销量、销售规模及增长率（2020-2031）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华北地区油漆去除剂销量、销售规模及增长率（2020-2031）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西南地区油漆去除剂销量、销售规模及增长率（2020-2031）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东北及西北地区油漆去除剂销量、销售规模及增长率（2020-2031）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中国市场油漆去除剂主要企业分析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不同分类油漆去除剂分析</w:t>
      </w:r>
      <w:r>
        <w:rPr>
          <w:rFonts w:hint="eastAsia"/>
        </w:rPr>
        <w:br/>
      </w:r>
      <w:r>
        <w:rPr>
          <w:rFonts w:hint="eastAsia"/>
        </w:rPr>
        <w:t>　　5.1 中国市场不同分类油漆去除剂销量（2020-2031）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中国市场不同分类油漆去除剂销量及市场份额（2020-2025）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中国市场不同分类油漆去除剂销量预测（2025-2031）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中国市场不同分类油漆去除剂规模（2020-2031）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中国市场不同分类油漆去除剂规模及市场份额（2020-2025）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中国市场不同分类油漆去除剂规模预测（2025-2031）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中国市场不同分类油漆去除剂价格走势（2020-2031）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不同应用油漆去除剂分析</w:t>
      </w:r>
      <w:r>
        <w:rPr>
          <w:rFonts w:hint="eastAsia"/>
        </w:rPr>
        <w:br/>
      </w:r>
      <w:r>
        <w:rPr>
          <w:rFonts w:hint="eastAsia"/>
        </w:rPr>
        <w:t>　　6.1 中国市场不同应用油漆去除剂销量（2020-2031）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中国市场不同应用油漆去除剂销量及市场份额（2020-2025）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中国市场不同应用油漆去除剂销量预测（2025-2031）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中国市场不同应用油漆去除剂规模（2020-2031）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中国市场不同应用油漆去除剂规模及市场份额（2020-2025）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中国市场不同应用油漆去除剂规模预测（2025-2031）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中国市场不同应用油漆去除剂价格走势（2020-2031）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油漆去除剂行业技术发展趋势</w:t>
      </w:r>
      <w:r>
        <w:rPr>
          <w:rFonts w:hint="eastAsia"/>
        </w:rPr>
        <w:br/>
      </w:r>
      <w:r>
        <w:rPr>
          <w:rFonts w:hint="eastAsia"/>
        </w:rPr>
        <w:t>　　7.2 油漆去除剂行业主要的增长驱动因素</w:t>
      </w:r>
      <w:r>
        <w:rPr>
          <w:rFonts w:hint="eastAsia"/>
        </w:rPr>
        <w:br/>
      </w:r>
      <w:r>
        <w:rPr>
          <w:rFonts w:hint="eastAsia"/>
        </w:rPr>
        <w:t>　　7.3 油漆去除剂中国企业SWOT分析</w:t>
      </w:r>
      <w:r>
        <w:rPr>
          <w:rFonts w:hint="eastAsia"/>
        </w:rPr>
        <w:br/>
      </w:r>
      <w:r>
        <w:rPr>
          <w:rFonts w:hint="eastAsia"/>
        </w:rPr>
        <w:t>　　7.4 中国油漆去除剂行业政策环境分析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政策环境对油漆去除剂行业的影响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油漆去除剂行业产业链简介</w:t>
      </w:r>
      <w:r>
        <w:rPr>
          <w:rFonts w:hint="eastAsia"/>
        </w:rPr>
        <w:br/>
      </w:r>
      <w:r>
        <w:rPr>
          <w:rFonts w:hint="eastAsia"/>
        </w:rPr>
        <w:t>　　8.3 油漆去除剂行业供应链分析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上下游行业对油漆去除剂行业的影响</w:t>
      </w:r>
      <w:r>
        <w:rPr>
          <w:rFonts w:hint="eastAsia"/>
        </w:rPr>
        <w:br/>
      </w:r>
      <w:r>
        <w:rPr>
          <w:rFonts w:hint="eastAsia"/>
        </w:rPr>
        <w:t>　　8.4 油漆去除剂行业采购模式</w:t>
      </w:r>
      <w:r>
        <w:rPr>
          <w:rFonts w:hint="eastAsia"/>
        </w:rPr>
        <w:br/>
      </w:r>
      <w:r>
        <w:rPr>
          <w:rFonts w:hint="eastAsia"/>
        </w:rPr>
        <w:t>　　8.5 油漆去除剂行业生产模式</w:t>
      </w:r>
      <w:r>
        <w:rPr>
          <w:rFonts w:hint="eastAsia"/>
        </w:rPr>
        <w:br/>
      </w:r>
      <w:r>
        <w:rPr>
          <w:rFonts w:hint="eastAsia"/>
        </w:rPr>
        <w:t>　　8.6 油漆去除剂行业销售模式及销售渠道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中国本土油漆去除剂产能、产量分析</w:t>
      </w:r>
      <w:r>
        <w:rPr>
          <w:rFonts w:hint="eastAsia"/>
        </w:rPr>
        <w:br/>
      </w:r>
      <w:r>
        <w:rPr>
          <w:rFonts w:hint="eastAsia"/>
        </w:rPr>
        <w:t>　　9.1 中国油漆去除剂供需现状及预测（2020-2031）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中国油漆去除剂产能、产量、产能利用率及发展趋势（2020-2031）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中国油漆去除剂产量、市场需求量及发展趋势（2020-2031）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中国油漆去除剂进出口分析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中国市场油漆去除剂主要进口来源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中国市场油漆去除剂主要出口目的地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中国本土生产商油漆去除剂产能分析（2020-2025）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中国本土生产商油漆去除剂产量分析（2020-2025）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按照不同分类，油漆去除剂主要可以分为如下几个类别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不同分类油漆去除剂市场规模2020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从不同应用，油漆去除剂主要包括如下几个方面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不同应用油漆去除剂市场规模2020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中国市场主要厂商油漆去除剂销量（2020-2025）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中国市场主要厂商油漆去除剂收入（2020-2025）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中国市场主要厂商油漆去除剂收入份额（2020-2025）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2025年中国主要生产商油漆去除剂收入排名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中国市场主要厂商油漆去除剂价格（2020-2025）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中国市场主要厂商油漆去除剂产地分布及商业化日期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中国主要地区油漆去除剂销售规模：2020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中国主要地区油漆去除剂销量（2020-2025）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中国主要地区油漆去除剂销量（2025-2031）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中国主要地区油漆去除剂销量份额（2025-2031）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中国主要地区油漆去除剂销售规模（2020-2025）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中国主要地区油漆去除剂销售规模份额（2020-2025）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中国主要地区油漆去除剂销售规模（2025-2031）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中国主要地区油漆去除剂销售规模份额（2025-2031）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油漆去除剂生产基地、总部、竞争对手及市场地位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重点企业（10）油漆去除剂销量、收入、价格及毛利率（2020-2025）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中国市场不同分类油漆去除剂销量（2020-2025）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中国市场不同分类油漆去除剂销量预测（2025-2031）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中国市场不同分类油漆去除剂销量市场份额预测（2025-2031）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中国市场不同分类油漆去除剂规模（2020-2025）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中国市场不同分类油漆去除剂规模市场份额（2020-2025）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中国市场不同分类油漆去除剂规模预测（2025-2031）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中国市场不同分类油漆去除剂规模市场份额预测（2025-2031）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中国市场不同分类油漆去除剂价格走势（2020-2031）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中国市场不同应用油漆去除剂销量（2020-2025）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中国市场不同应用油漆去除剂销量市场份额（2020-2025）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中国市场不同应用油漆去除剂销量预测（2025-2031）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中国市场不同应用油漆去除剂销量市场份额预测（2025-2031）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中国市场不同应用油漆去除剂规模（2020-2025）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中国市场不同应用油漆去除剂规模市场份额（2020-2025）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中国市场不同应用油漆去除剂规模预测（2025-2031）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中国市场不同应用油漆去除剂规模市场份额预测（2025-2031）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中国市场不同应用油漆去除剂价格走势（2020-2031）</w:t>
      </w:r>
      <w:r>
        <w:rPr>
          <w:rFonts w:hint="eastAsia"/>
        </w:rPr>
        <w:br/>
      </w:r>
      <w:r>
        <w:rPr>
          <w:rFonts w:hint="eastAsia"/>
        </w:rPr>
        <w:t>　　表： 油漆去除剂行业技术发展趋势</w:t>
      </w:r>
      <w:r>
        <w:rPr>
          <w:rFonts w:hint="eastAsia"/>
        </w:rPr>
        <w:br/>
      </w:r>
      <w:r>
        <w:rPr>
          <w:rFonts w:hint="eastAsia"/>
        </w:rPr>
        <w:t>　　表： 油漆去除剂行业主要的增长驱动因素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油漆去除剂行业供应链分析</w:t>
      </w:r>
      <w:r>
        <w:rPr>
          <w:rFonts w:hint="eastAsia"/>
        </w:rPr>
        <w:br/>
      </w:r>
      <w:r>
        <w:rPr>
          <w:rFonts w:hint="eastAsia"/>
        </w:rPr>
        <w:t>　　表： 油漆去除剂上游原料供应商</w:t>
      </w:r>
      <w:r>
        <w:rPr>
          <w:rFonts w:hint="eastAsia"/>
        </w:rPr>
        <w:br/>
      </w:r>
      <w:r>
        <w:rPr>
          <w:rFonts w:hint="eastAsia"/>
        </w:rPr>
        <w:t>　　表： 油漆去除剂行业下游客户分析</w:t>
      </w:r>
      <w:r>
        <w:rPr>
          <w:rFonts w:hint="eastAsia"/>
        </w:rPr>
        <w:br/>
      </w:r>
      <w:r>
        <w:rPr>
          <w:rFonts w:hint="eastAsia"/>
        </w:rPr>
        <w:t>　　表： 油漆去除剂行业主要下游客户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上下游行业对油漆去除剂行业的影响</w:t>
      </w:r>
      <w:r>
        <w:rPr>
          <w:rFonts w:hint="eastAsia"/>
        </w:rPr>
        <w:br/>
      </w:r>
      <w:r>
        <w:rPr>
          <w:rFonts w:hint="eastAsia"/>
        </w:rPr>
        <w:t>　　表： 油漆去除剂行业主要经销商</w:t>
      </w:r>
      <w:r>
        <w:rPr>
          <w:rFonts w:hint="eastAsia"/>
        </w:rPr>
        <w:br/>
      </w:r>
      <w:r>
        <w:rPr>
          <w:rFonts w:hint="eastAsia"/>
        </w:rPr>
        <w:t>　　表： 中国油漆去除剂产量、销量、进口量及出口量（2020-2025）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中国油漆去除剂产量、销量、进口量及出口量预测（2025-2031）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中国市场油漆去除剂主要进口来源</w:t>
      </w:r>
      <w:r>
        <w:rPr>
          <w:rFonts w:hint="eastAsia"/>
        </w:rPr>
        <w:br/>
      </w:r>
      <w:r>
        <w:rPr>
          <w:rFonts w:hint="eastAsia"/>
        </w:rPr>
        <w:t>　　表： 中国市场油漆去除剂主要出口目的地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中国本主要土生产商油漆去除剂产能（2020-2025）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中国本土主要生产商油漆去除剂产能份额（2020-2025）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中国本土主要生产商油漆去除剂产量（2020-2025）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中国本土主要生产商油漆去除剂产量份额（2020-2025）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油漆去除剂产品图片</w:t>
      </w:r>
      <w:r>
        <w:rPr>
          <w:rFonts w:hint="eastAsia"/>
        </w:rPr>
        <w:br/>
      </w:r>
      <w:r>
        <w:rPr>
          <w:rFonts w:hint="eastAsia"/>
        </w:rPr>
        <w:t>　　图： 中国不同分类油漆去除剂市场规模市场份额2024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中国不同分类油漆去除剂产品图片</w:t>
      </w:r>
      <w:r>
        <w:rPr>
          <w:rFonts w:hint="eastAsia"/>
        </w:rPr>
        <w:br/>
      </w:r>
      <w:r>
        <w:rPr>
          <w:rFonts w:hint="eastAsia"/>
        </w:rPr>
        <w:t>　　图： 中国不同应用油漆去除剂市场份额2024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中国不同应用油漆去除剂</w:t>
      </w:r>
      <w:r>
        <w:rPr>
          <w:rFonts w:hint="eastAsia"/>
        </w:rPr>
        <w:br/>
      </w:r>
      <w:r>
        <w:rPr>
          <w:rFonts w:hint="eastAsia"/>
        </w:rPr>
        <w:t>　　图： 中国油漆去除剂市场规模预测（2020-2031）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中国市场油漆去除剂市场规模,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中国市场油漆去除剂销售规模及增长率（2020-2031）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中国市场油漆去除剂销量及增长率（2020-2031）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2025年中国市场主要厂商油漆去除剂销量市场份额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2025年中国市场主要厂商油漆去除剂收入市场份额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2025年中国市场前五及前十大厂商商油漆去除剂市场份额</w:t>
      </w:r>
      <w:r>
        <w:rPr>
          <w:rFonts w:hint="eastAsia"/>
        </w:rPr>
        <w:br/>
      </w:r>
      <w:r>
        <w:rPr>
          <w:rFonts w:hint="eastAsia"/>
        </w:rPr>
        <w:t>　　图： 中国市场油漆去除剂第一梯队、第二梯队和第三梯队厂商（品牌）及市场份额（2024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中国主要地区油漆去除剂销量市场份额（2024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中国主要地区油漆去除剂销售规模份额（2024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华东地区油漆去除剂销量及增长率（2020-2031）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华东地区油漆去除剂销售规模及增长率（2020-2031）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华南地区油漆去除剂销量及增长率（2020-2031）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华南地区油漆去除剂销售规模及增长率（2020-2031）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华中地区油漆去除剂销量及增长率（2020-2031）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华中地区油漆去除剂销售规模及增长率（2020-2031）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华北地区油漆去除剂销量及增长率（2020-2031）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华北地区油漆去除剂销售规模及增长率（2020-2031）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西南地区油漆去除剂销量及增长率（2020-2031）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西南地区油漆去除剂销售规模及增长率（2020-2031）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东北及西北地区油漆去除剂销量及增长率（2020-2031）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东北及西北地区油漆去除剂销售规模及增长率（2020-2031）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油漆去除剂中国企业SWOT分析</w:t>
      </w:r>
      <w:r>
        <w:rPr>
          <w:rFonts w:hint="eastAsia"/>
        </w:rPr>
        <w:br/>
      </w:r>
      <w:r>
        <w:rPr>
          <w:rFonts w:hint="eastAsia"/>
        </w:rPr>
        <w:t>　　图： 油漆去除剂产业链</w:t>
      </w:r>
      <w:r>
        <w:rPr>
          <w:rFonts w:hint="eastAsia"/>
        </w:rPr>
        <w:br/>
      </w:r>
      <w:r>
        <w:rPr>
          <w:rFonts w:hint="eastAsia"/>
        </w:rPr>
        <w:t>　　图： 油漆去除剂行业采购模式分析</w:t>
      </w:r>
      <w:r>
        <w:rPr>
          <w:rFonts w:hint="eastAsia"/>
        </w:rPr>
        <w:br/>
      </w:r>
      <w:r>
        <w:rPr>
          <w:rFonts w:hint="eastAsia"/>
        </w:rPr>
        <w:t>　　图： 油漆去除剂行业销售模式分析</w:t>
      </w:r>
      <w:r>
        <w:rPr>
          <w:rFonts w:hint="eastAsia"/>
        </w:rPr>
        <w:br/>
      </w:r>
      <w:r>
        <w:rPr>
          <w:rFonts w:hint="eastAsia"/>
        </w:rPr>
        <w:t>　　图： 油漆去除剂行业销售模式分析</w:t>
      </w:r>
      <w:r>
        <w:rPr>
          <w:rFonts w:hint="eastAsia"/>
        </w:rPr>
        <w:br/>
      </w:r>
      <w:r>
        <w:rPr>
          <w:rFonts w:hint="eastAsia"/>
        </w:rPr>
        <w:t>　　图： 中国油漆去除剂产能、产量、产能利用率及发展趋势（2020-2031）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中国油漆去除剂产量、市场需求量及发展趋势（2020-2031）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6d7420f364c0c" w:history="1">
        <w:r>
          <w:rPr>
            <w:rStyle w:val="Hyperlink"/>
          </w:rPr>
          <w:t>中国油漆去除剂行业研究分析与趋势预测报告（2025-2031年）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6d7420f364c0c" w:history="1">
        <w:r>
          <w:rPr>
            <w:rStyle w:val="Hyperlink"/>
          </w:rPr>
          <w:t>https://www.20087.com/3/59/YouQiQuChuJiFaZhanQuShi.html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脱漆剂哪里有卖的、油漆去除剂哪里有卖、清除干油漆最快的方法、油漆去除剂会把汽车本身的、去衣服油漆的最佳方法、油漆去除剂喷到塑料上,无聊变色了怎么办、木饰面上的油漆怎么去除、油漆去除剂实体店哪里有卖、水泥地上油漆怎么快速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67c9ede8b4b20" w:history="1">
      <w:r>
        <w:rPr>
          <w:rStyle w:val="Hyperlink"/>
        </w:rPr>
        <w:t>中国油漆去除剂行业研究分析与趋势预测报告（2025-2031年）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ouQiQuChuJiFaZhanQuShi.html" TargetMode="External" Id="R7326d7420f36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ouQiQuChuJiFaZhanQuShi.html" TargetMode="External" Id="R81967c9ede8b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2025-01-16T01:52:00Z</dcterms:created>
  <dcterms:modified xsi:type="dcterms:W3CDTF">2025-01-16T02:52:00Z</dcterms:modified>
  <dc:subject>中国油漆去除剂行业研究分析与趋势预测报告（2025-2031年）</dc:subject>
  <dc:title>中国油漆去除剂行业研究分析与趋势预测报告（2025-2031年）</dc:title>
  <cp:keywords>中国油漆去除剂行业研究分析与趋势预测报告（2025-2031年）</cp:keywords>
  <dc:description>中国油漆去除剂行业研究分析与趋势预测报告（2025-2031年）</dc:description>
</cp:coreProperties>
</file>