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d2a00fc784ec2" w:history="1">
              <w:r>
                <w:rPr>
                  <w:rStyle w:val="Hyperlink"/>
                </w:rPr>
                <w:t>2025-2031年全球与中国涂料用聚酯树脂行业现状及发展前景分析报告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d2a00fc784ec2" w:history="1">
              <w:r>
                <w:rPr>
                  <w:rStyle w:val="Hyperlink"/>
                </w:rPr>
                <w:t>2025-2031年全球与中国涂料用聚酯树脂行业现状及发展前景分析报告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d2a00fc784ec2" w:history="1">
                <w:r>
                  <w:rPr>
                    <w:rStyle w:val="Hyperlink"/>
                  </w:rPr>
                  <w:t>https://www.20087.com/3/09/TuLiaoYongJuZhiShuZhiHangYeQianJing.html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用聚酯树脂作为涂料工业中的重要基础原材料，具有优良的硬度、光泽度、耐候性以及对颜料的良好分散性能。当前市场上的涂料用聚酯树脂品种丰富，从醇酸改性聚酯到双组分聚氨酯改性聚酯，广泛应用于木器漆、汽车漆、工业防腐漆等领域。随着环保政策的收紧和消费者对环保健康的诉求增强，低VOC（挥发性有机化合物）、水性、粉末涂料用聚酯树脂的研发与应用成为主流趋势。</w:t>
      </w:r>
      <w:r>
        <w:rPr>
          <w:rFonts w:hint="eastAsia"/>
        </w:rPr>
        <w:br/>
      </w:r>
      <w:r>
        <w:rPr>
          <w:rFonts w:hint="eastAsia"/>
        </w:rPr>
        <w:t>　　涂料用聚酯树脂的未来发展将更加契合绿色化、高性能化、功能化的需求。新型环保聚酯树脂将不断涌现，例如生物基聚酯树脂的开发利用，将替代部分石油基树脂，降低对环境的影响。此外，随着特种涂料市场的扩大，如耐高温、耐腐蚀、抗老化等特殊功能的涂料需求增加，对应的高性能聚酯树脂也将得到深入研发和应用。同时，结合纳米技术、智能材料等新兴技术，聚酯树脂将被赋予更多附加功能，如自清洁、抗菌、导电、发光等特性，以满足高端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d2a00fc784ec2" w:history="1">
        <w:r>
          <w:rPr>
            <w:rStyle w:val="Hyperlink"/>
          </w:rPr>
          <w:t>2025-2031年全球与中国涂料用聚酯树脂行业现状及发展前景分析报告</w:t>
        </w:r>
      </w:hyperlink>
      <w:r>
        <w:rPr>
          <w:rFonts w:hint="eastAsia"/>
        </w:rPr>
        <w:t>》从市场规模、需求变化及价格动态等维度，系统解析了涂料用聚酯树脂行业的现状与发展趋势。报告深入分析了涂料用聚酯树脂产业链各环节，科学预测了市场前景与技术发展方向，同时聚焦涂料用聚酯树脂细分市场特点及重点企业的经营表现，揭示了涂料用聚酯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涂料用聚酯树脂行业概述及发展现状</w:t>
      </w:r>
      <w:r>
        <w:rPr>
          <w:rFonts w:hint="eastAsia"/>
        </w:rPr>
        <w:br/>
      </w:r>
      <w:r>
        <w:rPr>
          <w:rFonts w:hint="eastAsia"/>
        </w:rPr>
        <w:t>　　1.1 涂料用聚酯树脂行业介绍</w:t>
      </w:r>
      <w:r>
        <w:rPr>
          <w:rFonts w:hint="eastAsia"/>
        </w:rPr>
        <w:br/>
      </w:r>
      <w:r>
        <w:rPr>
          <w:rFonts w:hint="eastAsia"/>
        </w:rPr>
        <w:t>　　1.2 涂料用聚酯树脂主要种类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2025年不同种类涂料用聚酯树脂产量占比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2020-2031年不同种类涂料用聚酯树脂价格走势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涂料用聚酯树脂主要应用领域分析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涂料用聚酯树脂主要应用领域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2025年全球涂料用聚酯树脂不同应用领域消费量占比分析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全球与中国涂料用聚酯树脂市场发展现状对比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2020-2031年全球涂料用聚酯树脂市场现状及发展趋势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2020-2031年中国涂料用聚酯树脂市场现状及发展趋势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2020-2031年全球涂料用聚酯树脂供需现状及趋势预测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2020-2031年全球涂料用聚酯树脂产能、产量、产能利用率情况及趋势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2020-2031年全球涂料用聚酯树脂产量、表观消费量情况及趋势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2020-2031年中国涂料用聚酯树脂供需现状及趋势预测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2020-2031年中国涂料用聚酯树脂产能、产量、产能利用率情况及趋势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2020-2031年中国涂料用聚酯树脂产量、表观消费量情况及趋势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2020-2031年中国涂料用聚酯树脂产量、需求量、市场缺口情况及趋势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中国涂料用聚酯树脂行业政策分析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全球与中国涂料用聚酯树脂重点企业产量、产值、集中度分析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全球市场涂料用聚酯树脂重点企业2024和2025年产量、产值对比分析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全球市场涂料用聚酯树脂重点企业2024和2025年产量对比分析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全球市场涂料用聚酯树脂重点企业2024和2025年产值对比分析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全球市场涂料用聚酯树脂重点企业2024和2025年产品价格分析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中国市场涂料用聚酯树脂重点企业2024和2025年产量、产值对比分析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中国市场涂料用聚酯树脂重点企业2024和2025年产量对比分析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中国市场涂料用聚酯树脂重点企业2024和2025年产值对比分析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涂料用聚酯树脂重点厂商总部</w:t>
      </w:r>
      <w:r>
        <w:rPr>
          <w:rFonts w:hint="eastAsia"/>
        </w:rPr>
        <w:br/>
      </w:r>
      <w:r>
        <w:rPr>
          <w:rFonts w:hint="eastAsia"/>
        </w:rPr>
        <w:t>　　2.4 涂料用聚酯树脂行业企业集中度分析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全球重点涂料用聚酯树脂企业SWOT分析</w:t>
      </w:r>
      <w:r>
        <w:rPr>
          <w:rFonts w:hint="eastAsia"/>
        </w:rPr>
        <w:br/>
      </w:r>
      <w:r>
        <w:rPr>
          <w:rFonts w:hint="eastAsia"/>
        </w:rPr>
        <w:t>　　2.6 中国重点涂料用聚酯树脂企业SWOT分析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2020-2031年全球主要地区涂料用聚酯树脂产量、产值、市场份额情况及趋势预测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2020-2031年全球主要地区涂料用聚酯树脂产量、产值及市场份额情况及趋势预测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2020-2031年全球主要地区涂料用聚酯树脂产量及市场份额情况及趋势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2020-2031年全球主要地区涂料用聚酯树脂产值及市场份额情况及趋势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2020-2031年中国市场涂料用聚酯树脂产量、产值情况及趋势预测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2020-2031年北美市场涂料用聚酯树脂产量、产值情况及趋势预测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2020-2031年欧洲市场涂料用聚酯树脂产量、产值情况及趋势预测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2020-2031年日本市场涂料用聚酯树脂产量、产值情况及趋势预测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2020-2031年全球主要地区涂料用聚酯树脂消费量、市场份额及发展趋势分析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2020-2031年全球主要地区涂料用聚酯树脂消费量、市场份额及发展趋势预测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2020-2031年中国市场涂料用聚酯树脂消费情况及发展趋势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2020-2031年北美市场涂料用聚酯树脂消费情况及发展趋势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2020-2031年欧洲市场涂料用聚酯树脂消费情况及发展趋势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2020-2031年日本市场涂料用聚酯树脂消费情况及发展趋势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涂料用聚酯树脂行业重点企业调研分析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企业涂料用聚酯树脂产品</w:t>
      </w:r>
      <w:r>
        <w:rPr>
          <w:rFonts w:hint="eastAsia"/>
        </w:rPr>
        <w:br/>
      </w:r>
      <w:r>
        <w:rPr>
          <w:rFonts w:hint="eastAsia"/>
        </w:rPr>
        <w:t>　　　　5.1.3 企业涂料用聚酯树脂产量、价格、收入、成本、毛利情况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企业涂料用聚酯树脂产品</w:t>
      </w:r>
      <w:r>
        <w:rPr>
          <w:rFonts w:hint="eastAsia"/>
        </w:rPr>
        <w:br/>
      </w:r>
      <w:r>
        <w:rPr>
          <w:rFonts w:hint="eastAsia"/>
        </w:rPr>
        <w:t>　　　　5.2.3 企业涂料用聚酯树脂产量、价格、收入、成本、毛利情况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企业涂料用聚酯树脂产品</w:t>
      </w:r>
      <w:r>
        <w:rPr>
          <w:rFonts w:hint="eastAsia"/>
        </w:rPr>
        <w:br/>
      </w:r>
      <w:r>
        <w:rPr>
          <w:rFonts w:hint="eastAsia"/>
        </w:rPr>
        <w:t>　　　　5.3.3 企业涂料用聚酯树脂产量、价格、收入、成本、毛利情况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企业涂料用聚酯树脂产品</w:t>
      </w:r>
      <w:r>
        <w:rPr>
          <w:rFonts w:hint="eastAsia"/>
        </w:rPr>
        <w:br/>
      </w:r>
      <w:r>
        <w:rPr>
          <w:rFonts w:hint="eastAsia"/>
        </w:rPr>
        <w:t>　　　　5.4.3 企业涂料用聚酯树脂产量、价格、收入、成本、毛利情况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企业涂料用聚酯树脂产品</w:t>
      </w:r>
      <w:r>
        <w:rPr>
          <w:rFonts w:hint="eastAsia"/>
        </w:rPr>
        <w:br/>
      </w:r>
      <w:r>
        <w:rPr>
          <w:rFonts w:hint="eastAsia"/>
        </w:rPr>
        <w:t>　　　　5.5.3 企业涂料用聚酯树脂产量、价格、收入、成本、毛利情况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企业涂料用聚酯树脂产品</w:t>
      </w:r>
      <w:r>
        <w:rPr>
          <w:rFonts w:hint="eastAsia"/>
        </w:rPr>
        <w:br/>
      </w:r>
      <w:r>
        <w:rPr>
          <w:rFonts w:hint="eastAsia"/>
        </w:rPr>
        <w:t>　　　　5.6.3 企业涂料用聚酯树脂产量、价格、收入、成本、毛利情况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企业涂料用聚酯树脂产品</w:t>
      </w:r>
      <w:r>
        <w:rPr>
          <w:rFonts w:hint="eastAsia"/>
        </w:rPr>
        <w:br/>
      </w:r>
      <w:r>
        <w:rPr>
          <w:rFonts w:hint="eastAsia"/>
        </w:rPr>
        <w:t>　　　　5.7.3 企业涂料用聚酯树脂产量、价格、收入、成本、毛利情况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企业涂料用聚酯树脂产品</w:t>
      </w:r>
      <w:r>
        <w:rPr>
          <w:rFonts w:hint="eastAsia"/>
        </w:rPr>
        <w:br/>
      </w:r>
      <w:r>
        <w:rPr>
          <w:rFonts w:hint="eastAsia"/>
        </w:rPr>
        <w:t>　　　　5.8.3 企业涂料用聚酯树脂产量、价格、收入、成本、毛利情况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企业涂料用聚酯树脂产品</w:t>
      </w:r>
      <w:r>
        <w:rPr>
          <w:rFonts w:hint="eastAsia"/>
        </w:rPr>
        <w:br/>
      </w:r>
      <w:r>
        <w:rPr>
          <w:rFonts w:hint="eastAsia"/>
        </w:rPr>
        <w:t>　　　　5.9.3 企业涂料用聚酯树脂产量、价格、收入、成本、毛利情况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企业涂料用聚酯树脂产品</w:t>
      </w:r>
      <w:r>
        <w:rPr>
          <w:rFonts w:hint="eastAsia"/>
        </w:rPr>
        <w:br/>
      </w:r>
      <w:r>
        <w:rPr>
          <w:rFonts w:hint="eastAsia"/>
        </w:rPr>
        <w:t>　　　　5.10.3 企业涂料用聚酯树脂产量、价格、收入、成本、毛利情况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2020-2031不同种类涂料用聚酯树脂产量、价格、产值及市场份额情况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全球市场不同种类涂料用聚酯树脂产量、产值及市场份额情况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2020-2031年全球市场不同种类涂料用聚酯树脂产量、市场份额情况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2020-2031年全球市场不同种类涂料用聚酯树脂产值、市场份额情况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2020-2031年全球市场不同种类涂料用聚酯树脂价格走势分析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中国市场不同种类涂料用聚酯树脂产量、产值及市场份额情况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2020-2031年中国市场不同种类涂料用聚酯树脂产量、市场份额情况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2020-2031年中国市场不同种类涂料用聚酯树脂产值、市场份额情况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2020-2031年中国市场不同种类涂料用聚酯树脂价格走势分析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涂料用聚酯树脂上游原料及下游主要应用领域分析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涂料用聚酯树脂产业链分析</w:t>
      </w:r>
      <w:r>
        <w:rPr>
          <w:rFonts w:hint="eastAsia"/>
        </w:rPr>
        <w:br/>
      </w:r>
      <w:r>
        <w:rPr>
          <w:rFonts w:hint="eastAsia"/>
        </w:rPr>
        <w:t>　　7.2 涂料用聚酯树脂产业上游供应分析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2020-2031年全球市场涂料用聚酯树脂下游主要应用领域消费量、市场份额情况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2020-2031年中国市场涂料用聚酯树脂下游主要应用领域消费量、市场份额及增长情况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2020-2031年中国市场涂料用聚酯树脂产量、消费量、进出口分析及发展趋势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2020-2031年中国市场涂料用聚酯树脂产量、消费量、进出口分析及发展趋势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2020-2031年中国市场涂料用聚酯树脂进出口贸易趋势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中国市场涂料用聚酯树脂主要进口来源</w:t>
      </w:r>
      <w:r>
        <w:rPr>
          <w:rFonts w:hint="eastAsia"/>
        </w:rPr>
        <w:br/>
      </w:r>
      <w:r>
        <w:rPr>
          <w:rFonts w:hint="eastAsia"/>
        </w:rPr>
        <w:t>　　8.4 中国市场涂料用聚酯树脂主要出口目的地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2025年中国市场涂料用聚酯树脂主要地区分布</w:t>
      </w:r>
      <w:r>
        <w:rPr>
          <w:rFonts w:hint="eastAsia"/>
        </w:rPr>
        <w:br/>
      </w:r>
      <w:r>
        <w:rPr>
          <w:rFonts w:hint="eastAsia"/>
        </w:rPr>
        <w:t>　　9.1 中国涂料用聚酯树脂生产地区分布</w:t>
      </w:r>
      <w:r>
        <w:rPr>
          <w:rFonts w:hint="eastAsia"/>
        </w:rPr>
        <w:br/>
      </w:r>
      <w:r>
        <w:rPr>
          <w:rFonts w:hint="eastAsia"/>
        </w:rPr>
        <w:t>　　9.2 中国涂料用聚酯树脂消费地区分布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影响中国市场涂料用聚酯树脂供需因素分析</w:t>
      </w:r>
      <w:r>
        <w:rPr>
          <w:rFonts w:hint="eastAsia"/>
        </w:rPr>
        <w:br/>
      </w:r>
      <w:r>
        <w:rPr>
          <w:rFonts w:hint="eastAsia"/>
        </w:rPr>
        <w:t>　　10.1 涂料用聚酯树脂及相关行业技术发展概况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2020-2031年涂料用聚酯树脂进出口贸易现状及趋势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2020-2031年涂料用聚酯树脂产品技术趋势与价格走势预测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涂料用聚酯树脂行业市场环境发展趋势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2020-2031年不同种类涂料用聚酯树脂产品技术发展趋势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2020-2031年涂料用聚酯树脂价格走势预测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涂料用聚酯树脂销售渠道分析及建议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国内市场涂料用聚酯树脂销售渠道分析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当前涂料用聚酯树脂主要销售模式及销售渠道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2020-2031年国内市场涂料用聚酯树脂销售模式及销售渠道趋势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海外市场涂料用聚酯树脂销售渠道分析</w:t>
      </w:r>
      <w:r>
        <w:rPr>
          <w:rFonts w:hint="eastAsia"/>
        </w:rPr>
        <w:br/>
      </w:r>
      <w:r>
        <w:rPr>
          <w:rFonts w:hint="eastAsia"/>
        </w:rPr>
        <w:t>　　12.3 涂料用聚酯树脂行业营销策略建议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涂料用聚酯树脂市场定位及目标消费者分析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涂料用聚酯树脂行业营销模式及销售渠道建议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涂料用聚酯树脂产品介绍</w:t>
      </w:r>
      <w:r>
        <w:rPr>
          <w:rFonts w:hint="eastAsia"/>
        </w:rPr>
        <w:br/>
      </w:r>
      <w:r>
        <w:rPr>
          <w:rFonts w:hint="eastAsia"/>
        </w:rPr>
        <w:t>　　表 涂料用聚酯树脂产品分类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2025年全球不同种类涂料用聚酯树脂产量份额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2020-2031年不同种类涂料用聚酯树脂价格及趋势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涂料用聚酯树脂主要应用领域</w:t>
      </w:r>
      <w:r>
        <w:rPr>
          <w:rFonts w:hint="eastAsia"/>
        </w:rPr>
        <w:br/>
      </w:r>
      <w:r>
        <w:rPr>
          <w:rFonts w:hint="eastAsia"/>
        </w:rPr>
        <w:t>　　图 全球2025年涂料用聚酯树脂不同应用领域消费量份额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2020-2031年全球市场涂料用聚酯树脂产量及增长情况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2020-2031年全球市场涂料用聚酯树脂产值及增长情况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2020-2031年中国市场涂料用聚酯树脂产量、增长率及趋势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2020-2031年中国市场涂料用聚酯树脂产值、增长率及趋势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2020-2031年全球涂料用聚酯树脂产能、产量、产能利用率及趋势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2020-2031年全球涂料用聚酯树脂产量、表观消费量及趋势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2020-2031年中国涂料用聚酯树脂产能、产量、产能利用率及趋势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2020-2031年中国涂料用聚酯树脂产量、表观消费量及趋势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2020-2031年中国涂料用聚酯树脂产量、市场需求量及趋势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涂料用聚酯树脂行业政策分析</w:t>
      </w:r>
      <w:r>
        <w:rPr>
          <w:rFonts w:hint="eastAsia"/>
        </w:rPr>
        <w:br/>
      </w:r>
      <w:r>
        <w:rPr>
          <w:rFonts w:hint="eastAsia"/>
        </w:rPr>
        <w:t>　　表 全球市场涂料用聚酯树脂重点企业2024和2025年产量对比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全球市场涂料用聚酯树脂重点企业2024和2025年产量、市场份额统计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全球市场涂料用聚酯树脂重点企业2025年产量、市场份额统计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全球市场涂料用聚酯树脂重点企业2025年产量、市场份额统计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全球市场涂料用聚酯树脂重点企业2024和2025年产值对比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全球市场涂料用聚酯树脂重点企业2024和2025年产值市场份额统计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全球市场涂料用聚酯树脂重点企业2025年产值、市场份额统计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全球市场涂料用聚酯树脂重点企业2025年产值、市场份额统计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全球市场涂料用聚酯树脂重点企业2024和2025年产品价格统计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中国市场涂料用聚酯树脂重点企业2024和2025年产量对比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中国市场涂料用聚酯树脂重点企业2024和2025年产量市场份额统计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中国市场涂料用聚酯树脂重点企业2025年产量、市场份额统计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中国市场涂料用聚酯树脂重点企业2025年产量、市场份额统计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中国市场涂料用聚酯树脂重点企业2024和2025年产值对比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中国市场涂料用聚酯树脂重点企业2024和2025年产值市场份额统计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中国市场涂料用聚酯树脂重点企业2025年产值、市场份额统计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中国市场涂料用聚酯树脂重点企业2025年产值、市场份额统计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涂料用聚酯树脂企业总部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2024和2025年全球市场涂料用聚酯树脂重点企业产值市场份额对比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全球涂料用聚酯树脂重点企业SWOT分析</w:t>
      </w:r>
      <w:r>
        <w:rPr>
          <w:rFonts w:hint="eastAsia"/>
        </w:rPr>
        <w:br/>
      </w:r>
      <w:r>
        <w:rPr>
          <w:rFonts w:hint="eastAsia"/>
        </w:rPr>
        <w:t>　　表 中国涂料用聚酯树脂重点企业SWOT分析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2020-2025年全球主要地区涂料用聚酯树脂产量统计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2025-2031年全球主要地区涂料用聚酯树脂产量预测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2020-2031年全球主要地区涂料用聚酯树脂产量市场份额统计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2025年全球主要地区涂料用聚酯树脂产量市场份额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2020-2025年全球主要地区涂料用聚酯树脂产值统计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2025-2031年全球主要地区涂料用聚酯树脂产值预测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2020-2031年全球主要地区涂料用聚酯树脂产值市场份额统计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2025年全球主要地区涂料用聚酯树脂产值市场份额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2020-2031年中国市场涂料用聚酯树脂产量及增长情况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2020-2031年中国市场涂料用聚酯树脂产值及增长情况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2020-2031年北美市场涂料用聚酯树脂产量及增长情况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2020-2031年北美市场涂料用聚酯树脂产值及增长情况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2020-2031年欧洲市场涂料用聚酯树脂产量及增长情况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2020-2031年欧洲市场涂料用聚酯树脂产值及增长情况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2020-2031年日本市场涂料用聚酯树脂产量及增长情况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2020-2031年日本市场涂料用聚酯树脂产值及增长情况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2020-2025年全球主要地区涂料用聚酯树脂消费量统计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2025-2031年全球主要地区涂料用聚酯树脂消费量预测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2020-2031年全球主要地区涂料用聚酯树脂消费量市场份额统计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2025年全球主要地区涂料用聚酯树脂消费量市场份额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2020-2031年中国市场涂料用聚酯树脂消费量、增长率及趋势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2020-2031年北美市场涂料用聚酯树脂消费量、增长率及趋势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2020-2031年欧洲市场涂料用聚酯树脂消费量、增长率及趋势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2020-2031年日本市场涂料用聚酯树脂消费量、增长率及趋势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重点企业（一）涂料用聚酯树脂产品情况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重点企业（二）涂料用聚酯树脂产品情况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重点企业（三）涂料用聚酯树脂产品情况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重点企业（四）涂料用聚酯树脂产品情况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重点企业（五）涂料用聚酯树脂产品情况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重点企业（六）涂料用聚酯树脂产品情况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重点企业（七）涂料用聚酯树脂产品情况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重点企业（八）涂料用聚酯树脂产品情况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重点企业（九）涂料用聚酯树脂产品情况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重点企业（十）涂料用聚酯树脂产品情况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重点企业（十）2024-2025年涂料用聚酯树脂产量、价格、收入、成本、毛利情况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2020-2025年全球市场不同种类涂料用聚酯树脂产量统计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2025-2031年全球市场不同种类涂料用聚酯树脂产量预测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2020-2031年全球市场不同种类涂料用聚酯树脂产量市场份额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2020-2025年全球市场不同种类涂料用聚酯树脂产值统计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2025-2031年全球市场不同种类涂料用聚酯树脂产值预测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2020-2031年全球市场不同种类涂料用聚酯树脂产值市场份额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2020-2031年全球市场不同种类涂料用聚酯树脂价格走势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2020-2025年中国市场不同种类涂料用聚酯树脂产量统计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2025-2031年中国市场不同种类涂料用聚酯树脂产量预测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2020-2031年中国市场不同种类涂料用聚酯树脂产量市场份额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2020-2025年中国市场不同种类涂料用聚酯树脂产值统计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2025-2031年中国市场不同种类涂料用聚酯树脂产值预测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2020-2031年中国市场不同种类涂料用聚酯树脂产值市场份额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2020-2031年中国市场不同种类涂料用聚酯树脂价格走势</w:t>
      </w:r>
      <w:r>
        <w:rPr>
          <w:rFonts w:hint="eastAsia"/>
        </w:rPr>
        <w:br/>
      </w:r>
      <w:r>
        <w:rPr>
          <w:rFonts w:hint="eastAsia"/>
        </w:rPr>
        <w:t>　　图 涂料用聚酯树脂产业链</w:t>
      </w:r>
      <w:r>
        <w:rPr>
          <w:rFonts w:hint="eastAsia"/>
        </w:rPr>
        <w:br/>
      </w:r>
      <w:r>
        <w:rPr>
          <w:rFonts w:hint="eastAsia"/>
        </w:rPr>
        <w:t>　　表 涂料用聚酯树脂原材料</w:t>
      </w:r>
      <w:r>
        <w:rPr>
          <w:rFonts w:hint="eastAsia"/>
        </w:rPr>
        <w:br/>
      </w:r>
      <w:r>
        <w:rPr>
          <w:rFonts w:hint="eastAsia"/>
        </w:rPr>
        <w:t>　　表 涂料用聚酯树脂上游原料供应商及联系方式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2020-2025年全球市场涂料用聚酯树脂主要应用领域消费量统计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2025-2031年全球市场涂料用聚酯树脂主要应用领域消费量预测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2020-2031年全球市场涂料用聚酯树脂主要应用领域消费量市场份额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2025年全球市场涂料用聚酯树脂主要应用领域消费量市场份额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2020-2031年全球市场涂料用聚酯树脂主要应用领域消费量增长率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2020-2025年中国市场涂料用聚酯树脂主要应用领域消费量统计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2025-2031年中国市场涂料用聚酯树脂主要应用领域消费量预测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2020-2031年中国市场涂料用聚酯树脂主要应用领域消费量市场份额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2020-2031年中国市场涂料用聚酯树脂主要应用领域消费量增长率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2020-2025年中国市场涂料用聚酯树脂产量、消费量、进出口情况分析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2025-2031年中国市场涂料用聚酯树脂产量、消费量、进出口情况预测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2020-2031年中国市场涂料用聚酯树脂进出口量</w:t>
      </w:r>
      <w:r>
        <w:rPr>
          <w:rFonts w:hint="eastAsia"/>
        </w:rPr>
        <w:br/>
      </w:r>
      <w:r>
        <w:rPr>
          <w:rFonts w:hint="eastAsia"/>
        </w:rPr>
        <w:t>　　图 2025年涂料用聚酯树脂生产地区分布</w:t>
      </w:r>
      <w:r>
        <w:rPr>
          <w:rFonts w:hint="eastAsia"/>
        </w:rPr>
        <w:br/>
      </w:r>
      <w:r>
        <w:rPr>
          <w:rFonts w:hint="eastAsia"/>
        </w:rPr>
        <w:t>　　图 2025年涂料用聚酯树脂消费地区分布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2020-2031年中国涂料用聚酯树脂进口量及趋势预测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2020-2031年中国涂料用聚酯树脂出口量及趋势预测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2025-2031年不同种类涂料用聚酯树脂产量占比</w:t>
      </w:r>
      <w:r>
        <w:rPr>
          <w:rFonts w:hint="eastAsia"/>
        </w:rPr>
        <w:br/>
      </w:r>
      <w:r>
        <w:rPr>
          <w:rFonts w:hint="eastAsia"/>
        </w:rPr>
        <w:t>　　图 2025-2031年涂料用聚酯树脂价格走势预测</w:t>
      </w:r>
      <w:r>
        <w:rPr>
          <w:rFonts w:hint="eastAsia"/>
        </w:rPr>
        <w:br/>
      </w:r>
      <w:r>
        <w:rPr>
          <w:rFonts w:hint="eastAsia"/>
        </w:rPr>
        <w:t>　　图 国内市场涂料用聚酯树脂未来销售渠道趋势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d2a00fc784ec2" w:history="1">
        <w:r>
          <w:rPr>
            <w:rStyle w:val="Hyperlink"/>
          </w:rPr>
          <w:t>2025-2031年全球与中国涂料用聚酯树脂行业现状及发展前景分析报告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d2a00fc784ec2" w:history="1">
        <w:r>
          <w:rPr>
            <w:rStyle w:val="Hyperlink"/>
          </w:rPr>
          <w:t>https://www.20087.com/3/09/TuLiaoYongJuZhiShuZhiHangYeQianJing.html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热点：水性丙烯酸树脂、涂料用聚酯树脂的三种合成方法、聚氨酯价格走势图、涂料用聚酯树脂 价格走势 2023年、树脂主要用在哪些方面、涂料用聚酯树脂合成工艺的三种方法、聚酯树脂安全技术说明书、涂料用聚酯树脂的合成工艺有那三种、萃淋树脂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26d479462404e" w:history="1">
      <w:r>
        <w:rPr>
          <w:rStyle w:val="Hyperlink"/>
        </w:rPr>
        <w:t>2025-2031年全球与中国涂料用聚酯树脂行业现状及发展前景分析报告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uLiaoYongJuZhiShuZhiHangYeQianJing.html" TargetMode="External" Id="R9cbd2a00fc78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uLiaoYongJuZhiShuZhiHangYeQianJing.html" TargetMode="External" Id="R24026d479462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2025-03-24T02:05:00Z</dcterms:created>
  <dcterms:modified xsi:type="dcterms:W3CDTF">2025-03-24T03:05:00Z</dcterms:modified>
  <dc:subject>2025-2031年全球与中国涂料用聚酯树脂行业现状及发展前景分析报告</dc:subject>
  <dc:title>2025-2031年全球与中国涂料用聚酯树脂行业现状及发展前景分析报告</dc:title>
  <cp:keywords>2025-2031年全球与中国涂料用聚酯树脂行业现状及发展前景分析报告</cp:keywords>
  <dc:description>2025-2031年全球与中国涂料用聚酯树脂行业现状及发展前景分析报告</dc:description>
</cp:coreProperties>
</file>