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870e28e9d4066" w:history="1">
              <w:r>
                <w:rPr>
                  <w:rStyle w:val="Hyperlink"/>
                </w:rPr>
                <w:t>2024-2030年全球与中国涂料颜料市场现状深度调研与发展趋势报告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870e28e9d4066" w:history="1">
              <w:r>
                <w:rPr>
                  <w:rStyle w:val="Hyperlink"/>
                </w:rPr>
                <w:t>2024-2030年全球与中国涂料颜料市场现状深度调研与发展趋势报告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870e28e9d4066" w:history="1">
                <w:r>
                  <w:rPr>
                    <w:rStyle w:val="Hyperlink"/>
                  </w:rPr>
                  <w:t>https://www.20087.com/3/39/TuLiaoYanLiaoHangYeQuShiFenXi.html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颜料作为涂料的重要组成部分，对涂料的颜色、光泽度、耐候性等性能有着直接影响。近年来，随着建筑、汽车等行业的发展，对高品质涂料的需求不断增加，进而推动了涂料颜料市场的发展。目前，涂料颜料种类繁多，包括有机颜料、无机颜料、珠光颜料等。为了满足不同应用场景的需求，制造商不断研发新型颜料，以提高颜料的耐久性和环保性。此外，随着消费者对色彩多样化和个性化追求的增加，涂料颜料的色彩选择也日益丰富。</w:t>
      </w:r>
      <w:r>
        <w:rPr>
          <w:rFonts w:hint="eastAsia"/>
        </w:rPr>
        <w:br/>
      </w:r>
      <w:r>
        <w:rPr>
          <w:rFonts w:hint="eastAsia"/>
        </w:rPr>
        <w:t>　　未来，涂料颜料市场将呈现出以下几个趋势：首先，随着环保法规的日趋严格，绿色环保的涂料颜料将成为市场的主流，比如水性涂料颜料、低VOC颜料等。市场调研网指出，其次，随着科技的进步，纳米技术等先进材料科学的应用将使得涂料颜料具有更好的性能，比如更强的抗紫外线能力、更好的遮盖力等。最后，随着数字化技术的发展，涂料颜料的配色系统将更加精准，能够快速响应市场对颜色多样性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6870e28e9d4066" w:history="1">
        <w:r>
          <w:rPr>
            <w:rStyle w:val="Hyperlink"/>
          </w:rPr>
          <w:t>2024-2030年全球与中国涂料颜料市场现状深度调研与发展趋势报告</w:t>
        </w:r>
      </w:hyperlink>
      <w:r>
        <w:rPr>
          <w:rFonts w:hint="eastAsia"/>
        </w:rPr>
        <w:t>》，2024年涂料颜料行业市场规模达 亿元，预计2030年市场规模将达 亿元，期间年均复合增长率（CAGR）达 %。报告系统分析了涂料颜料行业的市场需求、市场规模及价格动态，全面梳理了涂料颜料产业链结构，并对涂料颜料细分市场进行了深入探究。报告基于详实数据，科学预测了涂料颜料市场前景与发展趋势，重点剖析了品牌竞争格局、市场集中度及重点企业的市场地位。通过SWOT分析，报告识别了行业面临的机遇与风险，并提出了针对性发展策略与建议，为涂料颜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涂料颜料行业简介</w:t>
      </w:r>
      <w:r>
        <w:rPr>
          <w:rFonts w:hint="eastAsia"/>
        </w:rPr>
        <w:br/>
      </w:r>
      <w:r>
        <w:rPr>
          <w:rFonts w:hint="eastAsia"/>
        </w:rPr>
        <w:t>　　　　1.1.1 涂料颜料行业界定及分类</w:t>
      </w:r>
      <w:r>
        <w:rPr>
          <w:rFonts w:hint="eastAsia"/>
        </w:rPr>
        <w:br/>
      </w:r>
      <w:r>
        <w:rPr>
          <w:rFonts w:hint="eastAsia"/>
        </w:rPr>
        <w:t>　　　　1.1.2 涂料颜料行业特征</w:t>
      </w:r>
      <w:r>
        <w:rPr>
          <w:rFonts w:hint="eastAsia"/>
        </w:rPr>
        <w:br/>
      </w:r>
      <w:r>
        <w:rPr>
          <w:rFonts w:hint="eastAsia"/>
        </w:rPr>
        <w:t>　　1.2 涂料颜料产品主要分类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不同种类涂料颜料价格走势（2018-2023年）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1.3 涂料颜料主要应用领域分析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住宅用涂料</w:t>
      </w:r>
      <w:r>
        <w:rPr>
          <w:rFonts w:hint="eastAsia"/>
        </w:rPr>
        <w:br/>
      </w:r>
      <w:r>
        <w:rPr>
          <w:rFonts w:hint="eastAsia"/>
        </w:rPr>
        <w:t>　　　　1.3.2 建筑产品</w:t>
      </w:r>
      <w:r>
        <w:rPr>
          <w:rFonts w:hint="eastAsia"/>
        </w:rPr>
        <w:br/>
      </w:r>
      <w:r>
        <w:rPr>
          <w:rFonts w:hint="eastAsia"/>
        </w:rPr>
        <w:t>　　　　1.3.3 工业涂料</w:t>
      </w:r>
      <w:r>
        <w:rPr>
          <w:rFonts w:hint="eastAsia"/>
        </w:rPr>
        <w:br/>
      </w:r>
      <w:r>
        <w:rPr>
          <w:rFonts w:hint="eastAsia"/>
        </w:rPr>
        <w:t>　　　　1.3.4 特种涂料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全球涂料颜料供需现状及预测（2018-2023年）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全球涂料颜料产能、产量、产能利用率及发展趋势（2018-2023年）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全球涂料颜料产量、表观消费量及发展趋势（2018-2023年）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全球涂料颜料产量、市场需求量及发展趋势（2018-2023年）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中国涂料颜料供需现状及预测（2018-2023年）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中国涂料颜料产能、产量、产能利用率及发展趋势（2018-2023年）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中国涂料颜料产量、表观消费量及发展趋势（2018-2023年）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中国涂料颜料产量、市场需求量及发展趋势（2018-2023年）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涂料颜料中国及欧美日等行业政策分析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全球与中国主要厂商涂料颜料产量、产值及竞争分析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全球市场涂料颜料主要厂商2022和2023年产量、产值及市场份额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全球市场涂料颜料主要厂商2022和2023年产量列表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全球市场涂料颜料主要厂商2022和2023年产值列表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全球市场涂料颜料主要厂商2022和2023年产品价格列表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中国市场涂料颜料主要厂商2022和2023年产量、产值及市场份额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中国市场涂料颜料主要厂商2022和2023年产量列表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中国市场涂料颜料主要厂商2022和2023年产值列表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涂料颜料厂商产地分布及商业化日期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涂料颜料行业集中度、竞争程度分析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涂料颜料行业集中度分析</w:t>
      </w:r>
      <w:r>
        <w:rPr>
          <w:rFonts w:hint="eastAsia"/>
        </w:rPr>
        <w:br/>
      </w:r>
      <w:r>
        <w:rPr>
          <w:rFonts w:hint="eastAsia"/>
        </w:rPr>
        <w:t>　　　　2.4.2 涂料颜料行业竞争程度分析</w:t>
      </w:r>
      <w:r>
        <w:rPr>
          <w:rFonts w:hint="eastAsia"/>
        </w:rPr>
        <w:br/>
      </w:r>
      <w:r>
        <w:rPr>
          <w:rFonts w:hint="eastAsia"/>
        </w:rPr>
        <w:t>　　2.5 涂料颜料全球领先企业SWOT分析</w:t>
      </w:r>
      <w:r>
        <w:rPr>
          <w:rFonts w:hint="eastAsia"/>
        </w:rPr>
        <w:br/>
      </w:r>
      <w:r>
        <w:rPr>
          <w:rFonts w:hint="eastAsia"/>
        </w:rPr>
        <w:t>　　2.6 涂料颜料中国企业SWOT分析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从生产角度分析全球主要地区涂料颜料产量、产值、市场份额、增长率及发展趋势（2018-2023年）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全球主要地区涂料颜料产量、产值及市场份额（2018-2023年）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全球主要地区涂料颜料产量及市场份额（2018-2023年）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全球主要地区涂料颜料产值及市场份额（2018-2023年）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中国市场涂料颜料2018-2023年产量、产值及增长率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美国市场涂料颜料2018-2023年产量、产值及增长率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欧洲市场涂料颜料2018-2023年产量、产值及增长率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日本市场涂料颜料2018-2023年产量、产值及增长率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东南亚市场涂料颜料2018-2023年产量、产值及增长率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印度市场涂料颜料2018-2023年产量、产值及增长率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从消费角度分析全球主要地区涂料颜料消费量、市场份额及发展趋势（2018-2023年）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全球主要地区涂料颜料消费量、市场份额及发展预测（2018-2023年）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中国市场涂料颜料2018-2023年消费量、增长率及发展预测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美国市场涂料颜料2018-2023年消费量、增长率及发展预测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欧洲市场涂料颜料2018-2023年消费量、增长率及发展预测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日本市场涂料颜料2018-2023年消费量、增长率及发展预测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东南亚市场涂料颜料2018-2023年消费量、增长率及发展预测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印度市场涂料颜料2018-2023年消费量增长率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全球与中国涂料颜料主要生产商分析</w:t>
      </w:r>
      <w:r>
        <w:rPr>
          <w:rFonts w:hint="eastAsia"/>
        </w:rPr>
        <w:br/>
      </w:r>
      <w:r>
        <w:rPr>
          <w:rFonts w:hint="eastAsia"/>
        </w:rPr>
        <w:t>　　5.1 BASF</w:t>
      </w:r>
      <w:r>
        <w:rPr>
          <w:rFonts w:hint="eastAsia"/>
        </w:rPr>
        <w:br/>
      </w:r>
      <w:r>
        <w:rPr>
          <w:rFonts w:hint="eastAsia"/>
        </w:rPr>
        <w:t>　　　　5.1.1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BASF涂料颜料产品规格、参数、特点及价格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BASF涂料颜料产品规格、参数及特点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BASF涂料颜料产品规格及价格</w:t>
      </w:r>
      <w:r>
        <w:rPr>
          <w:rFonts w:hint="eastAsia"/>
        </w:rPr>
        <w:br/>
      </w:r>
      <w:r>
        <w:rPr>
          <w:rFonts w:hint="eastAsia"/>
        </w:rPr>
        <w:t>　　　　5.1.3 BASF涂料颜料产能、产量、产值、价格及毛利率（2018-2023年）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BASF主营业务介绍</w:t>
      </w:r>
      <w:r>
        <w:rPr>
          <w:rFonts w:hint="eastAsia"/>
        </w:rPr>
        <w:br/>
      </w:r>
      <w:r>
        <w:rPr>
          <w:rFonts w:hint="eastAsia"/>
        </w:rPr>
        <w:t>　　5.2 DowDuPont</w:t>
      </w:r>
      <w:r>
        <w:rPr>
          <w:rFonts w:hint="eastAsia"/>
        </w:rPr>
        <w:br/>
      </w:r>
      <w:r>
        <w:rPr>
          <w:rFonts w:hint="eastAsia"/>
        </w:rPr>
        <w:t>　　　　5.2.1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DowDuPont涂料颜料产品规格、参数、特点及价格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DowDuPont涂料颜料产品规格、参数及特点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DowDuPont涂料颜料产品规格及价格</w:t>
      </w:r>
      <w:r>
        <w:rPr>
          <w:rFonts w:hint="eastAsia"/>
        </w:rPr>
        <w:br/>
      </w:r>
      <w:r>
        <w:rPr>
          <w:rFonts w:hint="eastAsia"/>
        </w:rPr>
        <w:t>　　　　5.2.3 DowDuPont涂料颜料产能、产量、产值、价格及毛利率（2018-2023年）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DowDuPont主营业务介绍</w:t>
      </w:r>
      <w:r>
        <w:rPr>
          <w:rFonts w:hint="eastAsia"/>
        </w:rPr>
        <w:br/>
      </w:r>
      <w:r>
        <w:rPr>
          <w:rFonts w:hint="eastAsia"/>
        </w:rPr>
        <w:t>　　5.3 Huntsman</w:t>
      </w:r>
      <w:r>
        <w:rPr>
          <w:rFonts w:hint="eastAsia"/>
        </w:rPr>
        <w:br/>
      </w:r>
      <w:r>
        <w:rPr>
          <w:rFonts w:hint="eastAsia"/>
        </w:rPr>
        <w:t>　　　　5.3.1 Huntsman基本信息介绍、生产基地、销售区域、竞争对手及市场地位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Huntsman涂料颜料产品规格、参数、特点及价格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Huntsman涂料颜料产品规格、参数及特点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Huntsman涂料颜料产品规格及价格</w:t>
      </w:r>
      <w:r>
        <w:rPr>
          <w:rFonts w:hint="eastAsia"/>
        </w:rPr>
        <w:br/>
      </w:r>
      <w:r>
        <w:rPr>
          <w:rFonts w:hint="eastAsia"/>
        </w:rPr>
        <w:t>　　　　5.3.3 Huntsman涂料颜料产能、产量、产值、价格及毛利率（2018-2023年）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Huntsman主营业务介绍</w:t>
      </w:r>
      <w:r>
        <w:rPr>
          <w:rFonts w:hint="eastAsia"/>
        </w:rPr>
        <w:br/>
      </w:r>
      <w:r>
        <w:rPr>
          <w:rFonts w:hint="eastAsia"/>
        </w:rPr>
        <w:t>　　5.4 Nippon Kayaku</w:t>
      </w:r>
      <w:r>
        <w:rPr>
          <w:rFonts w:hint="eastAsia"/>
        </w:rPr>
        <w:br/>
      </w:r>
      <w:r>
        <w:rPr>
          <w:rFonts w:hint="eastAsia"/>
        </w:rPr>
        <w:t>　　　　5.4.1 Nippon Kayaku基本信息介绍、生产基地、销售区域、竞争对手及市场地位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Nippon Kayaku涂料颜料产品规格、参数、特点及价格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Nippon Kayaku涂料颜料产品规格、参数及特点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Nippon Kayaku涂料颜料产品规格及价格</w:t>
      </w:r>
      <w:r>
        <w:rPr>
          <w:rFonts w:hint="eastAsia"/>
        </w:rPr>
        <w:br/>
      </w:r>
      <w:r>
        <w:rPr>
          <w:rFonts w:hint="eastAsia"/>
        </w:rPr>
        <w:t>　　　　5.4.3 Nippon Kayaku涂料颜料产能、产量、产值、价格及毛利率（2018-2023年）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Nippon Kayaku主营业务介绍</w:t>
      </w:r>
      <w:r>
        <w:rPr>
          <w:rFonts w:hint="eastAsia"/>
        </w:rPr>
        <w:br/>
      </w:r>
      <w:r>
        <w:rPr>
          <w:rFonts w:hint="eastAsia"/>
        </w:rPr>
        <w:t>　　5.5 Cabot</w:t>
      </w:r>
      <w:r>
        <w:rPr>
          <w:rFonts w:hint="eastAsia"/>
        </w:rPr>
        <w:br/>
      </w:r>
      <w:r>
        <w:rPr>
          <w:rFonts w:hint="eastAsia"/>
        </w:rPr>
        <w:t>　　　　5.5.1 Cabot基本信息介绍、生产基地、销售区域、竞争对手及市场地位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Cabot涂料颜料产品规格、参数、特点及价格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Cabot涂料颜料产品规格、参数及特点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Cabot涂料颜料产品规格及价格</w:t>
      </w:r>
      <w:r>
        <w:rPr>
          <w:rFonts w:hint="eastAsia"/>
        </w:rPr>
        <w:br/>
      </w:r>
      <w:r>
        <w:rPr>
          <w:rFonts w:hint="eastAsia"/>
        </w:rPr>
        <w:t>　　　　5.5.3 Cabot涂料颜料产能、产量、产值、价格及毛利率（2018-2023年）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Cabot主营业务介绍</w:t>
      </w:r>
      <w:r>
        <w:rPr>
          <w:rFonts w:hint="eastAsia"/>
        </w:rPr>
        <w:br/>
      </w:r>
      <w:r>
        <w:rPr>
          <w:rFonts w:hint="eastAsia"/>
        </w:rPr>
        <w:t>　　5.6 Clariant</w:t>
      </w:r>
      <w:r>
        <w:rPr>
          <w:rFonts w:hint="eastAsia"/>
        </w:rPr>
        <w:br/>
      </w:r>
      <w:r>
        <w:rPr>
          <w:rFonts w:hint="eastAsia"/>
        </w:rPr>
        <w:t>　　　　5.6.1 Clariant基本信息介绍、生产基地、销售区域、竞争对手及市场地位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Clariant涂料颜料产品规格、参数、特点及价格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Clariant涂料颜料产品规格、参数及特点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Clariant涂料颜料产品规格及价格</w:t>
      </w:r>
      <w:r>
        <w:rPr>
          <w:rFonts w:hint="eastAsia"/>
        </w:rPr>
        <w:br/>
      </w:r>
      <w:r>
        <w:rPr>
          <w:rFonts w:hint="eastAsia"/>
        </w:rPr>
        <w:t>　　　　5.6.3 Clariant涂料颜料产能、产量、产值、价格及毛利率（2018-2023年）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Clariant主营业务介绍</w:t>
      </w:r>
      <w:r>
        <w:rPr>
          <w:rFonts w:hint="eastAsia"/>
        </w:rPr>
        <w:br/>
      </w:r>
      <w:r>
        <w:rPr>
          <w:rFonts w:hint="eastAsia"/>
        </w:rPr>
        <w:t>　　5.7 Sensient Technologies</w:t>
      </w:r>
      <w:r>
        <w:rPr>
          <w:rFonts w:hint="eastAsia"/>
        </w:rPr>
        <w:br/>
      </w:r>
      <w:r>
        <w:rPr>
          <w:rFonts w:hint="eastAsia"/>
        </w:rPr>
        <w:t>　　　　5.7.1 Sensient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Sensient Technologies涂料颜料产品规格、参数、特点及价格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Sensient Technologies涂料颜料产品规格、参数及特点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Sensient Technologies涂料颜料产品规格及价格</w:t>
      </w:r>
      <w:r>
        <w:rPr>
          <w:rFonts w:hint="eastAsia"/>
        </w:rPr>
        <w:br/>
      </w:r>
      <w:r>
        <w:rPr>
          <w:rFonts w:hint="eastAsia"/>
        </w:rPr>
        <w:t>　　　　5.7.3 Sensient Technologies涂料颜料产能、产量、产值、价格及毛利率（2018-2023年）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Sensient Technologies主营业务介绍</w:t>
      </w:r>
      <w:r>
        <w:rPr>
          <w:rFonts w:hint="eastAsia"/>
        </w:rPr>
        <w:br/>
      </w:r>
      <w:r>
        <w:rPr>
          <w:rFonts w:hint="eastAsia"/>
        </w:rPr>
        <w:t>　　5.8 Synthesia</w:t>
      </w:r>
      <w:r>
        <w:rPr>
          <w:rFonts w:hint="eastAsia"/>
        </w:rPr>
        <w:br/>
      </w:r>
      <w:r>
        <w:rPr>
          <w:rFonts w:hint="eastAsia"/>
        </w:rPr>
        <w:t>　　　　5.8.1 Synthesia基本信息介绍、生产基地、销售区域、竞争对手及市场地位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Synthesia涂料颜料产品规格、参数、特点及价格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Synthesia涂料颜料产品规格、参数及特点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Synthesia涂料颜料产品规格及价格</w:t>
      </w:r>
      <w:r>
        <w:rPr>
          <w:rFonts w:hint="eastAsia"/>
        </w:rPr>
        <w:br/>
      </w:r>
      <w:r>
        <w:rPr>
          <w:rFonts w:hint="eastAsia"/>
        </w:rPr>
        <w:t>　　　　5.8.3 Synthesia涂料颜料产能、产量、产值、价格及毛利率（2018-2023年）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Synthesia主营业务介绍</w:t>
      </w:r>
      <w:r>
        <w:rPr>
          <w:rFonts w:hint="eastAsia"/>
        </w:rPr>
        <w:br/>
      </w:r>
      <w:r>
        <w:rPr>
          <w:rFonts w:hint="eastAsia"/>
        </w:rPr>
        <w:t>　　5.9 Shanghai Road Dyestuffs &amp; Chemicals</w:t>
      </w:r>
      <w:r>
        <w:rPr>
          <w:rFonts w:hint="eastAsia"/>
        </w:rPr>
        <w:br/>
      </w:r>
      <w:r>
        <w:rPr>
          <w:rFonts w:hint="eastAsia"/>
        </w:rPr>
        <w:t>　　　　5.9.1 Shanghai Road Dyestuffs &amp;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Shanghai Road Dyestuffs &amp; Chemicals涂料颜料产品规格、参数、特点及价格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Shanghai Road Dyestuffs &amp; Chemicals涂料颜料产品规格、参数及特点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Shanghai Road Dyestuffs &amp; Chemicals涂料颜料产品规格及价格</w:t>
      </w:r>
      <w:r>
        <w:rPr>
          <w:rFonts w:hint="eastAsia"/>
        </w:rPr>
        <w:br/>
      </w:r>
      <w:r>
        <w:rPr>
          <w:rFonts w:hint="eastAsia"/>
        </w:rPr>
        <w:t>　　　　5.9.3 Shanghai Road Dyestuffs &amp; Chemicals涂料颜料产能、产量、产值、价格及毛利率（2018-2023年）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Shanghai Road Dyestuffs &amp; Chemicals主营业务介绍</w:t>
      </w:r>
      <w:r>
        <w:rPr>
          <w:rFonts w:hint="eastAsia"/>
        </w:rPr>
        <w:br/>
      </w:r>
      <w:r>
        <w:rPr>
          <w:rFonts w:hint="eastAsia"/>
        </w:rPr>
        <w:t>　　5.10 Evonik Degussa</w:t>
      </w:r>
      <w:r>
        <w:rPr>
          <w:rFonts w:hint="eastAsia"/>
        </w:rPr>
        <w:br/>
      </w:r>
      <w:r>
        <w:rPr>
          <w:rFonts w:hint="eastAsia"/>
        </w:rPr>
        <w:t>　　　　5.10.1 Evonik Degussa基本信息介绍、生产基地、销售区域、竞争对手及市场地位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Evonik Degussa涂料颜料产品规格、参数、特点及价格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Evonik Degussa涂料颜料产品规格、参数及特点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Evonik Degussa涂料颜料产品规格及价格</w:t>
      </w:r>
      <w:r>
        <w:rPr>
          <w:rFonts w:hint="eastAsia"/>
        </w:rPr>
        <w:br/>
      </w:r>
      <w:r>
        <w:rPr>
          <w:rFonts w:hint="eastAsia"/>
        </w:rPr>
        <w:t>　　　　5.10.3 Evonik Degussa涂料颜料产能、产量、产值、价格及毛利率（2018-2023年）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Evonik Degussa主营业务介绍</w:t>
      </w:r>
      <w:r>
        <w:rPr>
          <w:rFonts w:hint="eastAsia"/>
        </w:rPr>
        <w:br/>
      </w:r>
      <w:r>
        <w:rPr>
          <w:rFonts w:hint="eastAsia"/>
        </w:rPr>
        <w:t>　　5.11 DowDuPont</w:t>
      </w:r>
      <w:r>
        <w:rPr>
          <w:rFonts w:hint="eastAsia"/>
        </w:rPr>
        <w:br/>
      </w:r>
      <w:r>
        <w:rPr>
          <w:rFonts w:hint="eastAsia"/>
        </w:rPr>
        <w:t>　　5.12 Dic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不同类型涂料颜料产量、价格、产值及市场份额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全球市场不同类型涂料颜料产量、产值及市场份额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全球市场涂料颜料不同类型涂料颜料产量及市场份额（2018-2023年）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全球市场不同类型涂料颜料产值、市场份额（2018-2023年）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全球市场不同类型涂料颜料价格走势（2018-2023年）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中国市场涂料颜料主要分类产量、产值及市场份额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中国市场涂料颜料主要分类产量及市场份额及（2018-2023年）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中国市场涂料颜料主要分类产值、市场份额（2018-2023年）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中国市场涂料颜料主要分类价格走势（2018-2023年）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涂料颜料上游原料及下游主要应用领域分析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涂料颜料产业链分析</w:t>
      </w:r>
      <w:r>
        <w:rPr>
          <w:rFonts w:hint="eastAsia"/>
        </w:rPr>
        <w:br/>
      </w:r>
      <w:r>
        <w:rPr>
          <w:rFonts w:hint="eastAsia"/>
        </w:rPr>
        <w:t>　　7.2 涂料颜料产业上游供应分析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全球市场涂料颜料下游主要应用领域消费量、市场份额及增长率（2018-2023年）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中国市场涂料颜料主要应用领域消费量、市场份额及增长率（2018-2023年）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中国市场涂料颜料产量、消费量、进出口分析及未来趋势（2018-2023年）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中国市场涂料颜料产量、消费量、进出口分析及未来趋势（2018-2023年）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中国市场涂料颜料进出口贸易趋势</w:t>
      </w:r>
      <w:r>
        <w:rPr>
          <w:rFonts w:hint="eastAsia"/>
        </w:rPr>
        <w:br/>
      </w:r>
      <w:r>
        <w:rPr>
          <w:rFonts w:hint="eastAsia"/>
        </w:rPr>
        <w:t>　　8.3 中国市场涂料颜料主要进口来源</w:t>
      </w:r>
      <w:r>
        <w:rPr>
          <w:rFonts w:hint="eastAsia"/>
        </w:rPr>
        <w:br/>
      </w:r>
      <w:r>
        <w:rPr>
          <w:rFonts w:hint="eastAsia"/>
        </w:rPr>
        <w:t>　　8.4 中国市场涂料颜料主要出口目的地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中国市场涂料颜料主要地区分布</w:t>
      </w:r>
      <w:r>
        <w:rPr>
          <w:rFonts w:hint="eastAsia"/>
        </w:rPr>
        <w:br/>
      </w:r>
      <w:r>
        <w:rPr>
          <w:rFonts w:hint="eastAsia"/>
        </w:rPr>
        <w:t>　　9.1 中国涂料颜料生产地区分布</w:t>
      </w:r>
      <w:r>
        <w:rPr>
          <w:rFonts w:hint="eastAsia"/>
        </w:rPr>
        <w:br/>
      </w:r>
      <w:r>
        <w:rPr>
          <w:rFonts w:hint="eastAsia"/>
        </w:rPr>
        <w:t>　　9.2 中国涂料颜料消费地区分布</w:t>
      </w:r>
      <w:r>
        <w:rPr>
          <w:rFonts w:hint="eastAsia"/>
        </w:rPr>
        <w:br/>
      </w:r>
      <w:r>
        <w:rPr>
          <w:rFonts w:hint="eastAsia"/>
        </w:rPr>
        <w:t>　　9.3 中国涂料颜料市场集中度及发展趋势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涂料颜料技术及相关行业技术发展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涂料颜料销售渠道分析及建议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国内市场涂料颜料销售渠道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国内市场涂料颜料未来销售模式及销售渠道的趋势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企业海外涂料颜料销售渠道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欧美日等地区涂料颜料销售渠道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欧美日等地区涂料颜料未来销售模式及销售渠道的趋势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涂料颜料销售/营销策略建议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涂料颜料产品市场定位及目标消费者分析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涂料颜料产品图片</w:t>
      </w:r>
      <w:r>
        <w:rPr>
          <w:rFonts w:hint="eastAsia"/>
        </w:rPr>
        <w:br/>
      </w:r>
      <w:r>
        <w:rPr>
          <w:rFonts w:hint="eastAsia"/>
        </w:rPr>
        <w:t>　　表 涂料颜料产品分类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2024年全球不同种类涂料颜料产量市场份额</w:t>
      </w:r>
      <w:r>
        <w:rPr>
          <w:rFonts w:hint="eastAsia"/>
        </w:rPr>
        <w:br/>
      </w:r>
      <w:r>
        <w:rPr>
          <w:rFonts w:hint="eastAsia"/>
        </w:rPr>
        <w:t>　　表 不同种类涂料颜料价格列表及趋势（2018-2023年）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表 涂料颜料主要应用领域表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全球2023年涂料颜料不同应用领域消费量市场份额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全球市场涂料颜料产量（万吨）及增长率（2018-2023年）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全球市场涂料颜料产值（万元）及增长率（2018-2023年）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中国市场涂料颜料产量（万吨）、增长率及发展趋势（2018-2023年）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中国市场涂料颜料产值（万元）、增长率及未来发展趋势（2018-2023年）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全球涂料颜料产能（万吨）、产量（万吨）、产能利用率及发展趋势（2018-2023年）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全球涂料颜料产量（万吨）、表观消费量及发展趋势（2018-2023年）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全球涂料颜料产量（万吨）、市场需求量及发展趋势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中国涂料颜料产能（万吨）、产量（万吨）、产能利用率及发展趋势（2018-2023年）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中国涂料颜料产量（万吨）、表观消费量及发展趋势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中国涂料颜料产量（万吨）、市场需求量及发展趋势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全球市场涂料颜料主要厂商2022和2023年产量（万吨）列表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全球市场涂料颜料主要厂商2022和2023年产量市场份额列表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全球市场涂料颜料主要厂商2023年产量市场份额列表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全球市场涂料颜料主要厂商2022年产量市场份额列表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全球市场涂料颜料主要厂商2022和2023年产值（万元）列表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全球市场涂料颜料主要厂商2022和2023年产值市场份额列表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全球市场涂料颜料主要厂商2023年产值市场份额列表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全球市场涂料颜料主要厂商2022年产值市场份额列表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全球市场涂料颜料主要厂商2022和2023年产品价格列表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中国市场涂料颜料主要厂商2022和2023年产量（万吨）列表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中国市场涂料颜料主要厂商2022和2023年产量市场份额列表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中国市场涂料颜料主要厂商2023年产量市场份额列表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中国市场涂料颜料主要厂商2022年产量市场份额列表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中国市场涂料颜料主要厂商2022和2023年产值（万元）列表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中国市场涂料颜料主要厂商2022和2023年产值市场份额列表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中国市场涂料颜料主要厂商2023年产值市场份额列表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中国市场涂料颜料主要厂商2022年产值市场份额列表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涂料颜料厂商产地分布及商业化日期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涂料颜料全球领先企业SWOT分析</w:t>
      </w:r>
      <w:r>
        <w:rPr>
          <w:rFonts w:hint="eastAsia"/>
        </w:rPr>
        <w:br/>
      </w:r>
      <w:r>
        <w:rPr>
          <w:rFonts w:hint="eastAsia"/>
        </w:rPr>
        <w:t>　　表 涂料颜料中国企业SWOT分析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全球主要地区涂料颜料2018-2023年产量（万吨）列表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全球主要地区涂料颜料2018-2023年产量市场份额列表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全球主要地区涂料颜料2023年产量市场份额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全球主要地区涂料颜料2018-2023年产值（万元）列表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全球主要地区涂料颜料2018-2023年产值市场份额列表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全球主要地区涂料颜料2024年产值市场份额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中国市场涂料颜料2018-2023年产量（万吨）及增长率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中国市场涂料颜料2018-2023年产值（万元）及增长率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美国市场涂料颜料2018-2023年产量（万吨）及增长率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美国市场涂料颜料2018-2023年产值（万元）及增长率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欧洲市场涂料颜料2018-2023年产量（万吨）及增长率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欧洲市场涂料颜料2018-2023年产值（万元）及增长率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日本市场涂料颜料2018-2023年产量（万吨）及增长率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日本市场涂料颜料2018-2023年产值（万元）及增长率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东南亚市场涂料颜料2018-2023年产量（万吨）及增长率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东南亚市场涂料颜料2018-2023年产值（万元）及增长率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印度市场涂料颜料2018-2023年产量（万吨）及增长率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印度市场涂料颜料2018-2023年产值（万元）及增长率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全球主要地区涂料颜料2018-2023年消费量（万吨）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全球主要地区涂料颜料2018-2023年消费量市场份额列表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全球主要地区涂料颜料2024年消费量市场份额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中国市场涂料颜料2018-2023年消费量（万吨）、增长率及发展预测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中国市场涂料颜料2024-2030年消费量（万吨）、增长率及发展预测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欧洲市场涂料颜料2018-2023年消费量（万吨）、增长率及发展预测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日本市场涂料颜料2018-2023年消费量（万吨）、增长率及发展预测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东南亚市场涂料颜料2018-2023年消费量（万吨）、增长率及发展预测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印度市场涂料颜料2018-2023年消费量（万吨）、增长率及发展预测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BASF涂料颜料产品规格、参数、特点及价格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BASF涂料颜料产品规格及价格</w:t>
      </w:r>
      <w:r>
        <w:rPr>
          <w:rFonts w:hint="eastAsia"/>
        </w:rPr>
        <w:br/>
      </w:r>
      <w:r>
        <w:rPr>
          <w:rFonts w:hint="eastAsia"/>
        </w:rPr>
        <w:t>　　表 BASF涂料颜料产能（万吨）、产量（万吨）、产值（万元）、价格及毛利率（2018-2023年）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BASF涂料颜料产量全球市场份额（2023年）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BASF涂料颜料产量全球市场份额（2024年）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DowDuPont涂料颜料产品规格、参数、特点及价格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DowDuPont涂料颜料产品规格及价格</w:t>
      </w:r>
      <w:r>
        <w:rPr>
          <w:rFonts w:hint="eastAsia"/>
        </w:rPr>
        <w:br/>
      </w:r>
      <w:r>
        <w:rPr>
          <w:rFonts w:hint="eastAsia"/>
        </w:rPr>
        <w:t>　　表 DowDuPont涂料颜料产能（万吨）、产量（万吨）、产值（万元）、价格及毛利率（2018-2023年）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DowDuPont涂料颜料产量全球市场份额（2023年）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DowDuPont涂料颜料产量全球市场份额（2024年）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Huntsman基本信息介绍、生产基地、销售区域、竞争对手及市场地位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Huntsman涂料颜料产品规格、参数、特点及价格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Huntsman涂料颜料产品规格及价格</w:t>
      </w:r>
      <w:r>
        <w:rPr>
          <w:rFonts w:hint="eastAsia"/>
        </w:rPr>
        <w:br/>
      </w:r>
      <w:r>
        <w:rPr>
          <w:rFonts w:hint="eastAsia"/>
        </w:rPr>
        <w:t>　　表 Huntsman涂料颜料产能（万吨）、产量（万吨）、产值（万元）、价格及毛利率（2018-2023年）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Huntsman涂料颜料产量全球市场份额（2023年）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Huntsman涂料颜料产量全球市场份额（2024年）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Nippon Kayaku基本信息介绍、生产基地、销售区域、竞争对手及市场地位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Nippon Kayaku涂料颜料产品规格、参数、特点及价格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Nippon Kayaku涂料颜料产品规格及价格</w:t>
      </w:r>
      <w:r>
        <w:rPr>
          <w:rFonts w:hint="eastAsia"/>
        </w:rPr>
        <w:br/>
      </w:r>
      <w:r>
        <w:rPr>
          <w:rFonts w:hint="eastAsia"/>
        </w:rPr>
        <w:t>　　表 Nippon Kayaku涂料颜料产能（万吨）、产量（万吨）、产值（万元）、价格及毛利率（2018-2023年）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Nippon Kayaku涂料颜料产量全球市场份额（2023年）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Nippon Kayaku涂料颜料产量全球市场份额（2024年）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Cabot基本信息介绍、生产基地、销售区域、竞争对手及市场地位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Cabot涂料颜料产品规格、参数、特点及价格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Cabot涂料颜料产品规格及价格</w:t>
      </w:r>
      <w:r>
        <w:rPr>
          <w:rFonts w:hint="eastAsia"/>
        </w:rPr>
        <w:br/>
      </w:r>
      <w:r>
        <w:rPr>
          <w:rFonts w:hint="eastAsia"/>
        </w:rPr>
        <w:t>　　表 Cabot涂料颜料产能（万吨）、产量（万吨）、产值（万元）、价格及毛利率（2018-2023年）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Cabot涂料颜料产量全球市场份额（2023年）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Cabot涂料颜料产量全球市场份额（2024年）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Clariant基本信息介绍、生产基地、销售区域、竞争对手及市场地位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Clariant涂料颜料产品规格、参数、特点及价格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Clariant涂料颜料产品规格及价格</w:t>
      </w:r>
      <w:r>
        <w:rPr>
          <w:rFonts w:hint="eastAsia"/>
        </w:rPr>
        <w:br/>
      </w:r>
      <w:r>
        <w:rPr>
          <w:rFonts w:hint="eastAsia"/>
        </w:rPr>
        <w:t>　　表 Clariant涂料颜料产能（万吨）、产量（万吨）、产值（万元）、价格及毛利率（2018-2023年）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Clariant涂料颜料产量全球市场份额（2023年）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Clariant涂料颜料产量全球市场份额（2024年）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Sensient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Sensient Technologies涂料颜料产品规格、参数、特点及价格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Sensient Technologies涂料颜料产品规格及价格</w:t>
      </w:r>
      <w:r>
        <w:rPr>
          <w:rFonts w:hint="eastAsia"/>
        </w:rPr>
        <w:br/>
      </w:r>
      <w:r>
        <w:rPr>
          <w:rFonts w:hint="eastAsia"/>
        </w:rPr>
        <w:t>　　表 Sensient Technologies涂料颜料产能（万吨）、产量（万吨）、产值（万元）、价格及毛利率（2018-2023年）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Sensient Technologies涂料颜料产量全球市场份额（2023年）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Sensient Technologies涂料颜料产量全球市场份额（2024年）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Synthesia基本信息介绍、生产基地、销售区域、竞争对手及市场地位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Synthesia涂料颜料产品规格、参数、特点及价格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Synthesia涂料颜料产品规格及价格</w:t>
      </w:r>
      <w:r>
        <w:rPr>
          <w:rFonts w:hint="eastAsia"/>
        </w:rPr>
        <w:br/>
      </w:r>
      <w:r>
        <w:rPr>
          <w:rFonts w:hint="eastAsia"/>
        </w:rPr>
        <w:t>　　表 Synthesia涂料颜料产能（万吨）、产量（万吨）、产值（万元）、价格及毛利率（2018-2023年）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Synthesia涂料颜料产量全球市场份额（2023年）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Synthesia涂料颜料产量全球市场份额（2024年）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Shanghai Road Dyestuffs &amp;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Shanghai Road Dyestuffs &amp; Chemicals涂料颜料产品规格、参数、特点及价格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Shanghai Road Dyestuffs &amp; Chemicals涂料颜料产品规格及价格</w:t>
      </w:r>
      <w:r>
        <w:rPr>
          <w:rFonts w:hint="eastAsia"/>
        </w:rPr>
        <w:br/>
      </w:r>
      <w:r>
        <w:rPr>
          <w:rFonts w:hint="eastAsia"/>
        </w:rPr>
        <w:t>　　表 Shanghai Road Dyestuffs &amp; Chemicals涂料颜料产能（万吨）、产量（万吨）、产值（万元）、价格及毛利率（2018-2023年）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Shanghai Road Dyestuffs &amp; Chemicals涂料颜料产量全球市场份额（2023年）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Shanghai Road Dyestuffs &amp; Chemicals涂料颜料产量全球市场份额（2024年）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Evonik Degussa基本信息介绍、生产基地、销售区域、竞争对手及市场地位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Evonik Degussa涂料颜料产品规格、参数、特点及价格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Evonik Degussa涂料颜料产品规格及价格</w:t>
      </w:r>
      <w:r>
        <w:rPr>
          <w:rFonts w:hint="eastAsia"/>
        </w:rPr>
        <w:br/>
      </w:r>
      <w:r>
        <w:rPr>
          <w:rFonts w:hint="eastAsia"/>
        </w:rPr>
        <w:t>　　表 Evonik Degussa涂料颜料产能（万吨）、产量（万吨）、产值（万元）、价格及毛利率（2018-2023年）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Evonik Degussa涂料颜料产量全球市场份额（2023年）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Evonik Degussa涂料颜料产量全球市场份额（2024年）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DowDuPont介绍</w:t>
      </w:r>
      <w:r>
        <w:rPr>
          <w:rFonts w:hint="eastAsia"/>
        </w:rPr>
        <w:br/>
      </w:r>
      <w:r>
        <w:rPr>
          <w:rFonts w:hint="eastAsia"/>
        </w:rPr>
        <w:t>　　表 Dic Corporation介绍</w:t>
      </w:r>
      <w:r>
        <w:rPr>
          <w:rFonts w:hint="eastAsia"/>
        </w:rPr>
        <w:br/>
      </w:r>
      <w:r>
        <w:rPr>
          <w:rFonts w:hint="eastAsia"/>
        </w:rPr>
        <w:t>　　表 全球市场不同类型涂料颜料产量（万吨）（2018-2023年）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全球市场不同类型涂料颜料产量市场份额（2018-2023年）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全球市场不同类型涂料颜料产值（万元）（2018-2023年）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全球市场不同类型涂料颜料产值市场份额（2018-2023年）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全球市场不同类型涂料颜料价格走势（2018-2023年）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涂料颜料产业链图</w:t>
      </w:r>
      <w:r>
        <w:rPr>
          <w:rFonts w:hint="eastAsia"/>
        </w:rPr>
        <w:br/>
      </w:r>
      <w:r>
        <w:rPr>
          <w:rFonts w:hint="eastAsia"/>
        </w:rPr>
        <w:t>　　表 涂料颜料上游原料供应商及联系方式列表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全球市场涂料颜料主要应用领域消费量（万吨）（2018-2023年）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全球市场涂料颜料主要应用领域消费量市场份额（2018-2023年）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2024年全球市场涂料颜料主要应用领域消费量市场份额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全球市场涂料颜料主要应用领域消费量增长率（2018-2023年）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中国市场涂料颜料产量（万吨）、消费量（万吨）、进出口分析及未来趋势（2018-2023年）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870e28e9d4066" w:history="1">
        <w:r>
          <w:rPr>
            <w:rStyle w:val="Hyperlink"/>
          </w:rPr>
          <w:t>2024-2030年全球与中国涂料颜料市场现状深度调研与发展趋势报告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870e28e9d4066" w:history="1">
        <w:r>
          <w:rPr>
            <w:rStyle w:val="Hyperlink"/>
          </w:rPr>
          <w:t>https://www.20087.com/3/39/TuLiaoYanLiaoHangYeQuShiFenXi.html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热点：肌理漆做法工序、涂料颜料销售、孕妇画了一天丙烯颜料要紧吗、涂料颜料厂家、涂料类型有哪些、涂料颜料配方分析、这珥是杂牌子还是名牌、涂料颜料体积浓度怎么算、颜料有哪些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06c1464de4e7c" w:history="1">
      <w:r>
        <w:rPr>
          <w:rStyle w:val="Hyperlink"/>
        </w:rPr>
        <w:t>2024-2030年全球与中国涂料颜料市场现状深度调研与发展趋势报告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uLiaoYanLiaoHangYeQuShiFenXi.html" TargetMode="External" Id="Rd76870e28e9d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uLiaoYanLiaoHangYeQuShiFenXi.html" TargetMode="External" Id="R90906c1464de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2023-11-23T23:21:00Z</dcterms:created>
  <dcterms:modified xsi:type="dcterms:W3CDTF">2023-11-24T00:21:00Z</dcterms:modified>
  <dc:subject>2024-2030年全球与中国涂料颜料市场现状深度调研与发展趋势报告</dc:subject>
  <dc:title>2024-2030年全球与中国涂料颜料市场现状深度调研与发展趋势报告</dc:title>
  <cp:keywords>2024-2030年全球与中国涂料颜料市场现状深度调研与发展趋势报告</cp:keywords>
  <dc:description>2024-2030年全球与中国涂料颜料市场现状深度调研与发展趋势报告</dc:description>
</cp:coreProperties>
</file>