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85cefd3114fbe" w:history="1">
              <w:r>
                <w:rPr>
                  <w:rStyle w:val="Hyperlink"/>
                </w:rPr>
                <w:t>2025-2031年中国润滑基础油行业调研及未来发展趋势分析报告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85cefd3114fbe" w:history="1">
              <w:r>
                <w:rPr>
                  <w:rStyle w:val="Hyperlink"/>
                </w:rPr>
                <w:t>2025-2031年中国润滑基础油行业调研及未来发展趋势分析报告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85cefd3114fbe" w:history="1">
                <w:r>
                  <w:rPr>
                    <w:rStyle w:val="Hyperlink"/>
                  </w:rPr>
                  <w:t>https://www.20087.com/3/39/RunHuaJiChuYouHangYeFengXianBaoGao.html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基础油是润滑油的主要成分，广泛应用于工业和汽车行业中，用于减少机械磨损并提高设备效率。近年来，随着对节能环保要求的提高，润滑基础油市场经历了从矿物油到合成油的转变。目前，润滑基础油不仅在黏度指数、氧化稳定性等方面有所提升，还在环保性能上实现了改进，减少了对环境的影响。此外，随着智能制造的发展，润滑基础油的性能也更加适应现代机械设备的高效运行需求。</w:t>
      </w:r>
      <w:r>
        <w:rPr>
          <w:rFonts w:hint="eastAsia"/>
        </w:rPr>
        <w:br/>
      </w:r>
      <w:r>
        <w:rPr>
          <w:rFonts w:hint="eastAsia"/>
        </w:rPr>
        <w:t>　　未来，润滑基础油的发展将更加侧重于技术创新和可持续性。一方面，通过新材料和添加剂的研发，润滑基础油将实现更高的热稳定性和更低的摩擦系数，以支持更复杂的机械系统。另一方面，随着可持续发展理念的推广，生物基和可再生资源将成为润滑基础油的重要来源。此外，随着物联网技术的应用，润滑基础油将能够通过智能监测系统实现精准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85cefd3114fbe" w:history="1">
        <w:r>
          <w:rPr>
            <w:rStyle w:val="Hyperlink"/>
          </w:rPr>
          <w:t>2025-2031年中国润滑基础油行业调研及未来发展趋势分析报告</w:t>
        </w:r>
      </w:hyperlink>
      <w:r>
        <w:rPr>
          <w:rFonts w:hint="eastAsia"/>
        </w:rPr>
        <w:t>》基于科学的市场调研与数据分析，全面解析了润滑基础油行业的市场规模、市场需求及发展现状。报告深入探讨了润滑基础油产业链结构、细分市场特点及技术发展方向，并结合宏观经济环境与消费者需求变化，对润滑基础油行业前景与未来趋势进行了科学预测，揭示了潜在增长空间。通过对润滑基础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润滑基础油行业概述</w:t>
      </w:r>
      <w:r>
        <w:rPr>
          <w:rFonts w:hint="eastAsia"/>
        </w:rPr>
        <w:br/>
      </w:r>
      <w:r>
        <w:rPr>
          <w:rFonts w:hint="eastAsia"/>
        </w:rPr>
        <w:t>　　第一节 润滑基础油行业界定</w:t>
      </w:r>
      <w:r>
        <w:rPr>
          <w:rFonts w:hint="eastAsia"/>
        </w:rPr>
        <w:br/>
      </w:r>
      <w:r>
        <w:rPr>
          <w:rFonts w:hint="eastAsia"/>
        </w:rPr>
        <w:t>　　第二节 润滑基础油行业发展历程</w:t>
      </w:r>
      <w:r>
        <w:rPr>
          <w:rFonts w:hint="eastAsia"/>
        </w:rPr>
        <w:br/>
      </w:r>
      <w:r>
        <w:rPr>
          <w:rFonts w:hint="eastAsia"/>
        </w:rPr>
        <w:t>　　第三节 润滑基础油产业链分析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二、润滑基础油产业链模型分析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润滑基础油行业经济环境分析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润滑基础油行业政策环境分析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一、润滑基础油行业政策影响分析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二、相关润滑基础油行业标准分析</w:t>
      </w:r>
      <w:r>
        <w:rPr>
          <w:rFonts w:hint="eastAsia"/>
        </w:rPr>
        <w:br/>
      </w:r>
      <w:r>
        <w:rPr>
          <w:rFonts w:hint="eastAsia"/>
        </w:rPr>
        <w:t>　　第三节 润滑基础油行业社会环境分析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2024-2025年润滑基础油行业技术发展现状及趋势分析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润滑基础油行业技术发展现状分析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国内外润滑基础油行业技术差异与原因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润滑基础油行业技术发展方向、趋势预测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提升润滑基础油行业技术能力策略建议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2024-2025年全球润滑基础油行业市场运行形势分析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2024-2025年全球润滑基础油行业发展概况</w:t>
      </w:r>
      <w:r>
        <w:rPr>
          <w:rFonts w:hint="eastAsia"/>
        </w:rPr>
        <w:br/>
      </w:r>
      <w:r>
        <w:rPr>
          <w:rFonts w:hint="eastAsia"/>
        </w:rPr>
        <w:t>　　第二节 全球润滑基础油行业发展走势</w:t>
      </w:r>
      <w:r>
        <w:rPr>
          <w:rFonts w:hint="eastAsia"/>
        </w:rPr>
        <w:br/>
      </w:r>
      <w:r>
        <w:rPr>
          <w:rFonts w:hint="eastAsia"/>
        </w:rPr>
        <w:t>　　　　一、全球润滑基础油行业市场分布情况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二、全球润滑基础油行业发展趋势分析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全球润滑基础油行业重点国家和区域分析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中国润滑基础油行业运行现状深度剖析</w:t>
      </w:r>
      <w:r>
        <w:rPr>
          <w:rFonts w:hint="eastAsia"/>
        </w:rPr>
        <w:br/>
      </w:r>
      <w:r>
        <w:rPr>
          <w:rFonts w:hint="eastAsia"/>
        </w:rPr>
        <w:t>　　第一节 润滑基础油行业发展现状分析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一、中国润滑基础油产业发展现状分析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二、中国润滑基础油产品价格分析</w:t>
      </w:r>
      <w:r>
        <w:rPr>
          <w:rFonts w:hint="eastAsia"/>
        </w:rPr>
        <w:br/>
      </w:r>
      <w:r>
        <w:rPr>
          <w:rFonts w:hint="eastAsia"/>
        </w:rPr>
        <w:t>　　第二节 润滑基础油行业发展态势研究</w:t>
      </w:r>
      <w:r>
        <w:rPr>
          <w:rFonts w:hint="eastAsia"/>
        </w:rPr>
        <w:br/>
      </w:r>
      <w:r>
        <w:rPr>
          <w:rFonts w:hint="eastAsia"/>
        </w:rPr>
        <w:t>　　第三节 润滑基础油行业发展存在问题及解决方案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中国润滑基础油行业供给与需求情况分析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2019-2024年中国润滑基础油行业总体规模</w:t>
      </w:r>
      <w:r>
        <w:rPr>
          <w:rFonts w:hint="eastAsia"/>
        </w:rPr>
        <w:br/>
      </w:r>
      <w:r>
        <w:rPr>
          <w:rFonts w:hint="eastAsia"/>
        </w:rPr>
        <w:t>　　第二节 中国润滑基础油行业产量情况分析与预测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一、2019-2024年润滑基础油行业产量统计分析</w:t>
      </w:r>
      <w:r>
        <w:rPr>
          <w:rFonts w:hint="eastAsia"/>
        </w:rPr>
        <w:br/>
      </w:r>
      <w:r>
        <w:rPr>
          <w:rFonts w:hint="eastAsia"/>
        </w:rPr>
        <w:t>　　　　二、润滑基础油行业产量特点分析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三、2025-2031年中国润滑基础油行业产量预测分析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中国润滑基础油行业需求概况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一、2019-2024年中国润滑基础油行业需求情况分析</w:t>
      </w:r>
      <w:r>
        <w:rPr>
          <w:rFonts w:hint="eastAsia"/>
        </w:rPr>
        <w:br/>
      </w:r>
      <w:r>
        <w:rPr>
          <w:rFonts w:hint="eastAsia"/>
        </w:rPr>
        <w:t>　　　　二、润滑基础油行业市场需求特点分析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三、2025-2031年中国润滑基础油市场需求预测分析</w:t>
      </w:r>
      <w:r>
        <w:rPr>
          <w:rFonts w:hint="eastAsia"/>
        </w:rPr>
        <w:br/>
      </w:r>
      <w:r>
        <w:rPr>
          <w:rFonts w:hint="eastAsia"/>
        </w:rPr>
        <w:t>　　第四节 润滑基础油产业供需平衡状况分析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中国润滑基础油行业进出口情况分析预测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中国润滑基础油行业进口情况分析预测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一、2019-2024年中国润滑基础油行业进口情况分析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二、2025年中国润滑基础油行业进口特点分析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三、2025-2031年中国润滑基础油行业进口情况预测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中国润滑基础油行业出口情况分析预测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一、2019-2024年中国润滑基础油行业出口情况分析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二、2025年中国润滑基础油行业出口特点分析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二、2025-2031年中国润滑基础油行业出口情况预测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影响中国润滑基础油行业进出口因素分析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2019-2024年中国润滑基础油行业总体发展状况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中国润滑基础油行业规模情况分析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一、润滑基础油行业单位规模情况分析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二、润滑基础油行业人员规模状况分析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三、润滑基础油行业资产规模状况分析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四、润滑基础油行业市场规模状况分析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五、润滑基础油行业敏感性分析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中国润滑基础油行业财务能力分析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一、润滑基础油行业盈利能力分析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二、润滑基础油行业偿债能力分析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三、润滑基础油行业营运能力分析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四、润滑基础油行业发展能力分析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润滑基础油行业细分产品市场调研分析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润滑基础油行业细分产品——**市场调研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润滑基础油行业细分产品——**市场调研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中国润滑基础油行业营销策略分析</w:t>
      </w:r>
      <w:r>
        <w:rPr>
          <w:rFonts w:hint="eastAsia"/>
        </w:rPr>
        <w:br/>
      </w:r>
      <w:r>
        <w:rPr>
          <w:rFonts w:hint="eastAsia"/>
        </w:rPr>
        <w:t>　　第一节 润滑基础油市场推广策略研究分析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一、做好润滑基础油产品导入</w:t>
      </w:r>
      <w:r>
        <w:rPr>
          <w:rFonts w:hint="eastAsia"/>
        </w:rPr>
        <w:br/>
      </w:r>
      <w:r>
        <w:rPr>
          <w:rFonts w:hint="eastAsia"/>
        </w:rPr>
        <w:t>　　　　二、做好润滑基础油产品组合和产品线决策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三、润滑基础油行业城市市场推广策略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润滑基础油行业渠道营销研究分析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一、润滑基础油行业营销环境分析</w:t>
      </w:r>
      <w:r>
        <w:rPr>
          <w:rFonts w:hint="eastAsia"/>
        </w:rPr>
        <w:br/>
      </w:r>
      <w:r>
        <w:rPr>
          <w:rFonts w:hint="eastAsia"/>
        </w:rPr>
        <w:t>　　　　二、润滑基础油行业现存的营销渠道分析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三、润滑基础油行业终端市场营销管理策略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润滑基础油行业营销战略研究分析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一、中国润滑基础油行业有效整合营销策略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二、建立润滑基础油行业厂商的双嬴模式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中国润滑基础油产业基本竞争战略探讨</w:t>
      </w:r>
      <w:r>
        <w:rPr>
          <w:rFonts w:hint="eastAsia"/>
        </w:rPr>
        <w:br/>
      </w:r>
      <w:r>
        <w:rPr>
          <w:rFonts w:hint="eastAsia"/>
        </w:rPr>
        <w:t>　　第一节 润滑基础油产业成本领先战略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润滑基础油产业差异化竞争战略</w:t>
      </w:r>
      <w:r>
        <w:rPr>
          <w:rFonts w:hint="eastAsia"/>
        </w:rPr>
        <w:br/>
      </w:r>
      <w:r>
        <w:rPr>
          <w:rFonts w:hint="eastAsia"/>
        </w:rPr>
        <w:t>　　第三节 润滑基础油产业集中化竞争战略</w:t>
      </w:r>
      <w:r>
        <w:rPr>
          <w:rFonts w:hint="eastAsia"/>
        </w:rPr>
        <w:br/>
      </w:r>
      <w:r>
        <w:rPr>
          <w:rFonts w:hint="eastAsia"/>
        </w:rPr>
        <w:t>　　第四节 润滑基础油产业市场营销策略竞争分析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中国润滑基础油产业市场竞争策略专家探讨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润滑基础油产业市场五种竞争动力模式结构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润滑基础油产业市场核心竞争力的塑造要素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润滑基础油行业投资风险与控制策略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润滑基础油行业SWOT模型分析</w:t>
      </w:r>
      <w:r>
        <w:rPr>
          <w:rFonts w:hint="eastAsia"/>
        </w:rPr>
        <w:br/>
      </w:r>
      <w:r>
        <w:rPr>
          <w:rFonts w:hint="eastAsia"/>
        </w:rPr>
        <w:t>　　　　一、润滑基础油行业优势分析</w:t>
      </w:r>
      <w:r>
        <w:rPr>
          <w:rFonts w:hint="eastAsia"/>
        </w:rPr>
        <w:br/>
      </w:r>
      <w:r>
        <w:rPr>
          <w:rFonts w:hint="eastAsia"/>
        </w:rPr>
        <w:t>　　　　二、润滑基础油行业劣势分析</w:t>
      </w:r>
      <w:r>
        <w:rPr>
          <w:rFonts w:hint="eastAsia"/>
        </w:rPr>
        <w:br/>
      </w:r>
      <w:r>
        <w:rPr>
          <w:rFonts w:hint="eastAsia"/>
        </w:rPr>
        <w:t>　　　　三、润滑基础油行业机会分析</w:t>
      </w:r>
      <w:r>
        <w:rPr>
          <w:rFonts w:hint="eastAsia"/>
        </w:rPr>
        <w:br/>
      </w:r>
      <w:r>
        <w:rPr>
          <w:rFonts w:hint="eastAsia"/>
        </w:rPr>
        <w:t>　　　　四、润滑基础油行业风险分析</w:t>
      </w:r>
      <w:r>
        <w:rPr>
          <w:rFonts w:hint="eastAsia"/>
        </w:rPr>
        <w:br/>
      </w:r>
      <w:r>
        <w:rPr>
          <w:rFonts w:hint="eastAsia"/>
        </w:rPr>
        <w:t>　　第二节 润滑基础油行业风险分析</w:t>
      </w:r>
      <w:r>
        <w:rPr>
          <w:rFonts w:hint="eastAsia"/>
        </w:rPr>
        <w:br/>
      </w:r>
      <w:r>
        <w:rPr>
          <w:rFonts w:hint="eastAsia"/>
        </w:rPr>
        <w:t>　　　　一、润滑基础油市场竞争风险</w:t>
      </w:r>
      <w:r>
        <w:rPr>
          <w:rFonts w:hint="eastAsia"/>
        </w:rPr>
        <w:br/>
      </w:r>
      <w:r>
        <w:rPr>
          <w:rFonts w:hint="eastAsia"/>
        </w:rPr>
        <w:t>　　　　二、润滑基础油原材料压力风险分析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三、润滑基础油技术风险分析</w:t>
      </w:r>
      <w:r>
        <w:rPr>
          <w:rFonts w:hint="eastAsia"/>
        </w:rPr>
        <w:br/>
      </w:r>
      <w:r>
        <w:rPr>
          <w:rFonts w:hint="eastAsia"/>
        </w:rPr>
        <w:t>　　　　四、润滑基础油政策和体制风险</w:t>
      </w:r>
      <w:r>
        <w:rPr>
          <w:rFonts w:hint="eastAsia"/>
        </w:rPr>
        <w:br/>
      </w:r>
      <w:r>
        <w:rPr>
          <w:rFonts w:hint="eastAsia"/>
        </w:rPr>
        <w:t>　　　　五、润滑基础油行业进入退出风险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2025-2031年润滑基础油行业投资风险及控制策略分析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一、润滑基础油市场风险及控制策略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二、润滑基础油行业政策风险及控制策略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三、润滑基础油行业经营风险及控制策略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四、润滑基础油同业竞争风险及控制策略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五、润滑基础油行业其他风险及控制策略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2025-2025年润滑基础油投资机会分析分析与项目投资建议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润滑基础油投资机会分析</w:t>
      </w:r>
      <w:r>
        <w:rPr>
          <w:rFonts w:hint="eastAsia"/>
        </w:rPr>
        <w:br/>
      </w:r>
      <w:r>
        <w:rPr>
          <w:rFonts w:hint="eastAsia"/>
        </w:rPr>
        <w:t>　　第二节 润滑基础油投资趋势分析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一、润滑基础油行业投资环境考察</w:t>
      </w:r>
      <w:r>
        <w:rPr>
          <w:rFonts w:hint="eastAsia"/>
        </w:rPr>
        <w:br/>
      </w:r>
      <w:r>
        <w:rPr>
          <w:rFonts w:hint="eastAsia"/>
        </w:rPr>
        <w:t>　　　　二、润滑基础油投资风险及控制策略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三、润滑基础油产品投资方向建议</w:t>
      </w:r>
      <w:r>
        <w:rPr>
          <w:rFonts w:hint="eastAsia"/>
        </w:rPr>
        <w:br/>
      </w:r>
      <w:r>
        <w:rPr>
          <w:rFonts w:hint="eastAsia"/>
        </w:rPr>
        <w:t>　　　　四、润滑基础油项目投资建议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润滑基础油行业类别</w:t>
      </w:r>
      <w:r>
        <w:rPr>
          <w:rFonts w:hint="eastAsia"/>
        </w:rPr>
        <w:br/>
      </w:r>
      <w:r>
        <w:rPr>
          <w:rFonts w:hint="eastAsia"/>
        </w:rPr>
        <w:t>　　图表 润滑基础油行业产业链调研</w:t>
      </w:r>
      <w:r>
        <w:rPr>
          <w:rFonts w:hint="eastAsia"/>
        </w:rPr>
        <w:br/>
      </w:r>
      <w:r>
        <w:rPr>
          <w:rFonts w:hint="eastAsia"/>
        </w:rPr>
        <w:t>　　图表 润滑基础油行业现状</w:t>
      </w:r>
      <w:r>
        <w:rPr>
          <w:rFonts w:hint="eastAsia"/>
        </w:rPr>
        <w:br/>
      </w:r>
      <w:r>
        <w:rPr>
          <w:rFonts w:hint="eastAsia"/>
        </w:rPr>
        <w:t>　　图表 润滑基础油行业标准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2019-2024年中国润滑基础油行业市场规模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2025年中国润滑基础油行业产能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2019-2024年中国润滑基础油行业产量统计</w:t>
      </w:r>
      <w:r>
        <w:rPr>
          <w:rFonts w:hint="eastAsia"/>
        </w:rPr>
        <w:br/>
      </w:r>
      <w:r>
        <w:rPr>
          <w:rFonts w:hint="eastAsia"/>
        </w:rPr>
        <w:t>　　图表 润滑基础油行业动态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2019-2024年中国润滑基础油市场需求量</w:t>
      </w:r>
      <w:r>
        <w:rPr>
          <w:rFonts w:hint="eastAsia"/>
        </w:rPr>
        <w:br/>
      </w:r>
      <w:r>
        <w:rPr>
          <w:rFonts w:hint="eastAsia"/>
        </w:rPr>
        <w:t>　　图表 2025年中国润滑基础油行业需求区域调研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2019-2024年中国润滑基础油行情</w:t>
      </w:r>
      <w:r>
        <w:rPr>
          <w:rFonts w:hint="eastAsia"/>
        </w:rPr>
        <w:br/>
      </w:r>
      <w:r>
        <w:rPr>
          <w:rFonts w:hint="eastAsia"/>
        </w:rPr>
        <w:t>　　图表 2019-2024年中国润滑基础油价格走势图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2019-2024年中国润滑基础油行业销售收入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2019-2024年中国润滑基础油行业盈利情况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2019-2024年中国润滑基础油行业利润总额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2019-2024年中国润滑基础油进口统计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2019-2024年中国润滑基础油出口统计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2019-2024年中国润滑基础油行业企业数量统计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**地区润滑基础油市场规模</w:t>
      </w:r>
      <w:r>
        <w:rPr>
          <w:rFonts w:hint="eastAsia"/>
        </w:rPr>
        <w:br/>
      </w:r>
      <w:r>
        <w:rPr>
          <w:rFonts w:hint="eastAsia"/>
        </w:rPr>
        <w:t>　　图表 **地区润滑基础油行业市场需求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**地区润滑基础油市场调研</w:t>
      </w:r>
      <w:r>
        <w:rPr>
          <w:rFonts w:hint="eastAsia"/>
        </w:rPr>
        <w:br/>
      </w:r>
      <w:r>
        <w:rPr>
          <w:rFonts w:hint="eastAsia"/>
        </w:rPr>
        <w:t>　　图表 **地区润滑基础油行业市场需求分析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**地区润滑基础油市场规模</w:t>
      </w:r>
      <w:r>
        <w:rPr>
          <w:rFonts w:hint="eastAsia"/>
        </w:rPr>
        <w:br/>
      </w:r>
      <w:r>
        <w:rPr>
          <w:rFonts w:hint="eastAsia"/>
        </w:rPr>
        <w:t>　　图表 **地区润滑基础油行业市场需求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**地区润滑基础油市场调研</w:t>
      </w:r>
      <w:r>
        <w:rPr>
          <w:rFonts w:hint="eastAsia"/>
        </w:rPr>
        <w:br/>
      </w:r>
      <w:r>
        <w:rPr>
          <w:rFonts w:hint="eastAsia"/>
        </w:rPr>
        <w:t>　　图表 **地区润滑基础油行业市场需求分析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润滑基础油行业竞争对手分析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2025-2031年中国润滑基础油市场需求预测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2025-2031年中国润滑基础油行业市场规模预测</w:t>
      </w:r>
      <w:r>
        <w:rPr>
          <w:rFonts w:hint="eastAsia"/>
        </w:rPr>
        <w:br/>
      </w:r>
      <w:r>
        <w:rPr>
          <w:rFonts w:hint="eastAsia"/>
        </w:rPr>
        <w:t>　　图表 润滑基础油行业准入条件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2025-2031年中国润滑基础油行业信息化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2025-2031年中国润滑基础油市场前景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2025-2031年中国润滑基础油行业风险分析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2025-2031年中国润滑基础油行业发展趋势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85cefd3114fbe" w:history="1">
        <w:r>
          <w:rPr>
            <w:rStyle w:val="Hyperlink"/>
          </w:rPr>
          <w:t>2025-2031年中国润滑基础油行业调研及未来发展趋势分析报告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85cefd3114fbe" w:history="1">
        <w:r>
          <w:rPr>
            <w:rStyle w:val="Hyperlink"/>
          </w:rPr>
          <w:t>https://www.20087.com/3/39/RunHuaJiChuYouHangYeFengXianBaoGao.html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热点：基础油一类二类三类四类、润滑基础油是什么油、什么油做基础油最好、润滑基础油有哪几种、五类基础油是最好的吗、润滑基础油的上下产链、矿物基础油、润滑基础油利润、油基润滑液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8e2e441247d7" w:history="1">
      <w:r>
        <w:rPr>
          <w:rStyle w:val="Hyperlink"/>
        </w:rPr>
        <w:t>2025-2031年中国润滑基础油行业调研及未来发展趋势分析报告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unHuaJiChuYouHangYeFengXianBaoGao.html" TargetMode="External" Id="Re9c85cefd311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unHuaJiChuYouHangYeFengXianBaoGao.html" TargetMode="External" Id="R33a98e2e4412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2024-10-05T07:17:00Z</dcterms:created>
  <dcterms:modified xsi:type="dcterms:W3CDTF">2024-10-05T08:17:00Z</dcterms:modified>
  <dc:subject>2025-2031年中国润滑基础油行业调研及未来发展趋势分析报告</dc:subject>
  <dc:title>2025-2031年中国润滑基础油行业调研及未来发展趋势分析报告</dc:title>
  <cp:keywords>2025-2031年中国润滑基础油行业调研及未来发展趋势分析报告</cp:keywords>
  <dc:description>2025-2031年中国润滑基础油行业调研及未来发展趋势分析报告</dc:description>
</cp:coreProperties>
</file>