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c2c7df3804848" w:history="1">
              <w:r>
                <w:rPr>
                  <w:rStyle w:val="Hyperlink"/>
                </w:rPr>
                <w:t>2025-2031年中国溴化铜行业市场调研与发展前景分析报告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c2c7df3804848" w:history="1">
              <w:r>
                <w:rPr>
                  <w:rStyle w:val="Hyperlink"/>
                </w:rPr>
                <w:t>2025-2031年中国溴化铜行业市场调研与发展前景分析报告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08A0193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ac2c7df3804848" w:history="1">
                <w:r>
                  <w:rPr>
                    <w:rStyle w:val="Hyperlink"/>
                  </w:rPr>
                  <w:t>https://www.20087.com/3/19/XiuHuaTongShiChangFenXiBaoGao.html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铜是一种重要的化工原料，广泛应用于有机合成、医药制造和电子工业等多个领域。目前，随着精细化工和新材料技术的发展，溴化铜的应用正朝着高纯度、高活性和多功能化方向发展。通过改进合成工艺，如溶剂热法和电化学方法，提高了溴化铜的纯度和产率，满足了高端应用的需求；同时，通过配位化学和表面改性，开发出了具有催化、发光和磁性等功能的溴化铜复合材料，拓宽了其在催化、光电子和生物医学等领域的应用范围。此外，为了减少对环境的影响，绿色合成和循环利用技术的开发变得日益重要，如采用生物质和工业废料作为原料，减少化学试剂的使用，推动溴化铜产业的可持续发展。</w:t>
      </w:r>
      <w:r>
        <w:rPr>
          <w:rFonts w:hint="eastAsia"/>
        </w:rPr>
        <w:br/>
      </w:r>
      <w:r>
        <w:rPr>
          <w:rFonts w:hint="eastAsia"/>
        </w:rPr>
        <w:t>　　未来，溴化铜的发展将更加注重功能材料开发和绿色化学。功能材料开发意味着通过材料科学和纳米技术，开发出具有特殊功能的溴化铜基复合材料，如用于环境监测和能源转换的传感器和催化剂；绿色化学则指向通过生物催化和绿色溶剂技术，实现溴化铜的环保合成和循环利用，减少对环境的负担，推动化工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c2c7df3804848" w:history="1">
        <w:r>
          <w:rPr>
            <w:rStyle w:val="Hyperlink"/>
          </w:rPr>
          <w:t>2025-2031年中国溴化铜行业市场调研与发展前景分析报告</w:t>
        </w:r>
      </w:hyperlink>
      <w:r>
        <w:rPr>
          <w:rFonts w:hint="eastAsia"/>
        </w:rPr>
        <w:t>》基于对溴化铜行业的长期监测研究，结合溴化铜行业供需关系变化规律、产品消费结构、应用领域拓展、市场发展环境及政策支持等多维度分析，采用定量与定性相结合的科学方法，对行业内重点企业进行了系统研究。报告全面呈现了溴化铜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溴化铜行业概述</w:t>
      </w:r>
      <w:r>
        <w:rPr>
          <w:rFonts w:hint="eastAsia"/>
        </w:rPr>
        <w:br/>
      </w:r>
      <w:r>
        <w:rPr>
          <w:rFonts w:hint="eastAsia"/>
        </w:rPr>
        <w:t>　　第一节 溴化铜行业界定</w:t>
      </w:r>
      <w:r>
        <w:rPr>
          <w:rFonts w:hint="eastAsia"/>
        </w:rPr>
        <w:br/>
      </w:r>
      <w:r>
        <w:rPr>
          <w:rFonts w:hint="eastAsia"/>
        </w:rPr>
        <w:t>　　第二节 溴化铜行业发展历程</w:t>
      </w:r>
      <w:r>
        <w:rPr>
          <w:rFonts w:hint="eastAsia"/>
        </w:rPr>
        <w:br/>
      </w:r>
      <w:r>
        <w:rPr>
          <w:rFonts w:hint="eastAsia"/>
        </w:rPr>
        <w:t>　　第三节 溴化铜产业链分析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二、溴化铜产业链模型分析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中国溴化铜行业发展环境分析</w:t>
      </w:r>
      <w:r>
        <w:rPr>
          <w:rFonts w:hint="eastAsia"/>
        </w:rPr>
        <w:br/>
      </w:r>
      <w:r>
        <w:rPr>
          <w:rFonts w:hint="eastAsia"/>
        </w:rPr>
        <w:t>　　第一节 溴化铜行业发展经济环境分析</w:t>
      </w:r>
      <w:r>
        <w:rPr>
          <w:rFonts w:hint="eastAsia"/>
        </w:rPr>
        <w:br/>
      </w:r>
      <w:r>
        <w:rPr>
          <w:rFonts w:hint="eastAsia"/>
        </w:rPr>
        <w:t>　　第二节 溴化铜行业发展政策环境分析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一、溴化铜行业政策影响分析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二、相关溴化铜行业标准分析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中国溴化铜行业供给与需求情况分析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2019-2024年中国溴化铜行业总体规模</w:t>
      </w:r>
      <w:r>
        <w:rPr>
          <w:rFonts w:hint="eastAsia"/>
        </w:rPr>
        <w:br/>
      </w:r>
      <w:r>
        <w:rPr>
          <w:rFonts w:hint="eastAsia"/>
        </w:rPr>
        <w:t>　　第二节 中国溴化铜行业盈利情况分析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中国溴化铜行业产量情况分析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一、2019-2024年中国溴化铜行业产量统计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二、2024年中国溴化铜行业产量特点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三、2025-2031年中国溴化铜行业产量预测</w:t>
      </w:r>
      <w:r>
        <w:rPr>
          <w:rFonts w:hint="eastAsia"/>
        </w:rPr>
        <w:br/>
      </w:r>
      <w:r>
        <w:rPr>
          <w:rFonts w:hint="eastAsia"/>
        </w:rPr>
        <w:t>　　第四节 中国溴化铜行业需求概况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一、2019-2024年中国溴化铜行业需求情况分析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二、2025年中国溴化铜行业市场需求特点分析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三、2025-2031年中国溴化铜市场需求预测</w:t>
      </w:r>
      <w:r>
        <w:rPr>
          <w:rFonts w:hint="eastAsia"/>
        </w:rPr>
        <w:br/>
      </w:r>
      <w:r>
        <w:rPr>
          <w:rFonts w:hint="eastAsia"/>
        </w:rPr>
        <w:t>　　第五节 溴化铜产业供需平衡状况分析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中国溴化铜行业进出口情况分析预测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中国溴化铜行业进口情况分析预测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一、2019-2024年中国溴化铜行业进口情况分析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二、2025年中国溴化铜行业进口特点分析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三、2025-2031年中国溴化铜行业进口情况预测</w:t>
      </w:r>
      <w:r>
        <w:rPr>
          <w:rFonts w:hint="eastAsia"/>
        </w:rPr>
        <w:br/>
      </w:r>
      <w:r>
        <w:rPr>
          <w:rFonts w:hint="eastAsia"/>
        </w:rPr>
        <w:t>　　第二节 中国溴化铜行业出口情况分析预测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一、2019-2024年中国溴化铜行业出口情况分析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二、2025年中国溴化铜行业出口特点分析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二、2025-2031年中国溴化铜行业出口情况预测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影响中国溴化铜行业进出口因素分析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2019-2024年中国溴化铜行业重点地区调研分析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一、中国溴化铜行业重点区域市场结构调研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二、**地区溴化铜行业需求规模情况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三、**地区溴化铜行业需求规模情况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四、**地区溴化铜行业需求规模情况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五、**地区溴化铜行业需求规模情况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六、**地区溴化铜行业需求规模情况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溴化铜行业细分产品市场调研分析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溴化铜细分行业——**市场调研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溴化铜细分行业——**市场调研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溴化铜行业上、下游市场分析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溴化铜行业上游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溴化铜行业下游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中国溴化铜行业产品价格监测</w:t>
      </w:r>
      <w:r>
        <w:rPr>
          <w:rFonts w:hint="eastAsia"/>
        </w:rPr>
        <w:br/>
      </w:r>
      <w:r>
        <w:rPr>
          <w:rFonts w:hint="eastAsia"/>
        </w:rPr>
        <w:t>　　　　一、溴化铜市场价格特征</w:t>
      </w:r>
      <w:r>
        <w:rPr>
          <w:rFonts w:hint="eastAsia"/>
        </w:rPr>
        <w:br/>
      </w:r>
      <w:r>
        <w:rPr>
          <w:rFonts w:hint="eastAsia"/>
        </w:rPr>
        <w:t>　　　　二、当前溴化铜市场价格评述</w:t>
      </w:r>
      <w:r>
        <w:rPr>
          <w:rFonts w:hint="eastAsia"/>
        </w:rPr>
        <w:br/>
      </w:r>
      <w:r>
        <w:rPr>
          <w:rFonts w:hint="eastAsia"/>
        </w:rPr>
        <w:t>　　　　三、影响溴化铜市场价格因素分析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四、未来溴化铜市场价格走势预测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溴化铜行业竞争格局分析</w:t>
      </w:r>
      <w:r>
        <w:rPr>
          <w:rFonts w:hint="eastAsia"/>
        </w:rPr>
        <w:br/>
      </w:r>
      <w:r>
        <w:rPr>
          <w:rFonts w:hint="eastAsia"/>
        </w:rPr>
        <w:t>　　第一节 溴化铜行业集中度分析</w:t>
      </w:r>
      <w:r>
        <w:rPr>
          <w:rFonts w:hint="eastAsia"/>
        </w:rPr>
        <w:br/>
      </w:r>
      <w:r>
        <w:rPr>
          <w:rFonts w:hint="eastAsia"/>
        </w:rPr>
        <w:t>　　　　一、溴化铜市场集中度分析</w:t>
      </w:r>
      <w:r>
        <w:rPr>
          <w:rFonts w:hint="eastAsia"/>
        </w:rPr>
        <w:br/>
      </w:r>
      <w:r>
        <w:rPr>
          <w:rFonts w:hint="eastAsia"/>
        </w:rPr>
        <w:t>　　　　二、溴化铜企业集中度分析</w:t>
      </w:r>
      <w:r>
        <w:rPr>
          <w:rFonts w:hint="eastAsia"/>
        </w:rPr>
        <w:br/>
      </w:r>
      <w:r>
        <w:rPr>
          <w:rFonts w:hint="eastAsia"/>
        </w:rPr>
        <w:t>　　　　三、溴化铜区域集中度分析</w:t>
      </w:r>
      <w:r>
        <w:rPr>
          <w:rFonts w:hint="eastAsia"/>
        </w:rPr>
        <w:br/>
      </w:r>
      <w:r>
        <w:rPr>
          <w:rFonts w:hint="eastAsia"/>
        </w:rPr>
        <w:t>　　第二节 溴化铜行业竞争格局分析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一、2024-2025年溴化铜行业竞争分析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二、2024-2025年中外溴化铜产品竞争分析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三、2019-2024年中国溴化铜市场竞争分析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四、2025-2031年国内主要溴化铜企业动向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溴化铜行业重点企业发展调研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溴化铜重点企业（一）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二、溴化铜企业经营情况分析</w:t>
      </w:r>
      <w:r>
        <w:rPr>
          <w:rFonts w:hint="eastAsia"/>
        </w:rPr>
        <w:br/>
      </w:r>
      <w:r>
        <w:rPr>
          <w:rFonts w:hint="eastAsia"/>
        </w:rPr>
        <w:t>　　　　三、溴化铜企业发展规划及前景展望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溴化铜重点企业（二）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二、溴化铜企业经营情况分析</w:t>
      </w:r>
      <w:r>
        <w:rPr>
          <w:rFonts w:hint="eastAsia"/>
        </w:rPr>
        <w:br/>
      </w:r>
      <w:r>
        <w:rPr>
          <w:rFonts w:hint="eastAsia"/>
        </w:rPr>
        <w:t>　　　　三、溴化铜企业发展规划及前景展望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溴化铜重点企业（三）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二、溴化铜企业经营情况分析</w:t>
      </w:r>
      <w:r>
        <w:rPr>
          <w:rFonts w:hint="eastAsia"/>
        </w:rPr>
        <w:br/>
      </w:r>
      <w:r>
        <w:rPr>
          <w:rFonts w:hint="eastAsia"/>
        </w:rPr>
        <w:t>　　　　三、溴化铜企业发展规划及前景展望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溴化铜重点企业（四）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二、溴化铜企业经营情况分析</w:t>
      </w:r>
      <w:r>
        <w:rPr>
          <w:rFonts w:hint="eastAsia"/>
        </w:rPr>
        <w:br/>
      </w:r>
      <w:r>
        <w:rPr>
          <w:rFonts w:hint="eastAsia"/>
        </w:rPr>
        <w:t>　　　　三、溴化铜企业发展规划及前景展望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溴化铜重点企业（五）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二、溴化铜企业经营情况分析</w:t>
      </w:r>
      <w:r>
        <w:rPr>
          <w:rFonts w:hint="eastAsia"/>
        </w:rPr>
        <w:br/>
      </w:r>
      <w:r>
        <w:rPr>
          <w:rFonts w:hint="eastAsia"/>
        </w:rPr>
        <w:t>　　　　三、溴化铜企业发展规划及前景展望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溴化铜行业投资效益分析</w:t>
      </w:r>
      <w:r>
        <w:rPr>
          <w:rFonts w:hint="eastAsia"/>
        </w:rPr>
        <w:br/>
      </w:r>
      <w:r>
        <w:rPr>
          <w:rFonts w:hint="eastAsia"/>
        </w:rPr>
        <w:t>　　　　一、溴化铜行业投资状况分析</w:t>
      </w:r>
      <w:r>
        <w:rPr>
          <w:rFonts w:hint="eastAsia"/>
        </w:rPr>
        <w:br/>
      </w:r>
      <w:r>
        <w:rPr>
          <w:rFonts w:hint="eastAsia"/>
        </w:rPr>
        <w:t>　　　　二、溴化铜行业投资效益分析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三、2025年溴化铜行业投资趋势预测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四、2025年溴化铜行业的投资方向</w:t>
      </w:r>
      <w:r>
        <w:rPr>
          <w:rFonts w:hint="eastAsia"/>
        </w:rPr>
        <w:br/>
      </w:r>
      <w:r>
        <w:rPr>
          <w:rFonts w:hint="eastAsia"/>
        </w:rPr>
        <w:t>　　　　五、2025年溴化铜行业投资的建议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2025-2031年溴化铜行业投资风险及控制策略分析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一、溴化铜市场风险及控制策略</w:t>
      </w:r>
      <w:r>
        <w:rPr>
          <w:rFonts w:hint="eastAsia"/>
        </w:rPr>
        <w:br/>
      </w:r>
      <w:r>
        <w:rPr>
          <w:rFonts w:hint="eastAsia"/>
        </w:rPr>
        <w:t>　　　　二、溴化铜行业政策风险及控制策略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三、溴化铜经营风险及控制策略</w:t>
      </w:r>
      <w:r>
        <w:rPr>
          <w:rFonts w:hint="eastAsia"/>
        </w:rPr>
        <w:br/>
      </w:r>
      <w:r>
        <w:rPr>
          <w:rFonts w:hint="eastAsia"/>
        </w:rPr>
        <w:t>　　　　四、溴化铜同业竞争风险及控制策略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五、溴化铜行业其他风险及控制策略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中国溴化铜行业生产、营销企业投资运作模式分析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溴化铜行业外销与内销优势分析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2025-2031年中国溴化铜行业市场规模及增长趋势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2025-2031年中国溴化铜行业投资规模预测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2025-2031年溴化铜行业市场盈利预测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中:智:林:－溴化铜行业项目投资建议</w:t>
      </w:r>
      <w:r>
        <w:rPr>
          <w:rFonts w:hint="eastAsia"/>
        </w:rPr>
        <w:br/>
      </w:r>
      <w:r>
        <w:rPr>
          <w:rFonts w:hint="eastAsia"/>
        </w:rPr>
        <w:t>　　　　一、溴化铜技术应用注意事项</w:t>
      </w:r>
      <w:r>
        <w:rPr>
          <w:rFonts w:hint="eastAsia"/>
        </w:rPr>
        <w:br/>
      </w:r>
      <w:r>
        <w:rPr>
          <w:rFonts w:hint="eastAsia"/>
        </w:rPr>
        <w:t>　　　　二、溴化铜项目投资注意事项</w:t>
      </w:r>
      <w:r>
        <w:rPr>
          <w:rFonts w:hint="eastAsia"/>
        </w:rPr>
        <w:br/>
      </w:r>
      <w:r>
        <w:rPr>
          <w:rFonts w:hint="eastAsia"/>
        </w:rPr>
        <w:t>　　　　三、溴化铜生产开发注意事项</w:t>
      </w:r>
      <w:r>
        <w:rPr>
          <w:rFonts w:hint="eastAsia"/>
        </w:rPr>
        <w:br/>
      </w:r>
      <w:r>
        <w:rPr>
          <w:rFonts w:hint="eastAsia"/>
        </w:rPr>
        <w:t>　　　　四、溴化铜销售注意事项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溴化铜行业历程</w:t>
      </w:r>
      <w:r>
        <w:rPr>
          <w:rFonts w:hint="eastAsia"/>
        </w:rPr>
        <w:br/>
      </w:r>
      <w:r>
        <w:rPr>
          <w:rFonts w:hint="eastAsia"/>
        </w:rPr>
        <w:t>　　图表 溴化铜行业生命周期</w:t>
      </w:r>
      <w:r>
        <w:rPr>
          <w:rFonts w:hint="eastAsia"/>
        </w:rPr>
        <w:br/>
      </w:r>
      <w:r>
        <w:rPr>
          <w:rFonts w:hint="eastAsia"/>
        </w:rPr>
        <w:t>　　图表 溴化铜行业产业链分析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2019-2024年溴化铜行业市场容量分析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2019-2024年中国溴化铜行业产量及增长趋势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2019-2024年中国溴化铜市场需求量及增速统计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2024年中国溴化铜行业需求领域分布格局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2019-2024年中国溴化铜行业盈利情况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2019-2024年中国溴化铜行业利润总额统计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2019-2024年中国溴化铜进口金额分析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2019-2024年中国溴化铜出口数量分析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2019-2024年中国溴化铜出口金额分析</w:t>
      </w:r>
      <w:r>
        <w:rPr>
          <w:rFonts w:hint="eastAsia"/>
        </w:rPr>
        <w:br/>
      </w:r>
      <w:r>
        <w:rPr>
          <w:rFonts w:hint="eastAsia"/>
        </w:rPr>
        <w:t>　　图表 2024年中国溴化铜进口国家及地区分析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2024年中国溴化铜出口国家及地区分析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2019-2024年中国溴化铜行业企业平均规模情况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溴化铜重点企业（一）经营情况分析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溴化铜重点企业（一）主要经济指标情况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溴化铜重点企业（一）盈利能力情况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溴化铜重点企业（二）经营情况分析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溴化铜重点企业（二）主要经济指标情况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溴化铜重点企业（二）盈利能力情况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溴化铜重点企业（三）基本信息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溴化铜重点企业（三）经营情况分析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溴化铜重点企业（三）主要经济指标情况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溴化铜重点企业（三）盈利能力情况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溴化铜重点企业（三）偿债能力情况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溴化铜重点企业（三）运营能力情况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溴化铜重点企业（三）成长能力情况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2025-2031年中国溴化铜行业产量预测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2025-2031年中国溴化铜市场需求量预测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2025-2031年中国溴化铜行业供需平衡预测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2025-2031年中国溴化铜行业市场规模预测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2025-2031年中国溴化铜市场前景分析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2025-2031年中国溴化铜行业发展趋势预测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c2c7df3804848" w:history="1">
        <w:r>
          <w:rPr>
            <w:rStyle w:val="Hyperlink"/>
          </w:rPr>
          <w:t>2025-2031年中国溴化铜行业市场调研与发展前景分析报告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08A0193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ac2c7df3804848" w:history="1">
        <w:r>
          <w:rPr>
            <w:rStyle w:val="Hyperlink"/>
          </w:rPr>
          <w:t>https://www.20087.com/3/19/XiuHuaTongShiChangFenXiBaoGao.html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热点：无水氯化铜、溴化铜相对原子质量、溴化铜有几种类型、溴化铜溴代反应机理、邻溴苯甲酸、溴化铜电解池阴阳极反应、氟化铯、溴化铜铜的价态、溴化铜相对原子质量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54a5885f24583" w:history="1">
      <w:r>
        <w:rPr>
          <w:rStyle w:val="Hyperlink"/>
        </w:rPr>
        <w:t>2025-2031年中国溴化铜行业市场调研与发展前景分析报告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XiuHuaTongShiChangFenXiBaoGao.html" TargetMode="External" Id="R0dac2c7df380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XiuHuaTongShiChangFenXiBaoGao.html" TargetMode="External" Id="Rbca54a5885f2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2025-02-11T08:17:00Z</dcterms:created>
  <dcterms:modified xsi:type="dcterms:W3CDTF">2025-02-11T09:17:00Z</dcterms:modified>
  <dc:subject>2025-2031年中国溴化铜行业市场调研与发展前景分析报告</dc:subject>
  <dc:title>2025-2031年中国溴化铜行业市场调研与发展前景分析报告</dc:title>
  <cp:keywords>2025-2031年中国溴化铜行业市场调研与发展前景分析报告</cp:keywords>
  <dc:description>2025-2031年中国溴化铜行业市场调研与发展前景分析报告</dc:description>
</cp:coreProperties>
</file>