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c98a1a1c04b67" w:history="1">
              <w:r>
                <w:rPr>
                  <w:rStyle w:val="Hyperlink"/>
                </w:rPr>
                <w:t>2025-2031年中国玫瑰星迷你甩脂机行业深度研究及投资前景预测报告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c98a1a1c04b67" w:history="1">
              <w:r>
                <w:rPr>
                  <w:rStyle w:val="Hyperlink"/>
                </w:rPr>
                <w:t>2025-2031年中国玫瑰星迷你甩脂机行业深度研究及投资前景预测报告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c98a1a1c04b67" w:history="1">
                <w:r>
                  <w:rPr>
                    <w:rStyle w:val="Hyperlink"/>
                  </w:rPr>
                  <w:t>https://www.20087.com/3/99/MeiGuiXingMiNiShuaiZhiJiDiaoYanBaoGao.html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星迷你甩脂机是一种家用健身器材，广泛应用于减肥塑形领域。目前，玫瑰星迷你甩脂机不仅具备高效率、高可靠性的特点，还在设计上考虑到便捷性和安全性，提高了产品的综合性能。随着材料科学的进步，玫瑰星迷你甩脂机采用高强度合金材料，结合精密加工工艺，使其在承载能力和使用寿命方面有了显著改善。此外，随着人体工学的发展，玫瑰星迷你甩脂机的设计更加人性化，通过优化手柄形状和减轻整体重量，提升了用户的使用体验。随着自动化控制技术的应用，玫瑰星迷你甩脂机的操作更加智能化，通过自动化设备实现高效稳定的批量生产。</w:t>
      </w:r>
      <w:r>
        <w:rPr>
          <w:rFonts w:hint="eastAsia"/>
        </w:rPr>
        <w:br/>
      </w:r>
      <w:r>
        <w:rPr>
          <w:rFonts w:hint="eastAsia"/>
        </w:rPr>
        <w:t>　　未来，玫瑰星迷你甩脂机的发展将更加注重智能化与集成化。随着物联网技术的应用，玫瑰星迷你甩脂机将集成更多的智能功能，如自学习算法、故障诊断等，提高设备的自适应能力和维护效率。同时，随着传感器技术的进步，玫瑰星迷你甩脂机将具备更多智能特性，如实时监测、自动调节等，实现更加精准的健身控制。此外，随着新材料技术的进步，玫瑰星迷你甩脂机将采用更多高性能材料，如轻质合金、复合材料等，提高其耐用性和可靠性。同时，随着环保要求的提高，玫瑰星迷你甩脂机的生产将采用更多环保型材料和工艺，减少生产过程中的能源消耗和废弃物排放。此外，随着健身科技的发展，玫瑰星迷你甩脂机将支持更多新型健身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c98a1a1c04b67" w:history="1">
        <w:r>
          <w:rPr>
            <w:rStyle w:val="Hyperlink"/>
          </w:rPr>
          <w:t>2025-2031年中国玫瑰星迷你甩脂机行业深度研究及投资前景预测报告</w:t>
        </w:r>
      </w:hyperlink>
      <w:r>
        <w:rPr>
          <w:rFonts w:hint="eastAsia"/>
        </w:rPr>
        <w:t>》基于科学的市场调研与数据分析，全面解析了玫瑰星迷你甩脂机行业的市场规模、市场需求及发展现状。报告深入探讨了玫瑰星迷你甩脂机产业链结构、细分市场特点及技术发展方向，并结合宏观经济环境与消费者需求变化，对玫瑰星迷你甩脂机行业前景与未来趋势进行了科学预测，揭示了潜在增长空间。通过对玫瑰星迷你甩脂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玫瑰星迷你甩脂机行业概述</w:t>
      </w:r>
      <w:r>
        <w:rPr>
          <w:rFonts w:hint="eastAsia"/>
        </w:rPr>
        <w:br/>
      </w:r>
      <w:r>
        <w:rPr>
          <w:rFonts w:hint="eastAsia"/>
        </w:rPr>
        <w:t>　　第一节 玫瑰星迷你甩脂机行业界定</w:t>
      </w:r>
      <w:r>
        <w:rPr>
          <w:rFonts w:hint="eastAsia"/>
        </w:rPr>
        <w:br/>
      </w:r>
      <w:r>
        <w:rPr>
          <w:rFonts w:hint="eastAsia"/>
        </w:rPr>
        <w:t>　　第二节 玫瑰星迷你甩脂机行业发展历程</w:t>
      </w:r>
      <w:r>
        <w:rPr>
          <w:rFonts w:hint="eastAsia"/>
        </w:rPr>
        <w:br/>
      </w:r>
      <w:r>
        <w:rPr>
          <w:rFonts w:hint="eastAsia"/>
        </w:rPr>
        <w:t>　　第三节 玫瑰星迷你甩脂机产业链分析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二、玫瑰星迷你甩脂机产业链模型分析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2024-2025年中国玫瑰星迷你甩脂机行业发展环境分析</w:t>
      </w:r>
      <w:r>
        <w:rPr>
          <w:rFonts w:hint="eastAsia"/>
        </w:rPr>
        <w:br/>
      </w:r>
      <w:r>
        <w:rPr>
          <w:rFonts w:hint="eastAsia"/>
        </w:rPr>
        <w:t>　　第一节 玫瑰星迷你甩脂机行业经济环境分析</w:t>
      </w:r>
      <w:r>
        <w:rPr>
          <w:rFonts w:hint="eastAsia"/>
        </w:rPr>
        <w:br/>
      </w:r>
      <w:r>
        <w:rPr>
          <w:rFonts w:hint="eastAsia"/>
        </w:rPr>
        <w:t>　　第二节 玫瑰星迷你甩脂机行业政策环境分析</w:t>
      </w:r>
      <w:r>
        <w:rPr>
          <w:rFonts w:hint="eastAsia"/>
        </w:rPr>
        <w:br/>
      </w:r>
      <w:r>
        <w:rPr>
          <w:rFonts w:hint="eastAsia"/>
        </w:rPr>
        <w:t>　　　　一、玫瑰星迷你甩脂机行业政策影响分析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二、相关玫瑰星迷你甩脂机行业标准分析</w:t>
      </w:r>
      <w:r>
        <w:rPr>
          <w:rFonts w:hint="eastAsia"/>
        </w:rPr>
        <w:br/>
      </w:r>
      <w:r>
        <w:rPr>
          <w:rFonts w:hint="eastAsia"/>
        </w:rPr>
        <w:t>　　第三节 玫瑰星迷你甩脂机行业社会环境分析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2024-2025年玫瑰星迷你甩脂机行业技术发展现状及趋势分析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玫瑰星迷你甩脂机行业技术发展现状分析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国内外玫瑰星迷你甩脂机行业技术差异与原因</w:t>
      </w:r>
      <w:r>
        <w:rPr>
          <w:rFonts w:hint="eastAsia"/>
        </w:rPr>
        <w:br/>
      </w:r>
      <w:r>
        <w:rPr>
          <w:rFonts w:hint="eastAsia"/>
        </w:rPr>
        <w:t>　　第三节 玫瑰星迷你甩脂机行业技术发展方向、趋势预测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提升玫瑰星迷你甩脂机行业技术能力策略建议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中国玫瑰星迷你甩脂机行业运行状况分析</w:t>
      </w:r>
      <w:r>
        <w:rPr>
          <w:rFonts w:hint="eastAsia"/>
        </w:rPr>
        <w:br/>
      </w:r>
      <w:r>
        <w:rPr>
          <w:rFonts w:hint="eastAsia"/>
        </w:rPr>
        <w:t>　　第一节 玫瑰星迷你甩脂机行业市场规模分析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一、2019-2024年玫瑰星迷你甩脂机行业市场规模分析</w:t>
      </w:r>
      <w:r>
        <w:rPr>
          <w:rFonts w:hint="eastAsia"/>
        </w:rPr>
        <w:br/>
      </w:r>
      <w:r>
        <w:rPr>
          <w:rFonts w:hint="eastAsia"/>
        </w:rPr>
        <w:t>　　　　二、玫瑰星迷你甩脂机行业市场规模现状分析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二、2025-2031年玫瑰星迷你甩脂机行业市场规模况预测</w:t>
      </w:r>
      <w:r>
        <w:rPr>
          <w:rFonts w:hint="eastAsia"/>
        </w:rPr>
        <w:br/>
      </w:r>
      <w:r>
        <w:rPr>
          <w:rFonts w:hint="eastAsia"/>
        </w:rPr>
        <w:t>　　第二节 玫瑰星迷你甩脂机行业产量情况分析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一、2019-2024年玫瑰星迷你甩脂机行业产量统计分析</w:t>
      </w:r>
      <w:r>
        <w:rPr>
          <w:rFonts w:hint="eastAsia"/>
        </w:rPr>
        <w:br/>
      </w:r>
      <w:r>
        <w:rPr>
          <w:rFonts w:hint="eastAsia"/>
        </w:rPr>
        <w:t>　　　　二、玫瑰星迷你甩脂机行业生产现状分析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二、2025-2031年玫瑰星迷你甩脂机行业产量预测分析</w:t>
      </w:r>
      <w:r>
        <w:rPr>
          <w:rFonts w:hint="eastAsia"/>
        </w:rPr>
        <w:br/>
      </w:r>
      <w:r>
        <w:rPr>
          <w:rFonts w:hint="eastAsia"/>
        </w:rPr>
        <w:t>　　第三节 玫瑰星迷你甩脂机行业市场需求分析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一、2019-2024年玫瑰星迷你甩脂机行业市场需求情况分析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二、玫瑰星迷你甩脂机行业市场需求现状分析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二、2025-2031年玫瑰星迷你甩脂机行业市场需求情况预测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2025年中国玫瑰星迷你甩脂机行业集中度分析</w:t>
      </w:r>
      <w:r>
        <w:rPr>
          <w:rFonts w:hint="eastAsia"/>
        </w:rPr>
        <w:br/>
      </w:r>
      <w:r>
        <w:rPr>
          <w:rFonts w:hint="eastAsia"/>
        </w:rPr>
        <w:t>　　　　一、玫瑰星迷你甩脂机行业市场集中度情况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二、玫瑰星迷你甩脂机行业企业集中度分析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玫瑰星迷你甩脂机细分市场深度分析</w:t>
      </w:r>
      <w:r>
        <w:rPr>
          <w:rFonts w:hint="eastAsia"/>
        </w:rPr>
        <w:br/>
      </w:r>
      <w:r>
        <w:rPr>
          <w:rFonts w:hint="eastAsia"/>
        </w:rPr>
        <w:t>　　第一节 玫瑰星迷你甩脂机细分市场（一）发展研究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玫瑰星迷你甩脂机细分市场（二）发展研究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2019-2024年中国玫瑰星迷你甩脂机行业总体发展状况分析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中国玫瑰星迷你甩脂机行业规模情况分析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中国玫瑰星迷你甩脂机行业产销情况分析</w:t>
      </w:r>
      <w:r>
        <w:rPr>
          <w:rFonts w:hint="eastAsia"/>
        </w:rPr>
        <w:br/>
      </w:r>
      <w:r>
        <w:rPr>
          <w:rFonts w:hint="eastAsia"/>
        </w:rPr>
        <w:t>　　　　一、玫瑰星迷你甩脂机行业生产情况分析</w:t>
      </w:r>
      <w:r>
        <w:rPr>
          <w:rFonts w:hint="eastAsia"/>
        </w:rPr>
        <w:br/>
      </w:r>
      <w:r>
        <w:rPr>
          <w:rFonts w:hint="eastAsia"/>
        </w:rPr>
        <w:t>　　　　二、玫瑰星迷你甩脂机行业销售情况分析</w:t>
      </w:r>
      <w:r>
        <w:rPr>
          <w:rFonts w:hint="eastAsia"/>
        </w:rPr>
        <w:br/>
      </w:r>
      <w:r>
        <w:rPr>
          <w:rFonts w:hint="eastAsia"/>
        </w:rPr>
        <w:t>　　　　三、玫瑰星迷你甩脂机行业产销情况分析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2019-2024年中国玫瑰星迷你甩脂机行业财务能力分析</w:t>
      </w:r>
      <w:r>
        <w:rPr>
          <w:rFonts w:hint="eastAsia"/>
        </w:rPr>
        <w:br/>
      </w:r>
      <w:r>
        <w:rPr>
          <w:rFonts w:hint="eastAsia"/>
        </w:rPr>
        <w:t>　　　　一、玫瑰星迷你甩脂机行业盈利能力分析</w:t>
      </w:r>
      <w:r>
        <w:rPr>
          <w:rFonts w:hint="eastAsia"/>
        </w:rPr>
        <w:br/>
      </w:r>
      <w:r>
        <w:rPr>
          <w:rFonts w:hint="eastAsia"/>
        </w:rPr>
        <w:t>　　　　二、玫瑰星迷你甩脂机行业偿债能力分析</w:t>
      </w:r>
      <w:r>
        <w:rPr>
          <w:rFonts w:hint="eastAsia"/>
        </w:rPr>
        <w:br/>
      </w:r>
      <w:r>
        <w:rPr>
          <w:rFonts w:hint="eastAsia"/>
        </w:rPr>
        <w:t>　　　　三、玫瑰星迷你甩脂机行业营运能力分析</w:t>
      </w:r>
      <w:r>
        <w:rPr>
          <w:rFonts w:hint="eastAsia"/>
        </w:rPr>
        <w:br/>
      </w:r>
      <w:r>
        <w:rPr>
          <w:rFonts w:hint="eastAsia"/>
        </w:rPr>
        <w:t>　　　　四、玫瑰星迷你甩脂机行业发展能力分析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2019-2024年中国玫瑰星迷你甩脂机行业区域市场分析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中国玫瑰星迷你甩脂机行业区域市场结构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重点地区玫瑰星迷你甩脂机行业调研分析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一、重点地区（一）玫瑰星迷你甩脂机市场分析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二、重点地区（二）玫瑰星迷你甩脂机市场分析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三、重点地区（三）玫瑰星迷你甩脂机市场分析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四、重点地区（四）玫瑰星迷你甩脂机市场分析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五、重点地区（五）玫瑰星迷你甩脂机市场分析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中国玫瑰星迷你甩脂机行业市场价格走势及影响因素分析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中国玫瑰星迷你甩脂机市场价格回顾</w:t>
      </w:r>
      <w:r>
        <w:rPr>
          <w:rFonts w:hint="eastAsia"/>
        </w:rPr>
        <w:br/>
      </w:r>
      <w:r>
        <w:rPr>
          <w:rFonts w:hint="eastAsia"/>
        </w:rPr>
        <w:t>　　第二节 中国玫瑰星迷你甩脂机行业当前市场价格及评述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中国玫瑰星迷你甩脂机市场价格影响因素分析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2025-2031年中国玫瑰星迷你甩脂机未来市场价格走势预测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中国玫瑰星迷你甩脂机行业进出口分析及预测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中国玫瑰星迷你甩脂机行业进出口格局分析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一、玫瑰星迷你甩脂机行业进口格局</w:t>
      </w:r>
      <w:r>
        <w:rPr>
          <w:rFonts w:hint="eastAsia"/>
        </w:rPr>
        <w:br/>
      </w:r>
      <w:r>
        <w:rPr>
          <w:rFonts w:hint="eastAsia"/>
        </w:rPr>
        <w:t>　　　　二、玫瑰星迷你甩脂机行业出口格局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2019-2024年中国玫瑰星迷你甩脂机行业进出口分析</w:t>
      </w:r>
      <w:r>
        <w:rPr>
          <w:rFonts w:hint="eastAsia"/>
        </w:rPr>
        <w:br/>
      </w:r>
      <w:r>
        <w:rPr>
          <w:rFonts w:hint="eastAsia"/>
        </w:rPr>
        <w:t>　　　　一、玫瑰星迷你甩脂机行业进口分析</w:t>
      </w:r>
      <w:r>
        <w:rPr>
          <w:rFonts w:hint="eastAsia"/>
        </w:rPr>
        <w:br/>
      </w:r>
      <w:r>
        <w:rPr>
          <w:rFonts w:hint="eastAsia"/>
        </w:rPr>
        <w:t>　　　　二、玫瑰星迷你甩脂机行业出口分析</w:t>
      </w:r>
      <w:r>
        <w:rPr>
          <w:rFonts w:hint="eastAsia"/>
        </w:rPr>
        <w:br/>
      </w:r>
      <w:r>
        <w:rPr>
          <w:rFonts w:hint="eastAsia"/>
        </w:rPr>
        <w:t>　　第三节 影响玫瑰星迷你甩脂机行业进出口因素分析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2025-2031年中国玫瑰星迷你甩脂机行业进口预测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2025-2031年中国玫瑰星迷你甩脂机行业出口预测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玫瑰星迷你甩脂机行业重点企业竞争力分析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二、企业玫瑰星迷你甩脂机业务分析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二、企业玫瑰星迷你甩脂机业务分析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二、企业玫瑰星迷你甩脂机业务分析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二、企业玫瑰星迷你甩脂机业务分析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二、企业玫瑰星迷你甩脂机业务分析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二、企业玫瑰星迷你甩脂机业务分析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2024-2025年玫瑰星迷你甩脂机行业市场竞争策略分析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玫瑰星迷你甩脂机行业竞争环境分析</w:t>
      </w:r>
      <w:r>
        <w:rPr>
          <w:rFonts w:hint="eastAsia"/>
        </w:rPr>
        <w:br/>
      </w:r>
      <w:r>
        <w:rPr>
          <w:rFonts w:hint="eastAsia"/>
        </w:rPr>
        <w:t>　　　　一、玫瑰星迷你甩脂机行业现有竞争格局分析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二、玫瑰星迷你甩脂机行业新进入者威胁评估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三、玫瑰星迷你甩脂机行业替代品竞争分析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四、玫瑰星迷你甩脂机行业供应链议价能力分析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五、玫瑰星迷你甩脂机行业下游客户议价能力评估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玫瑰星迷你甩脂机市场竞争策略研究</w:t>
      </w:r>
      <w:r>
        <w:rPr>
          <w:rFonts w:hint="eastAsia"/>
        </w:rPr>
        <w:br/>
      </w:r>
      <w:r>
        <w:rPr>
          <w:rFonts w:hint="eastAsia"/>
        </w:rPr>
        <w:t>　　　　一、玫瑰星迷你甩脂机市场容量及增长潜力评估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二、玫瑰星迷你甩脂机行业产品差异化竞争策略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三、玫瑰星迷你甩脂机行业领先企业竞争策略案例研究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玫瑰星迷你甩脂机行业中长期竞争趋势分析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一、2025-2031年玫瑰星迷你甩脂机市场竞争态势预测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二、2025-2031年玫瑰星迷你甩脂机行业竞争格局演变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三、2025-2031年玫瑰星迷你甩脂机企业竞争策略建议</w:t>
      </w:r>
      <w:r>
        <w:rPr>
          <w:rFonts w:hint="eastAsia"/>
        </w:rPr>
        <w:br/>
      </w:r>
      <w:r>
        <w:rPr>
          <w:rFonts w:hint="eastAsia"/>
        </w:rPr>
        <w:t>　　第四节 玫瑰星迷你甩脂机行业竞争力评估体系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一、玫瑰星迷你甩脂机行业产品竞争力综合评价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二、玫瑰星迷你甩脂机企业核心竞争力构建路径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玫瑰星迷你甩脂机行业发展趋势与投资战略研究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中国玫瑰星迷你甩脂机行业发展态势分析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一、2019-2024年玫瑰星迷你甩脂机行业发展回顾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二、2025-2031年玫瑰星迷你甩脂机行业发展趋势预测</w:t>
      </w:r>
      <w:r>
        <w:rPr>
          <w:rFonts w:hint="eastAsia"/>
        </w:rPr>
        <w:br/>
      </w:r>
      <w:r>
        <w:rPr>
          <w:rFonts w:hint="eastAsia"/>
        </w:rPr>
        <w:t>　　第二节 玫瑰星迷你甩脂机行业技术发展趋势分析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一、玫瑰星迷你甩脂机产品创新发展趋势</w:t>
      </w:r>
      <w:r>
        <w:rPr>
          <w:rFonts w:hint="eastAsia"/>
        </w:rPr>
        <w:br/>
      </w:r>
      <w:r>
        <w:rPr>
          <w:rFonts w:hint="eastAsia"/>
        </w:rPr>
        <w:t>　　　　二、玫瑰星迷你甩脂机行业技术研发动态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三、2025-2031年玫瑰星迷你甩脂机技术发展路线预测</w:t>
      </w:r>
      <w:r>
        <w:rPr>
          <w:rFonts w:hint="eastAsia"/>
        </w:rPr>
        <w:br/>
      </w:r>
      <w:r>
        <w:rPr>
          <w:rFonts w:hint="eastAsia"/>
        </w:rPr>
        <w:t>　　第三节 玫瑰星迷你甩脂机行业投资风险分析</w:t>
      </w:r>
      <w:r>
        <w:rPr>
          <w:rFonts w:hint="eastAsia"/>
        </w:rPr>
        <w:br/>
      </w:r>
      <w:r>
        <w:rPr>
          <w:rFonts w:hint="eastAsia"/>
        </w:rPr>
        <w:t>　　　　一、玫瑰星迷你甩脂机市场竞争风险</w:t>
      </w:r>
      <w:r>
        <w:rPr>
          <w:rFonts w:hint="eastAsia"/>
        </w:rPr>
        <w:br/>
      </w:r>
      <w:r>
        <w:rPr>
          <w:rFonts w:hint="eastAsia"/>
        </w:rPr>
        <w:t>　　　　二、玫瑰星迷你甩脂机供应链风险</w:t>
      </w:r>
      <w:r>
        <w:rPr>
          <w:rFonts w:hint="eastAsia"/>
        </w:rPr>
        <w:br/>
      </w:r>
      <w:r>
        <w:rPr>
          <w:rFonts w:hint="eastAsia"/>
        </w:rPr>
        <w:t>　　　　三、玫瑰星迷你甩脂机技术创新风险</w:t>
      </w:r>
      <w:r>
        <w:rPr>
          <w:rFonts w:hint="eastAsia"/>
        </w:rPr>
        <w:br/>
      </w:r>
      <w:r>
        <w:rPr>
          <w:rFonts w:hint="eastAsia"/>
        </w:rPr>
        <w:t>　　　　四、玫瑰星迷你甩脂机政策法规风险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玫瑰星迷你甩脂机行业发展战略规划</w:t>
      </w:r>
      <w:r>
        <w:rPr>
          <w:rFonts w:hint="eastAsia"/>
        </w:rPr>
        <w:br/>
      </w:r>
      <w:r>
        <w:rPr>
          <w:rFonts w:hint="eastAsia"/>
        </w:rPr>
        <w:t>　　　　一、玫瑰星迷你甩脂机行业整体发展战略</w:t>
      </w:r>
      <w:r>
        <w:rPr>
          <w:rFonts w:hint="eastAsia"/>
        </w:rPr>
        <w:br/>
      </w:r>
      <w:r>
        <w:rPr>
          <w:rFonts w:hint="eastAsia"/>
        </w:rPr>
        <w:t>　　　　二、玫瑰星迷你甩脂机行业技术创新战略</w:t>
      </w:r>
      <w:r>
        <w:rPr>
          <w:rFonts w:hint="eastAsia"/>
        </w:rPr>
        <w:br/>
      </w:r>
      <w:r>
        <w:rPr>
          <w:rFonts w:hint="eastAsia"/>
        </w:rPr>
        <w:t>　　　　三、玫瑰星迷你甩脂机区域市场布局策略</w:t>
      </w:r>
      <w:r>
        <w:rPr>
          <w:rFonts w:hint="eastAsia"/>
        </w:rPr>
        <w:br/>
      </w:r>
      <w:r>
        <w:rPr>
          <w:rFonts w:hint="eastAsia"/>
        </w:rPr>
        <w:t>　　　　四、玫瑰星迷你甩脂机产业链整合战略</w:t>
      </w:r>
      <w:r>
        <w:rPr>
          <w:rFonts w:hint="eastAsia"/>
        </w:rPr>
        <w:br/>
      </w:r>
      <w:r>
        <w:rPr>
          <w:rFonts w:hint="eastAsia"/>
        </w:rPr>
        <w:t>　　　　五、玫瑰星迷你甩脂机品牌营销战略</w:t>
      </w:r>
      <w:r>
        <w:rPr>
          <w:rFonts w:hint="eastAsia"/>
        </w:rPr>
        <w:br/>
      </w:r>
      <w:r>
        <w:rPr>
          <w:rFonts w:hint="eastAsia"/>
        </w:rPr>
        <w:t>　　　　六、玫瑰星迷你甩脂机市场竞争战略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玫瑰星迷你甩脂机行业发展前景与投资建议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玫瑰星迷你甩脂机行业发展前景展望</w:t>
      </w:r>
      <w:r>
        <w:rPr>
          <w:rFonts w:hint="eastAsia"/>
        </w:rPr>
        <w:br/>
      </w:r>
      <w:r>
        <w:rPr>
          <w:rFonts w:hint="eastAsia"/>
        </w:rPr>
        <w:t>　　　　一、玫瑰星迷你甩脂机市场发展空间分析</w:t>
      </w:r>
      <w:r>
        <w:rPr>
          <w:rFonts w:hint="eastAsia"/>
        </w:rPr>
        <w:br/>
      </w:r>
      <w:r>
        <w:rPr>
          <w:rFonts w:hint="eastAsia"/>
        </w:rPr>
        <w:t>　　　　二、玫瑰星迷你甩脂机行业投资机会评估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三、"十五五"规划对玫瑰星迷你甩脂机行业的影响</w:t>
      </w:r>
      <w:r>
        <w:rPr>
          <w:rFonts w:hint="eastAsia"/>
        </w:rPr>
        <w:br/>
      </w:r>
      <w:r>
        <w:rPr>
          <w:rFonts w:hint="eastAsia"/>
        </w:rPr>
        <w:t>　　第二节 玫瑰星迷你甩脂机行业发展策略建议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　玫瑰星迷你甩脂机行业研究结论</w:t>
      </w:r>
      <w:r>
        <w:rPr>
          <w:rFonts w:hint="eastAsia"/>
        </w:rPr>
        <w:br/>
      </w:r>
      <w:r>
        <w:rPr>
          <w:rFonts w:hint="eastAsia"/>
        </w:rPr>
        <w:t>　　　　一、玫瑰星迷你甩脂机行业发展趋势总结</w:t>
      </w:r>
      <w:r>
        <w:rPr>
          <w:rFonts w:hint="eastAsia"/>
        </w:rPr>
        <w:br/>
      </w:r>
      <w:r>
        <w:rPr>
          <w:rFonts w:hint="eastAsia"/>
        </w:rPr>
        <w:t>　　　　二、玫瑰星迷你甩脂机行业投资价值评估</w:t>
      </w:r>
      <w:r>
        <w:rPr>
          <w:rFonts w:hint="eastAsia"/>
        </w:rPr>
        <w:br/>
      </w:r>
      <w:r>
        <w:rPr>
          <w:rFonts w:hint="eastAsia"/>
        </w:rPr>
        <w:t>　　　　三、玫瑰星迷你甩脂机行业发展建议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2019-2024年中国玫瑰星迷你甩脂机市场规模及增长情况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2019-2024年中国玫瑰星迷你甩脂机行业产能及增长趋势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2025-2031年中国玫瑰星迷你甩脂机行业产能预测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2019-2024年中国玫瑰星迷你甩脂机行业产量及增长趋势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2025-2031年中国玫瑰星迷你甩脂机行业产量预测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2019-2024年中国玫瑰星迷你甩脂机行业市场需求及增长情况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2025-2031年中国玫瑰星迷你甩脂机行业市场需求预测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2019-2024年中国玫瑰星迷你甩脂机行业利润及增长情况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**地区玫瑰星迷你甩脂机市场规模及增长情况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**地区玫瑰星迷你甩脂机行业市场需求情况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**地区玫瑰星迷你甩脂机市场规模及增长情况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**地区玫瑰星迷你甩脂机行业市场需求情况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2019-2024年中国玫瑰星迷你甩脂机行业进口量及增速统计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2019-2024年中国玫瑰星迷你甩脂机行业出口量及增速统计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玫瑰星迷你甩脂机重点企业经营情况分析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2025年玫瑰星迷你甩脂机行业壁垒</w:t>
      </w:r>
      <w:r>
        <w:rPr>
          <w:rFonts w:hint="eastAsia"/>
        </w:rPr>
        <w:br/>
      </w:r>
      <w:r>
        <w:rPr>
          <w:rFonts w:hint="eastAsia"/>
        </w:rPr>
        <w:t>　　图表 2025年玫瑰星迷你甩脂机市场前景分析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2025-2031年中国玫瑰星迷你甩脂机市场需求预测</w:t>
      </w:r>
      <w:r>
        <w:rPr>
          <w:rFonts w:hint="eastAsia"/>
        </w:rPr>
        <w:br/>
      </w:r>
      <w:r>
        <w:rPr>
          <w:rFonts w:hint="eastAsia"/>
        </w:rPr>
        <w:t>　　图表 2025年玫瑰星迷你甩脂机发展趋势预测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c98a1a1c04b67" w:history="1">
        <w:r>
          <w:rPr>
            <w:rStyle w:val="Hyperlink"/>
          </w:rPr>
          <w:t>2025-2031年中国玫瑰星迷你甩脂机行业深度研究及投资前景预测报告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c98a1a1c04b67" w:history="1">
        <w:r>
          <w:rPr>
            <w:rStyle w:val="Hyperlink"/>
          </w:rPr>
          <w:t>https://www.20087.com/3/99/MeiGuiXingMiNiShuaiZhiJiDiaoYanBaoGao.html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51926c25d4408" w:history="1">
      <w:r>
        <w:rPr>
          <w:rStyle w:val="Hyperlink"/>
        </w:rPr>
        <w:t>2025-2031年中国玫瑰星迷你甩脂机行业深度研究及投资前景预测报告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MeiGuiXingMiNiShuaiZhiJiDiaoYanBaoGao.html" TargetMode="External" Id="R2f5c98a1a1c0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MeiGuiXingMiNiShuaiZhiJiDiaoYanBaoGao.html" TargetMode="External" Id="R0eb51926c25d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2024-11-24T06:21:00Z</dcterms:created>
  <dcterms:modified xsi:type="dcterms:W3CDTF">2024-11-24T07:21:00Z</dcterms:modified>
  <dc:subject>2025-2031年中国玫瑰星迷你甩脂机行业深度研究及投资前景预测报告</dc:subject>
  <dc:title>2025-2031年中国玫瑰星迷你甩脂机行业深度研究及投资前景预测报告</dc:title>
  <cp:keywords>2025-2031年中国玫瑰星迷你甩脂机行业深度研究及投资前景预测报告</cp:keywords>
  <dc:description>2025-2031年中国玫瑰星迷你甩脂机行业深度研究及投资前景预测报告</dc:description>
</cp:coreProperties>
</file>