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b7dbe43f648af" w:history="1">
              <w:r>
                <w:rPr>
                  <w:rStyle w:val="Hyperlink"/>
                </w:rPr>
                <w:t>2025-2031年全球与中国环保燃料油市场现状及发展前景分析报告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b7dbe43f648af" w:history="1">
              <w:r>
                <w:rPr>
                  <w:rStyle w:val="Hyperlink"/>
                </w:rPr>
                <w:t>2025-2031年全球与中国环保燃料油市场现状及发展前景分析报告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b7dbe43f648af" w:history="1">
                <w:r>
                  <w:rPr>
                    <w:rStyle w:val="Hyperlink"/>
                  </w:rPr>
                  <w:t>https://www.20087.com/3/79/HuanBaoRanLiaoYouShiChangXianZhuangHeQianJing.html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燃料油是一种较为清洁的能源，近年来受到越来越多的关注。随着全球对于减少温室气体排放和改善空气质量的迫切需求，环保燃料油的应用范围不断扩大。目前，环保燃料油主要包括生物柴油、合成燃料油以及改性燃料油等类型，它们通常具有较低的硫含量和更好的燃烧性能，有助于减少环境污染。同时，随着技术的进步，环保燃料油的生产成本逐渐降低，这为其在交通运输、船舶运输和工业加热等领域的大规模应用提供了可能。</w:t>
      </w:r>
      <w:r>
        <w:rPr>
          <w:rFonts w:hint="eastAsia"/>
        </w:rPr>
        <w:br/>
      </w:r>
      <w:r>
        <w:rPr>
          <w:rFonts w:hint="eastAsia"/>
        </w:rPr>
        <w:t>　　未来，环保燃料油的发展将更加侧重于技术创新和可持续性。随着全球对环保要求的提高，环保燃料油将面临更大的市场需求。一方面，通过生物技术的进步，可以开发出更多种类的生物质原料用于生产环保燃料油，从而减少对化石燃料的依赖。另一方面，随着碳捕捉和储存技术的发展，环保燃料油的生产过程将更加低碳化，进一步减少整个生命周期中的碳排放。此外，政策支持和激励措施的出台也将促进环保燃料油的广泛应用，加速其替代传统化石燃料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b7dbe43f648af" w:history="1">
        <w:r>
          <w:rPr>
            <w:rStyle w:val="Hyperlink"/>
          </w:rPr>
          <w:t>2025-2031年全球与中国环保燃料油市场现状及发展前景分析报告</w:t>
        </w:r>
      </w:hyperlink>
      <w:r>
        <w:rPr>
          <w:rFonts w:hint="eastAsia"/>
        </w:rPr>
        <w:t>》系统分析了环保燃料油行业的市场规模、市场需求及价格波动，深入探讨了环保燃料油产业链关键环节及各细分市场特点。报告基于权威数据，科学预测了环保燃料油市场前景与发展趋势，同时评估了环保燃料油重点企业的经营状况，包括品牌影响力、市场集中度及竞争格局。通过SWOT分析，报告揭示了环保燃料油行业面临的风险与机遇，为环保燃料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环保燃料油市场概述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按照不同分类，环保燃料油主要可以分为如下几个类别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不同分类环保燃料油增长趋势2020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从不同应用，环保燃料油主要包括如下几个方面</w:t>
      </w:r>
      <w:r>
        <w:rPr>
          <w:rFonts w:hint="eastAsia"/>
        </w:rPr>
        <w:br/>
      </w:r>
      <w:r>
        <w:rPr>
          <w:rFonts w:hint="eastAsia"/>
        </w:rPr>
        <w:t>　　1.4 环保燃料油行业背景、发展历史、现状及趋势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环保燃料油行业目前现状分析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环保燃料油发展趋势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全球环保燃料油总体规模分析</w:t>
      </w:r>
      <w:r>
        <w:rPr>
          <w:rFonts w:hint="eastAsia"/>
        </w:rPr>
        <w:br/>
      </w:r>
      <w:r>
        <w:rPr>
          <w:rFonts w:hint="eastAsia"/>
        </w:rPr>
        <w:t>　　2.1 全球环保燃料油供需现状及预测（2020-2031）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全球环保燃料油产能、产量、产能利用率及发展趋势（2020-2031）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全球环保燃料油产量、需求量及发展趋势（2020-2031）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全球主要地区环保燃料油产量及发展趋势（2020-2031）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中国环保燃料油供需现状及预测（2020-2031）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中国环保燃料油产能、产量、产能利用率及发展趋势（2020-2031）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中国环保燃料油产量、市场需求量及发展趋势（2020-2031）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全球环保燃料油销量及销售额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全球市场环保燃料油销售额（2020-2031）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全球市场环保燃料油销量（2020-2031）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全球市场环保燃料油价格趋势（2020-2031）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全球市场主要厂商环保燃料油产能、产量及市场份额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全球市场主要厂商环保燃料油销量（2020-2025）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全球市场主要厂商环保燃料油销售收入（2020-2025）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2025年全球主要生产商环保燃料油收入排名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全球市场主要厂商环保燃料油销售价格（2020-2025）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中国市场主要厂商环保燃料油销量（2020-2025）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中国市场主要厂商环保燃料油销售收入（2020-2025）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2025年中国主要生产商环保燃料油收入排名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中国市场主要厂商环保燃料油销售价格（2020-2025）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全球主要厂商环保燃料油产地分布及商业化日期</w:t>
      </w:r>
      <w:r>
        <w:rPr>
          <w:rFonts w:hint="eastAsia"/>
        </w:rPr>
        <w:br/>
      </w:r>
      <w:r>
        <w:rPr>
          <w:rFonts w:hint="eastAsia"/>
        </w:rPr>
        <w:t>　　3.5 环保燃料油行业集中度、竞争程度分析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环保燃料油行业集中度分析：全球Top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全球环保燃料油第一梯队、第二梯队和第三梯队生产商（品牌）及市场份额（2024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全球环保燃料油主要地区分析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全球主要地区环保燃料油市场规模分析：2020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全球主要地区环保燃料油销售收入及市场份额（2020-2025年）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全球主要地区环保燃料油销售收入预测（2025-2031年）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全球主要地区环保燃料油销量分析：2020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全球主要地区环保燃料油销量及市场份额（2020-2025年）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全球主要地区环保燃料油销量及市场份额预测（2025-2031）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全球环保燃料油主要生产商分析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不同分类环保燃料油分析</w:t>
      </w:r>
      <w:r>
        <w:rPr>
          <w:rFonts w:hint="eastAsia"/>
        </w:rPr>
        <w:br/>
      </w:r>
      <w:r>
        <w:rPr>
          <w:rFonts w:hint="eastAsia"/>
        </w:rPr>
        <w:t>　　6.1 全球不同分类环保燃料油销量（2020-2031）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全球不同分类环保燃料油销量及市场份额（2020-2025）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全球不同分类环保燃料油销量预测（2025-2031）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全球不同分类环保燃料油收入（2020-2031）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全球不同分类环保燃料油收入及市场份额（2020-2025）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全球不同分类环保燃料油收入预测（2025-2031）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全球不同分类环保燃料油价格走势（2020-2031）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中国不同分类环保燃料油销量（2020-2031）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中国不同分类环保燃料油销量及市场份额（2020-2025）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中国不同分类环保燃料油销量预测（2025-2031）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中国不同分类环保燃料油收入（2020-2031）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中国不同分类环保燃料油收入及市场份额（2020-2025）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中国不同分类环保燃料油收入预测（2025-2031）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不同应用环保燃料油分析</w:t>
      </w:r>
      <w:r>
        <w:rPr>
          <w:rFonts w:hint="eastAsia"/>
        </w:rPr>
        <w:br/>
      </w:r>
      <w:r>
        <w:rPr>
          <w:rFonts w:hint="eastAsia"/>
        </w:rPr>
        <w:t>　　7.1 全球不同应用环保燃料油销量（2020-2031）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全球不同应用环保燃料油销量及市场份额（2020-2025）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全球不同应用环保燃料油销量预测（2025-2031）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全球不同应用环保燃料油收入（2020-2031）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全球不同应用环保燃料油收入及市场份额（2020-2025）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全球不同应用环保燃料油收入预测（2025-2031）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全球不同应用环保燃料油价格走势（2020-2031）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中国不同应用环保燃料油销量（2020-2031）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中国不同应用环保燃料油销量及市场份额（2020-2025）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中国不同应用环保燃料油销量预测（2025-2031）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中国不同应用环保燃料油收入（2020-2031）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中国不同应用环保燃料油收入及市场份额（2020-2025）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中国不同应用环保燃料油收入预测（2025-2031）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环保燃料油产业链分析</w:t>
      </w:r>
      <w:r>
        <w:rPr>
          <w:rFonts w:hint="eastAsia"/>
        </w:rPr>
        <w:br/>
      </w:r>
      <w:r>
        <w:rPr>
          <w:rFonts w:hint="eastAsia"/>
        </w:rPr>
        <w:t>　　8.2 环保燃料油产业上游供应分析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环保燃料油下游典型客户</w:t>
      </w:r>
      <w:r>
        <w:rPr>
          <w:rFonts w:hint="eastAsia"/>
        </w:rPr>
        <w:br/>
      </w:r>
      <w:r>
        <w:rPr>
          <w:rFonts w:hint="eastAsia"/>
        </w:rPr>
        <w:t>　　8.4 环保燃料油销售渠道分析及建议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中国市场环保燃料油产量、销量、进出口分析及未来趋势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中国市场环保燃料油产量、销量、进出口分析及未来趋势（2020-2031）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中国市场环保燃料油进出口贸易趋势</w:t>
      </w:r>
      <w:r>
        <w:rPr>
          <w:rFonts w:hint="eastAsia"/>
        </w:rPr>
        <w:br/>
      </w:r>
      <w:r>
        <w:rPr>
          <w:rFonts w:hint="eastAsia"/>
        </w:rPr>
        <w:t>　　9.3 中国市场环保燃料油主要进口来源</w:t>
      </w:r>
      <w:r>
        <w:rPr>
          <w:rFonts w:hint="eastAsia"/>
        </w:rPr>
        <w:br/>
      </w:r>
      <w:r>
        <w:rPr>
          <w:rFonts w:hint="eastAsia"/>
        </w:rPr>
        <w:t>　　9.4 中国市场环保燃料油主要出口目的地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中国市场环保燃料油主要地区分布</w:t>
      </w:r>
      <w:r>
        <w:rPr>
          <w:rFonts w:hint="eastAsia"/>
        </w:rPr>
        <w:br/>
      </w:r>
      <w:r>
        <w:rPr>
          <w:rFonts w:hint="eastAsia"/>
        </w:rPr>
        <w:t>　　10.1 中国环保燃料油生产地区分布</w:t>
      </w:r>
      <w:r>
        <w:rPr>
          <w:rFonts w:hint="eastAsia"/>
        </w:rPr>
        <w:br/>
      </w:r>
      <w:r>
        <w:rPr>
          <w:rFonts w:hint="eastAsia"/>
        </w:rPr>
        <w:t>　　10.2 中国环保燃料油消费地区分布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环保燃料油行业主要的增长驱动因素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环保燃料油行业发展的有利因素及发展机遇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环保燃料油行业发展面临的阻碍因素及挑战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环保燃料油行业政策分析</w:t>
      </w:r>
      <w:r>
        <w:rPr>
          <w:rFonts w:hint="eastAsia"/>
        </w:rPr>
        <w:br/>
      </w:r>
      <w:r>
        <w:rPr>
          <w:rFonts w:hint="eastAsia"/>
        </w:rPr>
        <w:t>　　11.5 环保燃料油中国企业SWOT分析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不同分类环保燃料油增长趋势2020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环保燃料油行业目前发展现状</w:t>
      </w:r>
      <w:r>
        <w:rPr>
          <w:rFonts w:hint="eastAsia"/>
        </w:rPr>
        <w:br/>
      </w:r>
      <w:r>
        <w:rPr>
          <w:rFonts w:hint="eastAsia"/>
        </w:rPr>
        <w:t>　　表： 环保燃料油发展趋势</w:t>
      </w:r>
      <w:r>
        <w:rPr>
          <w:rFonts w:hint="eastAsia"/>
        </w:rPr>
        <w:br/>
      </w:r>
      <w:r>
        <w:rPr>
          <w:rFonts w:hint="eastAsia"/>
        </w:rPr>
        <w:t>　　表： 全球主要地区环保燃料油产量：2020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全球主要地区环保燃料油产量（2020-2025）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全球市场主要厂商环保燃料油产能及产量（2024-2025）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全球市场主要厂商环保燃料油销量（2020-2025）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全球市场主要厂商环保燃料油产量市场份额（2020-2025）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全球市场主要厂商环保燃料油销售收入（2020-2025）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全球市场主要厂商环保燃料油销售收入市场份额（2020-2025）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2025年全球主要生产商环保燃料油收入排名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全球市场主要厂商环保燃料油销售价格（2020-2025）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中国市场主要厂商环保燃料油销量（2020-2025）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中国市场主要厂商环保燃料油产量市场份额（2020-2025）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中国市场主要厂商环保燃料油销售收入（2020-2025）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中国市场主要厂商环保燃料油销售收入市场份额（2020-2025）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2025年中国主要生产商环保燃料油收入排名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中国市场主要厂商环保燃料油销售价格（2020-2025）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全球主要厂商环保燃料油产地分布及商业化日期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全球主要地区环保燃料油销售收入：2020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全球主要地区环保燃料油销售收入（2020-2025）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全球主要地区环保燃料油销量（2020-2025）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全球主要地区环保燃料油销量份额（2025-2031）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环保燃料油生产基地、销售区域、竞争对手及市场地位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重点企业（10）环保燃料油产品规格、参数及市场应用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重点企业（10）环保燃料油销量、收入、价格及毛利率（2020-2025）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全球不同分类环保燃料油销量（2020-2025年）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全球不同分类环保燃料油销量市场份额（2020-2025）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全球不同分类环保燃料油销量预测（2025-2031）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全球市场不同分类环保燃料油销量市场份额预测（2025-2031）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全球不同分类环保燃料油收入（2020-2025年）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全球不同分类环保燃料油收入市场份额（2020-2025）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全球不同分类环保燃料油收入预测（2025-2031）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全球不同分类环保燃料油收入市场份额预测（2025-2031）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全球不同分类环保燃料油价格走势（2020-2031）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全球不同应用环保燃料油销量（2020-2025年）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全球不同应用环保燃料油销量市场份额（2020-2025）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全球不同应用环保燃料油销量预测（2025-2031）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全球市场不同应用环保燃料油销量市场份额预测（2025-2031）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全球不同应用环保燃料油收入（2020-2025年）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全球不同应用环保燃料油收入市场份额（2020-2025）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全球不同应用环保燃料油收入预测（2025-2031）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全球不同应用环保燃料油收入市场份额预测（2025-2031）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全球不同应用环保燃料油价格走势（2020-2031）</w:t>
      </w:r>
      <w:r>
        <w:rPr>
          <w:rFonts w:hint="eastAsia"/>
        </w:rPr>
        <w:br/>
      </w:r>
      <w:r>
        <w:rPr>
          <w:rFonts w:hint="eastAsia"/>
        </w:rPr>
        <w:t>　　表： 环保燃料油上游原料供应商及联系方式列表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环保燃料油典型客户列表</w:t>
      </w:r>
      <w:r>
        <w:rPr>
          <w:rFonts w:hint="eastAsia"/>
        </w:rPr>
        <w:br/>
      </w:r>
      <w:r>
        <w:rPr>
          <w:rFonts w:hint="eastAsia"/>
        </w:rPr>
        <w:t>　　表： 环保燃料油主要销售模式及销售渠道趋势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中国市场环保燃料油产量、销量、进出口（2020-2025年）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中国市场环保燃料油产量、销量、进出口预测（2025-2031）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中国市场环保燃料油进出口贸易趋势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中国市场环保燃料油主要进口来源</w:t>
      </w:r>
      <w:r>
        <w:rPr>
          <w:rFonts w:hint="eastAsia"/>
        </w:rPr>
        <w:br/>
      </w:r>
      <w:r>
        <w:rPr>
          <w:rFonts w:hint="eastAsia"/>
        </w:rPr>
        <w:t>　　表： 中国市场环保燃料油主要出口目的地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中国环保燃料油生产地区分布</w:t>
      </w:r>
      <w:r>
        <w:rPr>
          <w:rFonts w:hint="eastAsia"/>
        </w:rPr>
        <w:br/>
      </w:r>
      <w:r>
        <w:rPr>
          <w:rFonts w:hint="eastAsia"/>
        </w:rPr>
        <w:t>　　表： 中国环保燃料油消费地区分布</w:t>
      </w:r>
      <w:r>
        <w:rPr>
          <w:rFonts w:hint="eastAsia"/>
        </w:rPr>
        <w:br/>
      </w:r>
      <w:r>
        <w:rPr>
          <w:rFonts w:hint="eastAsia"/>
        </w:rPr>
        <w:t>　　表： 环保燃料油行业主要的增长驱动因素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环保燃料油行业发展的有利因素及发展机遇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环保燃料油行业发展面临的阻碍因素及挑战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环保燃料油行业政策分析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环保燃料油产品图片</w:t>
      </w:r>
      <w:r>
        <w:rPr>
          <w:rFonts w:hint="eastAsia"/>
        </w:rPr>
        <w:br/>
      </w:r>
      <w:r>
        <w:rPr>
          <w:rFonts w:hint="eastAsia"/>
        </w:rPr>
        <w:t>　　图： 全球不同分类环保燃料油市场份额2025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全球不同应用环保燃料油市场份额2024 VS 2025</w:t>
      </w:r>
      <w:r>
        <w:rPr>
          <w:rFonts w:hint="eastAsia"/>
        </w:rPr>
        <w:br/>
      </w:r>
      <w:r>
        <w:rPr>
          <w:rFonts w:hint="eastAsia"/>
        </w:rPr>
        <w:t>　　图： 全球环保燃料油产能、产量、产能利用率及发展趋势（2020-2031）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全球环保燃料油产量、需求量及发展趋势（2020-2031）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全球主要地区环保燃料油产量市场份额（2020-2031）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中国环保燃料油产能、产量、产能利用率及发展趋势（2020-2031）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中国环保燃料油产量、市场需求量及发展趋势（2020-2031）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全球环保燃料油市场销售额及增长率:（2020-2031）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全球市场环保燃料油市场规模：2020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全球市场环保燃料油销量及增长率（2020-2031）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全球市场环保燃料油价格趋势（2020-2031）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2025年全球市场主要厂商环保燃料油销量市场份额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2025年全球市场主要厂商环保燃料油收入市场份额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2025年中国市场主要厂商环保燃料油销量市场份额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2025年中国市场主要厂商环保燃料油收入市场份额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2025年全球前五及前十大生产商环保燃料油市场份额</w:t>
      </w:r>
      <w:r>
        <w:rPr>
          <w:rFonts w:hint="eastAsia"/>
        </w:rPr>
        <w:br/>
      </w:r>
      <w:r>
        <w:rPr>
          <w:rFonts w:hint="eastAsia"/>
        </w:rPr>
        <w:t>　　图： 全球环保燃料油第一梯队、第二梯队和第三梯队生产商（品牌）及市场份额（2024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全球主要地区环保燃料油销售收入市场份额（2020-2025）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全球主要地区环保燃料油销售收入市场份额（2024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全球主要地区环保燃料油收入市场份额（2025-2031）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全球主要地区环保燃料油销量市场份额（2024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北美市场环保燃料油销量及增长率（2020-2031）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北美市场环保燃料油收入及增长率（2020-2031）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欧洲市场环保燃料油销量及增长率（2020-2031）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欧洲市场环保燃料油收入及增长率（2020-2031）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中国市场环保燃料油销量及增长率（2020-2031）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中国市场环保燃料油收入及增长率（2020-2031）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日本市场环保燃料油销量及增长率（2020-2031）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日本市场环保燃料油收入及增长率（2020-2031）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东南亚市场环保燃料油销量及增长率（2020-2031）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东南亚市场环保燃料油收入及增长率（2020-2031）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印度市场环保燃料油销量及增长率（2020-2031）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印度市场环保燃料油收入及增长率（2020-2031）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环保燃料油产业链图</w:t>
      </w:r>
      <w:r>
        <w:rPr>
          <w:rFonts w:hint="eastAsia"/>
        </w:rPr>
        <w:br/>
      </w:r>
      <w:r>
        <w:rPr>
          <w:rFonts w:hint="eastAsia"/>
        </w:rPr>
        <w:t>　　图： 环保燃料油中国企业SWOT分析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b7dbe43f648af" w:history="1">
        <w:r>
          <w:rPr>
            <w:rStyle w:val="Hyperlink"/>
          </w:rPr>
          <w:t>2025-2031年全球与中国环保燃料油市场现状及发展前景分析报告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b7dbe43f648af" w:history="1">
        <w:r>
          <w:rPr>
            <w:rStyle w:val="Hyperlink"/>
          </w:rPr>
          <w:t>https://www.20087.com/3/79/HuanBaoRanLiaoYouShiChangXianZhuangHeQianJing.html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热点：新能源油燃料油、环保燃料油多少钱一吨、附近植物油燃料经销商电话、厨房新型节能环保燃料油、环保油的配方、兴脉安全环保燃料油、节能油燃料、环保燃料油合法吗、河南炬燃新能源燃料公司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d2016cc534c76" w:history="1">
      <w:r>
        <w:rPr>
          <w:rStyle w:val="Hyperlink"/>
        </w:rPr>
        <w:t>2025-2031年全球与中国环保燃料油市场现状及发展前景分析报告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anBaoRanLiaoYouShiChangXianZhuangHeQianJing.html" TargetMode="External" Id="Rcd6b7dbe43f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anBaoRanLiaoYouShiChangXianZhuangHeQianJing.html" TargetMode="External" Id="R3dad2016cc53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2025-01-19T03:01:00Z</dcterms:created>
  <dcterms:modified xsi:type="dcterms:W3CDTF">2025-01-19T04:01:00Z</dcterms:modified>
  <dc:subject>2025-2031年全球与中国环保燃料油市场现状及发展前景分析报告</dc:subject>
  <dc:title>2025-2031年全球与中国环保燃料油市场现状及发展前景分析报告</dc:title>
  <cp:keywords>2025-2031年全球与中国环保燃料油市场现状及发展前景分析报告</cp:keywords>
  <dc:description>2025-2031年全球与中国环保燃料油市场现状及发展前景分析报告</dc:description>
</cp:coreProperties>
</file>