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ab247c09a4c8f" w:history="1">
              <w:r>
                <w:rPr>
                  <w:rStyle w:val="Hyperlink"/>
                </w:rPr>
                <w:t>2025-2031年全球与中国玻璃填料行业发展研究分析及市场前景预测报告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ab247c09a4c8f" w:history="1">
              <w:r>
                <w:rPr>
                  <w:rStyle w:val="Hyperlink"/>
                </w:rPr>
                <w:t>2025-2031年全球与中国玻璃填料行业发展研究分析及市场前景预测报告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ab247c09a4c8f" w:history="1">
                <w:r>
                  <w:rPr>
                    <w:rStyle w:val="Hyperlink"/>
                  </w:rPr>
                  <w:t>https://www.20087.com/3/09/BoLiTianLiaoFaZhanXianZhuangQianJing.html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填料广泛应用于化工、石油、制药、电力、冶金等行业，特别是在塔设备中作为传质元件使用。玻璃填料通常由玻璃纤维或玻璃珠构成，具有良好的耐腐蚀性、耐热性和化学稳定性。近年来，随着材料科学的进步，新型的玻璃填料在形状、尺寸和表面处理方面不断创新，以提高塔内的传质效率和降低压降。例如，采用特殊结构设计的玻璃填料能够增加气液接触面积，从而提升分离效率。</w:t>
      </w:r>
      <w:r>
        <w:rPr>
          <w:rFonts w:hint="eastAsia"/>
        </w:rPr>
        <w:br/>
      </w:r>
      <w:r>
        <w:rPr>
          <w:rFonts w:hint="eastAsia"/>
        </w:rPr>
        <w:t>　　未来，玻璃填料的发展将更加注重功能化和定制化。新材料的开发，如含有纳米粒子的玻璃填料，将提升填料的表面活性和催化性能。同时，3D打印技术的应用可能会带来填料形状的革命性变化，实现更为复杂的几何结构，进一步优化传质和传热性能。此外，环境友好型填料的研制，如可生物降解或可循环使用的玻璃填料，将符合全球对可持续发展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ab247c09a4c8f" w:history="1">
        <w:r>
          <w:rPr>
            <w:rStyle w:val="Hyperlink"/>
          </w:rPr>
          <w:t>2025-2031年全球与中国玻璃填料行业发展研究分析及市场前景预测报告</w:t>
        </w:r>
      </w:hyperlink>
      <w:r>
        <w:rPr>
          <w:rFonts w:hint="eastAsia"/>
        </w:rPr>
        <w:t>》基于权威机构和相关协会的详实数据资料，系统分析了玻璃填料行业的市场规模、竞争格局及技术发展现状，并对玻璃填料未来趋势作出科学预测。报告梳理了玻璃填料产业链结构、消费需求变化和价格波动情况，重点评估了玻璃填料重点企业的市场表现与竞争态势，同时客观分析了玻璃填料技术创新方向、市场机遇及潜在风险。通过翔实的数据支持和直观的图表展示，为相关企业及投资者提供了可靠的决策参考，帮助把握玻璃填料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玻璃填料市场概述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按照不同产品类型，玻璃填料主要可以分为如下几个类别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全球不同产品类型玻璃填料销售额增长趋势2020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熔块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从不同应用，玻璃填料主要包括如下几个方面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全球不同应用玻璃填料销售额增长趋势2020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炊具</w:t>
      </w:r>
      <w:r>
        <w:rPr>
          <w:rFonts w:hint="eastAsia"/>
        </w:rPr>
        <w:br/>
      </w:r>
      <w:r>
        <w:rPr>
          <w:rFonts w:hint="eastAsia"/>
        </w:rPr>
        <w:t>　　　　1.3.3 厨具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水槽和浴缸</w:t>
      </w:r>
      <w:r>
        <w:rPr>
          <w:rFonts w:hint="eastAsia"/>
        </w:rPr>
        <w:br/>
      </w:r>
      <w:r>
        <w:rPr>
          <w:rFonts w:hint="eastAsia"/>
        </w:rPr>
        <w:t>　　　　1.3.6 建筑和标牌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玻璃填料行业背景、发展历史、现状及趋势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玻璃填料行业目前现状分析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玻璃填料发展趋势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全球玻璃填料总体规模分析</w:t>
      </w:r>
      <w:r>
        <w:rPr>
          <w:rFonts w:hint="eastAsia"/>
        </w:rPr>
        <w:br/>
      </w:r>
      <w:r>
        <w:rPr>
          <w:rFonts w:hint="eastAsia"/>
        </w:rPr>
        <w:t>　　2.1 全球玻璃填料供需现状及预测（2020-2031）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全球玻璃填料产能、产量、产能利用率及发展趋势（2020-2031）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全球玻璃填料产量、需求量及发展趋势（2020-2031）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全球主要地区玻璃填料产量及发展趋势（2020-2031）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全球主要地区玻璃填料产量（2020-2025）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全球主要地区玻璃填料产量（2025-2031）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全球主要地区玻璃填料产量市场份额（2020-2031）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中国玻璃填料供需现状及预测（2020-2031）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中国玻璃填料产能、产量、产能利用率及发展趋势（2020-2031）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中国玻璃填料产量、市场需求量及发展趋势（2020-2031）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全球玻璃填料销量及销售额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全球市场玻璃填料销售额（2020-2031）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全球市场玻璃填料销量（2020-2031）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全球市场玻璃填料价格趋势（2020-2031）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全球市场主要厂商玻璃填料产能市场份额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全球市场主要厂商玻璃填料销量（2020-2025）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全球市场主要厂商玻璃填料销量（2020-2025）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全球市场主要厂商玻璃填料销售收入（2020-2025）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全球市场主要厂商玻璃填料销售价格（2020-2025）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2025年全球主要生产商玻璃填料收入排名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中国市场主要厂商玻璃填料销量（2020-2025）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中国市场主要厂商玻璃填料销量（2020-2025）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中国市场主要厂商玻璃填料销售收入（2020-2025）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2025年中国主要生产商玻璃填料收入排名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中国市场主要厂商玻璃填料销售价格（2020-2025）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全球主要厂商玻璃填料总部及产地分布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全球主要厂商成立时间及玻璃填料商业化日期</w:t>
      </w:r>
      <w:r>
        <w:rPr>
          <w:rFonts w:hint="eastAsia"/>
        </w:rPr>
        <w:br/>
      </w:r>
      <w:r>
        <w:rPr>
          <w:rFonts w:hint="eastAsia"/>
        </w:rPr>
        <w:t>　　3.6 全球主要厂商玻璃填料产品类型及应用</w:t>
      </w:r>
      <w:r>
        <w:rPr>
          <w:rFonts w:hint="eastAsia"/>
        </w:rPr>
        <w:br/>
      </w:r>
      <w:r>
        <w:rPr>
          <w:rFonts w:hint="eastAsia"/>
        </w:rPr>
        <w:t>　　3.7 玻璃填料行业集中度、竞争程度分析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玻璃填料行业集中度分析：2025年全球Top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全球玻璃填料第一梯队、第二梯队和第三梯队生产商（品牌）及市场份额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全球玻璃填料主要地区分析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全球主要地区玻璃填料市场规模分析：2020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全球主要地区玻璃填料销售收入及市场份额（2020-2025年）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全球主要地区玻璃填料销售收入预测（2025-2031年）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全球主要地区玻璃填料销量分析：2020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全球主要地区玻璃填料销量及市场份额（2020-2025年）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全球主要地区玻璃填料销量及市场份额预测（2025-2031）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北美市场玻璃填料销量、收入及增长率（2020-2031）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欧洲市场玻璃填料销量、收入及增长率（2020-2031）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中国市场玻璃填料销量、收入及增长率（2020-2031）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日本市场玻璃填料销量、收入及增长率（2020-2031）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东南亚市场玻璃填料销量、收入及增长率（2020-2031）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印度市场玻璃填料销量、收入及增长率（2020-2031）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玻璃填料产品规格、参数及市场应用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玻璃填料销量、收入、价格及毛利率（2020-2025）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玻璃填料产品规格、参数及市场应用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玻璃填料销量、收入、价格及毛利率（2020-2025）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玻璃填料产品规格、参数及市场应用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玻璃填料销量、收入、价格及毛利率（2020-2025）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玻璃填料产品规格、参数及市场应用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玻璃填料销量、收入、价格及毛利率（2020-2025）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玻璃填料产品规格、参数及市场应用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玻璃填料销量、收入、价格及毛利率（2020-2025）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不同产品类型玻璃填料分析</w:t>
      </w:r>
      <w:r>
        <w:rPr>
          <w:rFonts w:hint="eastAsia"/>
        </w:rPr>
        <w:br/>
      </w:r>
      <w:r>
        <w:rPr>
          <w:rFonts w:hint="eastAsia"/>
        </w:rPr>
        <w:t>　　6.1 全球不同产品类型玻璃填料销量（2020-2031）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全球不同产品类型玻璃填料销量及市场份额（2020-2025）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全球不同产品类型玻璃填料销量预测（2025-2031）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全球不同产品类型玻璃填料收入（2020-2031）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全球不同产品类型玻璃填料收入及市场份额（2020-2025）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全球不同产品类型玻璃填料收入预测（2025-2031）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全球不同产品类型玻璃填料价格走势（2020-2031）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不同应用玻璃填料分析</w:t>
      </w:r>
      <w:r>
        <w:rPr>
          <w:rFonts w:hint="eastAsia"/>
        </w:rPr>
        <w:br/>
      </w:r>
      <w:r>
        <w:rPr>
          <w:rFonts w:hint="eastAsia"/>
        </w:rPr>
        <w:t>　　7.1 全球不同应用玻璃填料销量（2020-2031）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全球不同应用玻璃填料销量及市场份额（2020-2025）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全球不同应用玻璃填料销量预测（2025-2031）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全球不同应用玻璃填料收入（2020-2031）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全球不同应用玻璃填料收入及市场份额（2020-2025）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全球不同应用玻璃填料收入预测（2025-2031）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全球不同应用玻璃填料价格走势（2020-2031）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玻璃填料产业链分析</w:t>
      </w:r>
      <w:r>
        <w:rPr>
          <w:rFonts w:hint="eastAsia"/>
        </w:rPr>
        <w:br/>
      </w:r>
      <w:r>
        <w:rPr>
          <w:rFonts w:hint="eastAsia"/>
        </w:rPr>
        <w:t>　　8.2 玻璃填料产业上游供应分析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玻璃填料下游典型客户</w:t>
      </w:r>
      <w:r>
        <w:rPr>
          <w:rFonts w:hint="eastAsia"/>
        </w:rPr>
        <w:br/>
      </w:r>
      <w:r>
        <w:rPr>
          <w:rFonts w:hint="eastAsia"/>
        </w:rPr>
        <w:t>　　8.4 玻璃填料销售渠道分析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玻璃填料行业发展机遇及主要驱动因素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玻璃填料行业发展面临的风险</w:t>
      </w:r>
      <w:r>
        <w:rPr>
          <w:rFonts w:hint="eastAsia"/>
        </w:rPr>
        <w:br/>
      </w:r>
      <w:r>
        <w:rPr>
          <w:rFonts w:hint="eastAsia"/>
        </w:rPr>
        <w:t>　　9.3 玻璃填料行业政策分析</w:t>
      </w:r>
      <w:r>
        <w:rPr>
          <w:rFonts w:hint="eastAsia"/>
        </w:rPr>
        <w:br/>
      </w:r>
      <w:r>
        <w:rPr>
          <w:rFonts w:hint="eastAsia"/>
        </w:rPr>
        <w:t>　　9.4 玻璃填料中国企业SWOT分析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全球不同产品类型玻璃填料销售额增长（CAGR）趋势2020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玻璃填料行业目前发展现状</w:t>
      </w:r>
      <w:r>
        <w:rPr>
          <w:rFonts w:hint="eastAsia"/>
        </w:rPr>
        <w:br/>
      </w:r>
      <w:r>
        <w:rPr>
          <w:rFonts w:hint="eastAsia"/>
        </w:rPr>
        <w:t>　　表 4： 玻璃填料发展趋势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全球主要地区玻璃填料产量增速（CAGR）：（2020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全球主要地区玻璃填料产量（2020-2025）&amp;（吨）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全球主要地区玻璃填料产量（2025-2031）&amp;（吨）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全球主要地区玻璃填料产量市场份额（2020-2025）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全球主要地区玻璃填料产量（2025-2031）&amp;（吨）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全球市场主要厂商玻璃填料产能（2024-2025）&amp;（吨）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全球市场主要厂商玻璃填料销量（2020-2025）&amp;（吨）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全球市场主要厂商玻璃填料销量市场份额（2020-2025）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全球市场主要厂商玻璃填料销售收入（2020-2025）&amp;（百万美元）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全球市场主要厂商玻璃填料销售收入市场份额（2020-2025）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全球市场主要厂商玻璃填料销售价格（2020-2025）&amp;（美元/吨）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2025年全球主要生产商玻璃填料收入排名（百万美元）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中国市场主要厂商玻璃填料销量（2020-2025）&amp;（吨）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中国市场主要厂商玻璃填料销量市场份额（2020-2025）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中国市场主要厂商玻璃填料销售收入（2020-2025）&amp;（百万美元）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中国市场主要厂商玻璃填料销售收入市场份额（2020-2025）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2025年中国主要生产商玻璃填料收入排名（百万美元）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中国市场主要厂商玻璃填料销售价格（2020-2025）&amp;（美元/吨）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全球主要厂商玻璃填料总部及产地分布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全球主要厂商成立时间及玻璃填料商业化日期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全球主要厂商玻璃填料产品类型及应用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2025年全球玻璃填料主要厂商市场地位（第一梯队、第二梯队和第三梯队）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全球玻璃填料市场投资、并购等现状分析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全球主要地区玻璃填料销售收入增速：（2020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全球主要地区玻璃填料销售收入（2020-2025）&amp;（百万美元）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全球主要地区玻璃填料销售收入市场份额（2020-2025）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全球主要地区玻璃填料收入（2025-2031）&amp;（百万美元）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全球主要地区玻璃填料收入市场份额（2025-2031）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全球主要地区玻璃填料销量（吨）：2020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全球主要地区玻璃填料销量（2020-2025）&amp;（吨）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全球主要地区玻璃填料销量市场份额（2020-2025）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全球主要地区玻璃填料销量（2025-2031）&amp;（吨）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全球主要地区玻璃填料销量份额（2025-2031）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玻璃填料生产基地、销售区域、竞争对手及市场地位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玻璃填料产品规格、参数及市场应用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玻璃填料销量（吨）、收入（百万美元）、价格（美元/吨）及毛利率（2020-2025）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玻璃填料生产基地、销售区域、竞争对手及市场地位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玻璃填料产品规格、参数及市场应用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玻璃填料销量（吨）、收入（百万美元）、价格（美元/吨）及毛利率（2020-2025）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玻璃填料生产基地、销售区域、竞争对手及市场地位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玻璃填料产品规格、参数及市场应用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玻璃填料销量（吨）、收入（百万美元）、价格（美元/吨）及毛利率（2020-2025）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玻璃填料生产基地、销售区域、竞争对手及市场地位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玻璃填料产品规格、参数及市场应用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玻璃填料销量（吨）、收入（百万美元）、价格（美元/吨）及毛利率（2020-2025）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玻璃填料生产基地、销售区域、竞争对手及市场地位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玻璃填料产品规格、参数及市场应用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玻璃填料销量（吨）、收入（百万美元）、价格（美元/吨）及毛利率（2020-2025）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玻璃填料生产基地、销售区域、竞争对手及市场地位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玻璃填料产品规格、参数及市场应用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玻璃填料销量（吨）、收入（百万美元）、价格（美元/吨）及毛利率（2020-2025）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玻璃填料生产基地、销售区域、竞争对手及市场地位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玻璃填料产品规格、参数及市场应用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玻璃填料销量（吨）、收入（百万美元）、价格（美元/吨）及毛利率（2020-2025）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玻璃填料生产基地、销售区域、竞争对手及市场地位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玻璃填料产品规格、参数及市场应用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玻璃填料销量（吨）、收入（百万美元）、价格（美元/吨）及毛利率（2020-2025）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全球不同产品类型玻璃填料销量（2020-2025年）&amp;（吨）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全球不同产品类型玻璃填料销量市场份额（2020-2025）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全球不同产品类型玻璃填料销量预测（2025-2031）&amp;（吨）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全球市场不同产品类型玻璃填料销量市场份额预测（2025-2031）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全球不同产品类型玻璃填料收入（2020-2025年）&amp;（百万美元）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全球不同产品类型玻璃填料收入市场份额（2020-2025）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全球不同产品类型玻璃填料收入预测（2025-2031）&amp;（百万美元）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全球不同产品类型玻璃填料收入市场份额预测（2025-2031）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全球不同应用玻璃填料销量（2020-2025年）&amp;（吨）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全球不同应用玻璃填料销量市场份额（2020-2025）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全球不同应用玻璃填料销量预测（2025-2031）&amp;（吨）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全球市场不同应用玻璃填料销量市场份额预测（2025-2031）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全球不同应用玻璃填料收入（2020-2025年）&amp;（百万美元）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全球不同应用玻璃填料收入市场份额（2020-2025）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全球不同应用玻璃填料收入预测（2025-2031）&amp;（百万美元）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全球不同应用玻璃填料收入市场份额预测（2025-2031）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玻璃填料上游原料供应商及联系方式列表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玻璃填料典型客户列表</w:t>
      </w:r>
      <w:r>
        <w:rPr>
          <w:rFonts w:hint="eastAsia"/>
        </w:rPr>
        <w:br/>
      </w:r>
      <w:r>
        <w:rPr>
          <w:rFonts w:hint="eastAsia"/>
        </w:rPr>
        <w:t>　　表 96： 玻璃填料主要销售模式及销售渠道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玻璃填料行业发展机遇及主要驱动因素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玻璃填料行业发展面临的风险</w:t>
      </w:r>
      <w:r>
        <w:rPr>
          <w:rFonts w:hint="eastAsia"/>
        </w:rPr>
        <w:br/>
      </w:r>
      <w:r>
        <w:rPr>
          <w:rFonts w:hint="eastAsia"/>
        </w:rPr>
        <w:t>　　表 99： 玻璃填料行业政策分析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玻璃填料产品图片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全球不同产品类型玻璃填料销售额2020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全球不同产品类型玻璃填料市场份额2024 VS 2025</w:t>
      </w:r>
      <w:r>
        <w:rPr>
          <w:rFonts w:hint="eastAsia"/>
        </w:rPr>
        <w:br/>
      </w:r>
      <w:r>
        <w:rPr>
          <w:rFonts w:hint="eastAsia"/>
        </w:rPr>
        <w:t>　　图 4： 熔块产品图片</w:t>
      </w:r>
      <w:r>
        <w:rPr>
          <w:rFonts w:hint="eastAsia"/>
        </w:rPr>
        <w:br/>
      </w:r>
      <w:r>
        <w:rPr>
          <w:rFonts w:hint="eastAsia"/>
        </w:rPr>
        <w:t>　　图 5： 粉末产品图片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全球不同应用玻璃填料市场份额2024 VS 2025</w:t>
      </w:r>
      <w:r>
        <w:rPr>
          <w:rFonts w:hint="eastAsia"/>
        </w:rPr>
        <w:br/>
      </w:r>
      <w:r>
        <w:rPr>
          <w:rFonts w:hint="eastAsia"/>
        </w:rPr>
        <w:t>　　图 9： 炊具</w:t>
      </w:r>
      <w:r>
        <w:rPr>
          <w:rFonts w:hint="eastAsia"/>
        </w:rPr>
        <w:br/>
      </w:r>
      <w:r>
        <w:rPr>
          <w:rFonts w:hint="eastAsia"/>
        </w:rPr>
        <w:t>　　图 10： 厨具</w:t>
      </w:r>
      <w:r>
        <w:rPr>
          <w:rFonts w:hint="eastAsia"/>
        </w:rPr>
        <w:br/>
      </w:r>
      <w:r>
        <w:rPr>
          <w:rFonts w:hint="eastAsia"/>
        </w:rPr>
        <w:t>　　图 11： 家电</w:t>
      </w:r>
      <w:r>
        <w:rPr>
          <w:rFonts w:hint="eastAsia"/>
        </w:rPr>
        <w:br/>
      </w:r>
      <w:r>
        <w:rPr>
          <w:rFonts w:hint="eastAsia"/>
        </w:rPr>
        <w:t>　　图 12： 水槽和浴缸</w:t>
      </w:r>
      <w:r>
        <w:rPr>
          <w:rFonts w:hint="eastAsia"/>
        </w:rPr>
        <w:br/>
      </w:r>
      <w:r>
        <w:rPr>
          <w:rFonts w:hint="eastAsia"/>
        </w:rPr>
        <w:t>　　图 13： 建筑和标牌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全球玻璃填料产能、产量、产能利用率及发展趋势（2020-2031）&amp;（吨）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全球玻璃填料产量、需求量及发展趋势（2020-2031）&amp;（吨）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全球主要地区玻璃填料产量（2020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全球主要地区玻璃填料产量市场份额（2020-2031）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中国玻璃填料产能、产量、产能利用率及发展趋势（2020-2031）&amp;（吨）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中国玻璃填料产量、市场需求量及发展趋势（2020-2031）&amp;（吨）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全球玻璃填料市场销售额及增长率：（2020-2031）&amp;（百万美元）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全球市场玻璃填料市场规模：2020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全球市场玻璃填料销量及增长率（2020-2031）&amp;（吨）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全球市场玻璃填料价格趋势（2020-2031）&amp;（美元/吨）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2025年全球市场主要厂商玻璃填料销量市场份额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2025年全球市场主要厂商玻璃填料收入市场份额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2025年中国市场主要厂商玻璃填料销量市场份额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2025年中国市场主要厂商玻璃填料收入市场份额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2025年全球前五大生产商玻璃填料市场份额</w:t>
      </w:r>
      <w:r>
        <w:rPr>
          <w:rFonts w:hint="eastAsia"/>
        </w:rPr>
        <w:br/>
      </w:r>
      <w:r>
        <w:rPr>
          <w:rFonts w:hint="eastAsia"/>
        </w:rPr>
        <w:t>　　图 30： 2025年全球玻璃填料第一梯队、第二梯队和第三梯队厂商及市场份额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全球主要地区玻璃填料销售收入（2020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全球主要地区玻璃填料销售收入市场份额（2024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北美市场玻璃填料销量及增长率（2020-2031）&amp;（吨）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北美市场玻璃填料收入及增长率（2020-2031）&amp;（百万美元）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欧洲市场玻璃填料销量及增长率（2020-2031）&amp;（吨）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欧洲市场玻璃填料收入及增长率（2020-2031）&amp;（百万美元）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中国市场玻璃填料销量及增长率（2020-2031）&amp;（吨）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中国市场玻璃填料收入及增长率（2020-2031）&amp;（百万美元）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日本市场玻璃填料销量及增长率（2020-2031）&amp;（吨）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日本市场玻璃填料收入及增长率（2020-2031）&amp;（百万美元）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东南亚市场玻璃填料销量及增长率（2020-2031）&amp;（吨）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东南亚市场玻璃填料收入及增长率（2020-2031）&amp;（百万美元）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印度市场玻璃填料销量及增长率（2020-2031）&amp;（吨）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印度市场玻璃填料收入及增长率（2020-2031）&amp;（百万美元）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全球不同产品类型玻璃填料价格走势（2020-2031）&amp;（美元/吨）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全球不同应用玻璃填料价格走势（2020-2031）&amp;（美元/吨）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玻璃填料产业链</w:t>
      </w:r>
      <w:r>
        <w:rPr>
          <w:rFonts w:hint="eastAsia"/>
        </w:rPr>
        <w:br/>
      </w:r>
      <w:r>
        <w:rPr>
          <w:rFonts w:hint="eastAsia"/>
        </w:rPr>
        <w:t>　　图 48： 玻璃填料中国企业SWOT分析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ab247c09a4c8f" w:history="1">
        <w:r>
          <w:rPr>
            <w:rStyle w:val="Hyperlink"/>
          </w:rPr>
          <w:t>2025-2031年全球与中国玻璃填料行业发展研究分析及市场前景预测报告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ab247c09a4c8f" w:history="1">
        <w:r>
          <w:rPr>
            <w:rStyle w:val="Hyperlink"/>
          </w:rPr>
          <w:t>https://www.20087.com/3/09/BoLiTianLiaoFaZhanXianZhuangQianJing.html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水玻璃的原材料、玻璃填料塔板数、蒸馏塔里面的玻璃填料叫什么、玻璃填料容器图片、普通玻璃原材料、玻璃填料反应器、玻璃的制作工艺流程及原材料、玻璃填料精馏柱塔板怎么计算、玻璃离子粘固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49939ede2477f" w:history="1">
      <w:r>
        <w:rPr>
          <w:rStyle w:val="Hyperlink"/>
        </w:rPr>
        <w:t>2025-2031年全球与中国玻璃填料行业发展研究分析及市场前景预测报告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BoLiTianLiaoFaZhanXianZhuangQianJing.html" TargetMode="External" Id="R03cab247c09a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BoLiTianLiaoFaZhanXianZhuangQianJing.html" TargetMode="External" Id="Rc2c49939ede2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2025-05-29T04:38:00Z</dcterms:created>
  <dcterms:modified xsi:type="dcterms:W3CDTF">2025-05-29T05:38:00Z</dcterms:modified>
  <dc:subject>2025-2031年全球与中国玻璃填料行业发展研究分析及市场前景预测报告</dc:subject>
  <dc:title>2025-2031年全球与中国玻璃填料行业发展研究分析及市场前景预测报告</dc:title>
  <cp:keywords>2025-2031年全球与中国玻璃填料行业发展研究分析及市场前景预测报告</cp:keywords>
  <dc:description>2025-2031年全球与中国玻璃填料行业发展研究分析及市场前景预测报告</dc:description>
</cp:coreProperties>
</file>