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3e406382941db" w:history="1">
              <w:r>
                <w:rPr>
                  <w:rStyle w:val="Hyperlink"/>
                </w:rPr>
                <w:t>2025-2031年中国石棉纤维水泥板市场现状调研与行业前景分析报告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3e406382941db" w:history="1">
              <w:r>
                <w:rPr>
                  <w:rStyle w:val="Hyperlink"/>
                </w:rPr>
                <w:t>2025-2031年中国石棉纤维水泥板市场现状调研与行业前景分析报告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3e406382941db" w:history="1">
                <w:r>
                  <w:rPr>
                    <w:rStyle w:val="Hyperlink"/>
                  </w:rPr>
                  <w:t>https://www.20087.com/3/29/ShiMianXianWeiShuiNiBanDeQianJingQuShi.html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纤维水泥板是一种传统的建筑材料，在过去几十年中被广泛应用于建筑外墙、屋顶、隔墙等领域。近年来，随着对石棉对人体健康危害认识的加深，许多国家和地区开始限制或禁止石棉的使用。目前，石棉纤维水泥板正在逐步被无石棉的替代材料所取代，如纤维增强水泥板等。这些替代材料不仅在力学性能上与石棉纤维水泥板相当，而且更加环保和安全。</w:t>
      </w:r>
      <w:r>
        <w:rPr>
          <w:rFonts w:hint="eastAsia"/>
        </w:rPr>
        <w:br/>
      </w:r>
      <w:r>
        <w:rPr>
          <w:rFonts w:hint="eastAsia"/>
        </w:rPr>
        <w:t>　　未来，石棉纤维水泥板的发展将更加侧重于替代材料的研发和应用。一方面，随着对环保和健康要求的提高，无石棉的建筑材料将更加广泛地应用于建筑工程中。另一方面，随着新材料技术的进步，无石棉的纤维增强水泥板将具有更好的耐久性和防火性能。此外，随着循环经济理念的推广，石棉纤维水泥板的替代材料将更加注重可回收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3e406382941db" w:history="1">
        <w:r>
          <w:rPr>
            <w:rStyle w:val="Hyperlink"/>
          </w:rPr>
          <w:t>2025-2031年中国石棉纤维水泥板市场现状调研与行业前景分析报告</w:t>
        </w:r>
      </w:hyperlink>
      <w:r>
        <w:rPr>
          <w:rFonts w:hint="eastAsia"/>
        </w:rPr>
        <w:t>》依据国家统计局、发改委及石棉纤维水泥板相关协会等的数据资料，深入研究了石棉纤维水泥板行业的现状，包括石棉纤维水泥板市场需求、市场规模及产业链状况。石棉纤维水泥板报告分析了石棉纤维水泥板的价格波动、各细分市场的动态，以及重点企业的经营状况。同时，报告对石棉纤维水泥板市场前景及发展趋势进行了科学预测，揭示了潜在的市场需求和投资机会，也指出了石棉纤维水泥板行业内可能的风险。此外，石棉纤维水泥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石棉纤维水泥板行业相关概述</w:t>
      </w:r>
      <w:r>
        <w:rPr>
          <w:rFonts w:hint="eastAsia"/>
        </w:rPr>
        <w:br/>
      </w:r>
      <w:r>
        <w:rPr>
          <w:rFonts w:hint="eastAsia"/>
        </w:rPr>
        <w:t>　　　　一、石棉纤维水泥板行业定义及特点</w:t>
      </w:r>
      <w:r>
        <w:rPr>
          <w:rFonts w:hint="eastAsia"/>
        </w:rPr>
        <w:br/>
      </w:r>
      <w:r>
        <w:rPr>
          <w:rFonts w:hint="eastAsia"/>
        </w:rPr>
        <w:t>　　　　　　1、石棉纤维水泥板行业定义</w:t>
      </w:r>
      <w:r>
        <w:rPr>
          <w:rFonts w:hint="eastAsia"/>
        </w:rPr>
        <w:br/>
      </w:r>
      <w:r>
        <w:rPr>
          <w:rFonts w:hint="eastAsia"/>
        </w:rPr>
        <w:t>　　　　　　2、石棉纤维水泥板行业特点</w:t>
      </w:r>
      <w:r>
        <w:rPr>
          <w:rFonts w:hint="eastAsia"/>
        </w:rPr>
        <w:br/>
      </w:r>
      <w:r>
        <w:rPr>
          <w:rFonts w:hint="eastAsia"/>
        </w:rPr>
        <w:t>　　　　二、石棉纤维水泥板行业经营模式分析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1、石棉纤维水泥板生产模式</w:t>
      </w:r>
      <w:r>
        <w:rPr>
          <w:rFonts w:hint="eastAsia"/>
        </w:rPr>
        <w:br/>
      </w:r>
      <w:r>
        <w:rPr>
          <w:rFonts w:hint="eastAsia"/>
        </w:rPr>
        <w:t>　　　　　　2、石棉纤维水泥板采购模式</w:t>
      </w:r>
      <w:r>
        <w:rPr>
          <w:rFonts w:hint="eastAsia"/>
        </w:rPr>
        <w:br/>
      </w:r>
      <w:r>
        <w:rPr>
          <w:rFonts w:hint="eastAsia"/>
        </w:rPr>
        <w:t>　　　　　　3、石棉纤维水泥板销售模式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2024-2025年世界石棉纤维水泥板行业市场运行形势分析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2024-2025年全球石棉纤维水泥板行业发展概况</w:t>
      </w:r>
      <w:r>
        <w:rPr>
          <w:rFonts w:hint="eastAsia"/>
        </w:rPr>
        <w:br/>
      </w:r>
      <w:r>
        <w:rPr>
          <w:rFonts w:hint="eastAsia"/>
        </w:rPr>
        <w:t>　　第二节 世界石棉纤维水泥板行业发展走势</w:t>
      </w:r>
      <w:r>
        <w:rPr>
          <w:rFonts w:hint="eastAsia"/>
        </w:rPr>
        <w:br/>
      </w:r>
      <w:r>
        <w:rPr>
          <w:rFonts w:hint="eastAsia"/>
        </w:rPr>
        <w:t>　　　　一、全球石棉纤维水泥板行业市场分布情况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二、全球石棉纤维水泥板行业发展趋势分析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全球石棉纤维水泥板行业重点国家和区域分析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2024-2025年中国石棉纤维水泥板行业发展环境分析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石棉纤维水泥板政策环境分析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石棉纤维水泥板技术环境分析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2024-2025年石棉纤维水泥板行业技术发展现状及趋势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当前我国石棉纤维水泥板技术发展现状</w:t>
      </w:r>
      <w:r>
        <w:rPr>
          <w:rFonts w:hint="eastAsia"/>
        </w:rPr>
        <w:br/>
      </w:r>
      <w:r>
        <w:rPr>
          <w:rFonts w:hint="eastAsia"/>
        </w:rPr>
        <w:t>　　第二节 中外石棉纤维水泥板技术差距及产生差距的主要原因分析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提高我国石棉纤维水泥板技术的对策</w:t>
      </w:r>
      <w:r>
        <w:rPr>
          <w:rFonts w:hint="eastAsia"/>
        </w:rPr>
        <w:br/>
      </w:r>
      <w:r>
        <w:rPr>
          <w:rFonts w:hint="eastAsia"/>
        </w:rPr>
        <w:t>　　第四节 我国石棉纤维水泥板研发、设计发展趋势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中国石棉纤维水泥板行业市场供需状况分析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中国石棉纤维水泥板行业市场规模情况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中国石棉纤维水泥板行业盈利情况分析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中国石棉纤维水泥板行业市场需求状况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一、2019-2024年石棉纤维水泥板行业市场需求情况</w:t>
      </w:r>
      <w:r>
        <w:rPr>
          <w:rFonts w:hint="eastAsia"/>
        </w:rPr>
        <w:br/>
      </w:r>
      <w:r>
        <w:rPr>
          <w:rFonts w:hint="eastAsia"/>
        </w:rPr>
        <w:t>　　　　二、石棉纤维水泥板行业市场需求特点分析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三、2025-2031年石棉纤维水泥板行业市场需求预测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中国石棉纤维水泥板行业市场供给状况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一、2019-2024年石棉纤维水泥板行业市场供给情况</w:t>
      </w:r>
      <w:r>
        <w:rPr>
          <w:rFonts w:hint="eastAsia"/>
        </w:rPr>
        <w:br/>
      </w:r>
      <w:r>
        <w:rPr>
          <w:rFonts w:hint="eastAsia"/>
        </w:rPr>
        <w:t>　　　　二、石棉纤维水泥板行业市场供给特点分析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三、2025-2031年石棉纤维水泥板行业市场供给预测</w:t>
      </w:r>
      <w:r>
        <w:rPr>
          <w:rFonts w:hint="eastAsia"/>
        </w:rPr>
        <w:br/>
      </w:r>
      <w:r>
        <w:rPr>
          <w:rFonts w:hint="eastAsia"/>
        </w:rPr>
        <w:t>　　第五节 石棉纤维水泥板行业市场供需平衡状况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中国石棉纤维水泥板行业进出口情况分析预测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2019-2024年中国石棉纤维水泥板行业进出口情况分析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一、2019-2024年中国石棉纤维水泥板行业进口分析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二、2019-2024年中国石棉纤维水泥板行业出口分析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2025-2031年中国石棉纤维水泥板行业进出口情况预测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一、2025-2031年中国石棉纤维水泥板行业进口预测分析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二、2025-2031年中国石棉纤维水泥板行业出口预测分析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影响石棉纤维水泥板行业进出口变化的主要原因分析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2019-2024年中国石棉纤维水泥板行业重点地区调研分析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一、中国石棉纤维水泥板行业重点区域市场结构调研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二、**地区石棉纤维水泥板市场调研分析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三、**地区石棉纤维水泥板市场调研分析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四、**地区石棉纤维水泥板市场调研分析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五、**地区石棉纤维水泥板市场调研分析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六、**地区石棉纤维水泥板市场调研分析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石棉纤维水泥板行业细分产品市场调研分析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中国石棉纤维水泥板行业市场行情分析预测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石棉纤维水泥板价格影响因素分析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2019-2024年中国石棉纤维水泥板市场价格趋向分析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2025-2031年中国石棉纤维水泥板市场价格趋向预测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石棉纤维水泥板行业上、下游市场分析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石棉纤维水泥板行业上游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石棉纤维水泥板行业下游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石棉纤维水泥板行业竞争格局分析</w:t>
      </w:r>
      <w:r>
        <w:rPr>
          <w:rFonts w:hint="eastAsia"/>
        </w:rPr>
        <w:br/>
      </w:r>
      <w:r>
        <w:rPr>
          <w:rFonts w:hint="eastAsia"/>
        </w:rPr>
        <w:t>　　第一节 石棉纤维水泥板行业集中度分析</w:t>
      </w:r>
      <w:r>
        <w:rPr>
          <w:rFonts w:hint="eastAsia"/>
        </w:rPr>
        <w:br/>
      </w:r>
      <w:r>
        <w:rPr>
          <w:rFonts w:hint="eastAsia"/>
        </w:rPr>
        <w:t>　　　　一、石棉纤维水泥板市场集中度分析</w:t>
      </w:r>
      <w:r>
        <w:rPr>
          <w:rFonts w:hint="eastAsia"/>
        </w:rPr>
        <w:br/>
      </w:r>
      <w:r>
        <w:rPr>
          <w:rFonts w:hint="eastAsia"/>
        </w:rPr>
        <w:t>　　　　二、石棉纤维水泥板企业集中度分析</w:t>
      </w:r>
      <w:r>
        <w:rPr>
          <w:rFonts w:hint="eastAsia"/>
        </w:rPr>
        <w:br/>
      </w:r>
      <w:r>
        <w:rPr>
          <w:rFonts w:hint="eastAsia"/>
        </w:rPr>
        <w:t>　　　　三、石棉纤维水泥板区域集中度分析</w:t>
      </w:r>
      <w:r>
        <w:rPr>
          <w:rFonts w:hint="eastAsia"/>
        </w:rPr>
        <w:br/>
      </w:r>
      <w:r>
        <w:rPr>
          <w:rFonts w:hint="eastAsia"/>
        </w:rPr>
        <w:t>　　第二节 石棉纤维水泥板行业竞争格局分析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一、2024-2025年石棉纤维水泥板行业竞争分析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二、2024-2025年中外石棉纤维水泥板产品竞争分析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三、2024-2025年中国石棉纤维水泥板市场竞争分析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四、2025-2031年国内主要石棉纤维水泥板企业动向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石棉纤维水泥板行业重点企业发展调研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石棉纤维水泥板重点企业（一）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石棉纤维水泥板重点企业（二）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石棉纤维水泥板重点企业（三）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石棉纤维水泥板重点企业（四）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石棉纤维水泥板重点企业（五）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石棉纤维水泥板重点企业（六）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石棉纤维水泥板企业发展策略分析</w:t>
      </w:r>
      <w:r>
        <w:rPr>
          <w:rFonts w:hint="eastAsia"/>
        </w:rPr>
        <w:br/>
      </w:r>
      <w:r>
        <w:rPr>
          <w:rFonts w:hint="eastAsia"/>
        </w:rPr>
        <w:t>　　第一节 石棉纤维水泥板市场策略分析</w:t>
      </w:r>
      <w:r>
        <w:rPr>
          <w:rFonts w:hint="eastAsia"/>
        </w:rPr>
        <w:br/>
      </w:r>
      <w:r>
        <w:rPr>
          <w:rFonts w:hint="eastAsia"/>
        </w:rPr>
        <w:t>　　　　一、石棉纤维水泥板价格策略分析</w:t>
      </w:r>
      <w:r>
        <w:rPr>
          <w:rFonts w:hint="eastAsia"/>
        </w:rPr>
        <w:br/>
      </w:r>
      <w:r>
        <w:rPr>
          <w:rFonts w:hint="eastAsia"/>
        </w:rPr>
        <w:t>　　　　二、石棉纤维水泥板渠道策略分析</w:t>
      </w:r>
      <w:r>
        <w:rPr>
          <w:rFonts w:hint="eastAsia"/>
        </w:rPr>
        <w:br/>
      </w:r>
      <w:r>
        <w:rPr>
          <w:rFonts w:hint="eastAsia"/>
        </w:rPr>
        <w:t>　　第二节 石棉纤维水泥板销售策略分析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提高石棉纤维水泥板企业竞争力的策略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一、提高中国石棉纤维水泥板企业核心竞争力的对策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二、石棉纤维水泥板企业提升竞争力的主要方向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三、影响石棉纤维水泥板企业核心竞争力的因素及提升途径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四、提高石棉纤维水泥板企业竞争力的策略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对我国石棉纤维水泥板品牌的战略思考</w:t>
      </w:r>
      <w:r>
        <w:rPr>
          <w:rFonts w:hint="eastAsia"/>
        </w:rPr>
        <w:br/>
      </w:r>
      <w:r>
        <w:rPr>
          <w:rFonts w:hint="eastAsia"/>
        </w:rPr>
        <w:t>　　　　一、石棉纤维水泥板实施品牌战略的意义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二、石棉纤维水泥板企业品牌的现状分析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三、我国石棉纤维水泥板企业的品牌战略</w:t>
      </w:r>
      <w:r>
        <w:rPr>
          <w:rFonts w:hint="eastAsia"/>
        </w:rPr>
        <w:br/>
      </w:r>
      <w:r>
        <w:rPr>
          <w:rFonts w:hint="eastAsia"/>
        </w:rPr>
        <w:t>　　　　四、石棉纤维水泥板品牌战略管理的策略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中国石棉纤维水泥板行业营销策略分析</w:t>
      </w:r>
      <w:r>
        <w:rPr>
          <w:rFonts w:hint="eastAsia"/>
        </w:rPr>
        <w:br/>
      </w:r>
      <w:r>
        <w:rPr>
          <w:rFonts w:hint="eastAsia"/>
        </w:rPr>
        <w:t>　　第一节 石棉纤维水泥板市场推广策略研究分析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一、做好石棉纤维水泥板产品导入</w:t>
      </w:r>
      <w:r>
        <w:rPr>
          <w:rFonts w:hint="eastAsia"/>
        </w:rPr>
        <w:br/>
      </w:r>
      <w:r>
        <w:rPr>
          <w:rFonts w:hint="eastAsia"/>
        </w:rPr>
        <w:t>　　　　二、做好石棉纤维水泥板产品组合和产品线决策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三、石棉纤维水泥板行业城市市场推广策略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石棉纤维水泥板行业渠道营销研究分析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一、石棉纤维水泥板行业营销环境分析</w:t>
      </w:r>
      <w:r>
        <w:rPr>
          <w:rFonts w:hint="eastAsia"/>
        </w:rPr>
        <w:br/>
      </w:r>
      <w:r>
        <w:rPr>
          <w:rFonts w:hint="eastAsia"/>
        </w:rPr>
        <w:t>　　　　二、石棉纤维水泥板行业现存的营销渠道分析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三、石棉纤维水泥板行业终端市场营销管理策略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石棉纤维水泥板行业营销战略研究分析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一、中国石棉纤维水泥板行业有效整合营销策略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二、建立石棉纤维水泥板行业厂商的双嬴模式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2025-2031年中国石棉纤维水泥板行业前景与风险预测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2025年石棉纤维水泥板市场前景分析</w:t>
      </w:r>
      <w:r>
        <w:rPr>
          <w:rFonts w:hint="eastAsia"/>
        </w:rPr>
        <w:br/>
      </w:r>
      <w:r>
        <w:rPr>
          <w:rFonts w:hint="eastAsia"/>
        </w:rPr>
        <w:t>　　第二节 2025年石棉纤维水泥板发展趋势预测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2025-2031年中国石棉纤维水泥板行业投资特性分析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一、2025-2031年中国石棉纤维水泥板行业进入壁垒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二、2025-2031年中国石棉纤维水泥板行业盈利模式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三、2025-2031年中国石棉纤维水泥板行业盈利因素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2025-2031年中国石棉纤维水泥板行业投资机会分析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一、2025-2031年中国石棉纤维水泥板细分市场投资机会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二、2025-2031年中国石棉纤维水泥板行业区域市场投资潜力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2025-2031年中国石棉纤维水泥板行业投资风险分析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一、2025-2031年中国石棉纤维水泥板行业市场竞争风险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二、2025-2031年中国石棉纤维水泥板行业技术风险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三、2025-2031年中国石棉纤维水泥板行业政策风险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四、2025-2031年中国石棉纤维水泥板行业进入退出风险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2025-2031年中国石棉纤维水泥板行业盈利模式与投资策略分析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国外石棉纤维水泥板行业投资现状及经营模式分析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一、境外石棉纤维水泥板行业成长情况调查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中国石棉纤维水泥板行业商业模式探讨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中国石棉纤维水泥板行业投资国际化发展战略分析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中国石棉纤维水泥板行业投资策略分析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中国石棉纤维水泥板行业资本运作战略选择方案研究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中国石棉纤维水泥板行业多元化经营战略的可行性分析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石棉纤维水泥板行业历程</w:t>
      </w:r>
      <w:r>
        <w:rPr>
          <w:rFonts w:hint="eastAsia"/>
        </w:rPr>
        <w:br/>
      </w:r>
      <w:r>
        <w:rPr>
          <w:rFonts w:hint="eastAsia"/>
        </w:rPr>
        <w:t>　　图表 石棉纤维水泥板行业生命周期</w:t>
      </w:r>
      <w:r>
        <w:rPr>
          <w:rFonts w:hint="eastAsia"/>
        </w:rPr>
        <w:br/>
      </w:r>
      <w:r>
        <w:rPr>
          <w:rFonts w:hint="eastAsia"/>
        </w:rPr>
        <w:t>　　图表 石棉纤维水泥板行业产业链分析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2019-2024年中国石棉纤维水泥板行业市场规模及增长情况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2019-2024年石棉纤维水泥板行业市场容量分析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2019-2024年中国石棉纤维水泥板行业产能统计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2019-2024年中国石棉纤维水泥板行业产量及增长趋势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2019-2024年中国石棉纤维水泥板市场需求量及增速统计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2025年中国石棉纤维水泥板行业需求领域分布格局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2019-2024年中国石棉纤维水泥板行业销售收入分析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2019-2024年中国石棉纤维水泥板行业盈利情况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2019-2024年中国石棉纤维水泥板行业利润总额统计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2019-2024年中国石棉纤维水泥板进口数量分析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2019-2024年中国石棉纤维水泥板进口金额分析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2019-2024年中国石棉纤维水泥板出口数量分析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2019-2024年中国石棉纤维水泥板出口金额分析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2025年中国石棉纤维水泥板进口国家及地区分析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2025年中国石棉纤维水泥板出口国家及地区分析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2019-2024年中国石棉纤维水泥板行业企业数量情况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2019-2024年中国石棉纤维水泥板行业企业平均规模情况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**地区石棉纤维水泥板市场规模及增长情况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**地区石棉纤维水泥板行业市场需求情况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**地区石棉纤维水泥板市场规模及增长情况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**地区石棉纤维水泥板行业市场需求情况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**地区石棉纤维水泥板市场规模及增长情况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**地区石棉纤维水泥板行业市场需求情况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**地区石棉纤维水泥板市场规模及增长情况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**地区石棉纤维水泥板行业市场需求情况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石棉纤维水泥板重点企业（一）基本信息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石棉纤维水泥板重点企业（一）经营情况分析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石棉纤维水泥板重点企业（一）主要经济指标情况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石棉纤维水泥板重点企业（一）盈利能力情况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石棉纤维水泥板重点企业（一）偿债能力情况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石棉纤维水泥板重点企业（一）运营能力情况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石棉纤维水泥板重点企业（一）成长能力情况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石棉纤维水泥板重点企业（二）基本信息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石棉纤维水泥板重点企业（二）经营情况分析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石棉纤维水泥板重点企业（二）主要经济指标情况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石棉纤维水泥板重点企业（二）盈利能力情况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石棉纤维水泥板重点企业（二）偿债能力情况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石棉纤维水泥板重点企业（二）运营能力情况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石棉纤维水泥板重点企业（二）成长能力情况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石棉纤维水泥板重点企业（三）基本信息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石棉纤维水泥板重点企业（三）经营情况分析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石棉纤维水泥板重点企业（三）主要经济指标情况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石棉纤维水泥板重点企业（三）盈利能力情况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石棉纤维水泥板重点企业（三）偿债能力情况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石棉纤维水泥板重点企业（三）运营能力情况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石棉纤维水泥板重点企业（三）成长能力情况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2025-2031年中国石棉纤维水泥板行业产能预测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2025-2031年中国石棉纤维水泥板行业产量预测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2025-2031年中国石棉纤维水泥板市场需求量预测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2025-2031年中国石棉纤维水泥板行业供需平衡预测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2025-2031年中国石棉纤维水泥板行业市场容量预测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2025-2031年中国石棉纤维水泥板行业市场规模预测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2025-2031年中国石棉纤维水泥板市场前景分析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2025-2031年中国石棉纤维水泥板行业发展趋势预测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3e406382941db" w:history="1">
        <w:r>
          <w:rPr>
            <w:rStyle w:val="Hyperlink"/>
          </w:rPr>
          <w:t>2025-2031年中国石棉纤维水泥板市场现状调研与行业前景分析报告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3e406382941db" w:history="1">
        <w:r>
          <w:rPr>
            <w:rStyle w:val="Hyperlink"/>
          </w:rPr>
          <w:t>https://www.20087.com/3/29/ShiMianXianWeiShuiNiBanDeQianJingQuShi.html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061f6a8fb4936" w:history="1">
      <w:r>
        <w:rPr>
          <w:rStyle w:val="Hyperlink"/>
        </w:rPr>
        <w:t>2025-2031年中国石棉纤维水泥板市场现状调研与行业前景分析报告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iMianXianWeiShuiNiBanDeQianJingQuShi.html" TargetMode="External" Id="Ra553e4063829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iMianXianWeiShuiNiBanDeQianJingQuShi.html" TargetMode="External" Id="Rba3061f6a8fb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2024-08-28T03:11:00Z</dcterms:created>
  <dcterms:modified xsi:type="dcterms:W3CDTF">2024-08-28T04:11:00Z</dcterms:modified>
  <dc:subject>2025-2031年中国石棉纤维水泥板市场现状调研与行业前景分析报告</dc:subject>
  <dc:title>2025-2031年中国石棉纤维水泥板市场现状调研与行业前景分析报告</dc:title>
  <cp:keywords>2025-2031年中国石棉纤维水泥板市场现状调研与行业前景分析报告</cp:keywords>
  <dc:description>2025-2031年中国石棉纤维水泥板市场现状调研与行业前景分析报告</dc:description>
</cp:coreProperties>
</file>